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21" w:rsidRDefault="00EC2E21" w:rsidP="00EC2E21">
      <w:pPr>
        <w:jc w:val="center"/>
      </w:pPr>
      <w:r>
        <w:t xml:space="preserve">Сведения </w:t>
      </w:r>
    </w:p>
    <w:p w:rsidR="00EC2E21" w:rsidRDefault="00EC2E21" w:rsidP="00EC2E21">
      <w:pPr>
        <w:jc w:val="center"/>
      </w:pPr>
      <w:r>
        <w:t xml:space="preserve">о доходах, расходах, об имуществе и обязательствах имущественного характера </w:t>
      </w:r>
      <w:r w:rsidR="00E816AF">
        <w:t>депутатов Совета</w:t>
      </w:r>
      <w:r>
        <w:t xml:space="preserve"> Атаманского сельского поселения Павловский район и членов их семей за период с 1 января 201</w:t>
      </w:r>
      <w:r w:rsidR="00476BAA">
        <w:t>7</w:t>
      </w:r>
      <w:r>
        <w:t xml:space="preserve"> года по 31 декабря 201</w:t>
      </w:r>
      <w:r w:rsidR="00476BAA">
        <w:t>7</w:t>
      </w:r>
      <w:r>
        <w:t xml:space="preserve"> года</w:t>
      </w:r>
    </w:p>
    <w:p w:rsidR="00EC2E21" w:rsidRDefault="00EC2E21" w:rsidP="00EC2E21">
      <w:pPr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134"/>
        <w:gridCol w:w="993"/>
        <w:gridCol w:w="992"/>
        <w:gridCol w:w="992"/>
        <w:gridCol w:w="992"/>
        <w:gridCol w:w="1418"/>
        <w:gridCol w:w="1276"/>
        <w:gridCol w:w="28"/>
        <w:gridCol w:w="1531"/>
        <w:gridCol w:w="2977"/>
      </w:tblGrid>
      <w:tr w:rsidR="00EC2E21" w:rsidRPr="008E5B57" w:rsidTr="00760C93">
        <w:tc>
          <w:tcPr>
            <w:tcW w:w="1843" w:type="dxa"/>
            <w:vMerge w:val="restart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EC2E21" w:rsidRPr="00C07D3D" w:rsidRDefault="00EC2E21" w:rsidP="00CE7D3A">
            <w:pPr>
              <w:jc w:val="center"/>
            </w:pPr>
          </w:p>
        </w:tc>
        <w:tc>
          <w:tcPr>
            <w:tcW w:w="3261" w:type="dxa"/>
            <w:gridSpan w:val="3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2976" w:type="dxa"/>
            <w:gridSpan w:val="3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722" w:type="dxa"/>
            <w:gridSpan w:val="3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:rsidR="00EC2E21" w:rsidRPr="00C07D3D" w:rsidRDefault="00EC2E21" w:rsidP="00DB6EE4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DB6EE4">
              <w:rPr>
                <w:sz w:val="22"/>
                <w:szCs w:val="22"/>
              </w:rPr>
              <w:t>7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7" w:type="dxa"/>
          </w:tcPr>
          <w:p w:rsidR="00EC2E21" w:rsidRPr="00C07D3D" w:rsidRDefault="00EC2E21" w:rsidP="00CE7D3A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EC2E21" w:rsidRPr="008E5B57" w:rsidTr="00760C93">
        <w:tc>
          <w:tcPr>
            <w:tcW w:w="1843" w:type="dxa"/>
            <w:vMerge/>
          </w:tcPr>
          <w:p w:rsidR="00EC2E21" w:rsidRPr="00C07D3D" w:rsidRDefault="00EC2E21" w:rsidP="00CE7D3A">
            <w:pPr>
              <w:jc w:val="center"/>
            </w:pP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3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  <w:gridSpan w:val="2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2977" w:type="dxa"/>
          </w:tcPr>
          <w:p w:rsidR="00EC2E21" w:rsidRPr="00C07D3D" w:rsidRDefault="00EC2E21" w:rsidP="00CE7D3A">
            <w:pPr>
              <w:jc w:val="center"/>
            </w:pPr>
          </w:p>
        </w:tc>
      </w:tr>
      <w:tr w:rsidR="00EC2E21" w:rsidRPr="008E5B57" w:rsidTr="00760C93">
        <w:tc>
          <w:tcPr>
            <w:tcW w:w="1843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gridSpan w:val="2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760C93" w:rsidRPr="002863AA" w:rsidTr="00760C93">
        <w:tc>
          <w:tcPr>
            <w:tcW w:w="1843" w:type="dxa"/>
          </w:tcPr>
          <w:p w:rsidR="00760C93" w:rsidRDefault="00760C93" w:rsidP="00476BAA">
            <w:r>
              <w:t>Сахно Евгений Александрович</w:t>
            </w:r>
          </w:p>
          <w:p w:rsidR="00760C93" w:rsidRDefault="00760C93" w:rsidP="00476BAA">
            <w:r>
              <w:t>Глава Атаманского сельского поселения</w:t>
            </w:r>
          </w:p>
          <w:p w:rsidR="00760C93" w:rsidRPr="005A1F10" w:rsidRDefault="00760C93" w:rsidP="00476BAA">
            <w:r>
              <w:t>Председательствующий Совета</w:t>
            </w:r>
          </w:p>
        </w:tc>
        <w:tc>
          <w:tcPr>
            <w:tcW w:w="1134" w:type="dxa"/>
          </w:tcPr>
          <w:p w:rsidR="00760C93" w:rsidRPr="002863AA" w:rsidRDefault="00760C93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60C93" w:rsidRDefault="00760C93" w:rsidP="00476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53,3,</w:t>
            </w:r>
          </w:p>
          <w:p w:rsidR="00760C93" w:rsidRDefault="00760C93" w:rsidP="00476BAA"/>
        </w:tc>
        <w:tc>
          <w:tcPr>
            <w:tcW w:w="993" w:type="dxa"/>
          </w:tcPr>
          <w:p w:rsidR="00760C93" w:rsidRDefault="00760C93" w:rsidP="00476BA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760C93" w:rsidRPr="002863AA" w:rsidRDefault="00760C93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60C93" w:rsidRPr="002863AA" w:rsidRDefault="00760C93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60C93" w:rsidRPr="002863AA" w:rsidRDefault="00760C93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760C93" w:rsidRPr="002863AA" w:rsidRDefault="00760C93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760C93" w:rsidRDefault="00760C93" w:rsidP="00476BA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Shevrolet</w:t>
            </w:r>
            <w:proofErr w:type="spellEnd"/>
            <w:r w:rsidRPr="00C372A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 w:rsidRPr="00C372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2006</w:t>
            </w:r>
          </w:p>
          <w:p w:rsidR="00760C93" w:rsidRPr="00C372AE" w:rsidRDefault="00760C93" w:rsidP="00A808D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60C93" w:rsidRPr="002863AA" w:rsidRDefault="006C1E58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574180,17</w:t>
            </w:r>
          </w:p>
        </w:tc>
        <w:tc>
          <w:tcPr>
            <w:tcW w:w="2977" w:type="dxa"/>
          </w:tcPr>
          <w:p w:rsidR="00760C93" w:rsidRPr="002863AA" w:rsidRDefault="00760C93" w:rsidP="00476BAA">
            <w:pPr>
              <w:jc w:val="center"/>
              <w:rPr>
                <w:sz w:val="22"/>
                <w:szCs w:val="22"/>
              </w:rPr>
            </w:pPr>
          </w:p>
        </w:tc>
      </w:tr>
      <w:tr w:rsidR="00760C93" w:rsidRPr="002863AA" w:rsidTr="00760C93">
        <w:tc>
          <w:tcPr>
            <w:tcW w:w="1843" w:type="dxa"/>
          </w:tcPr>
          <w:p w:rsidR="00760C93" w:rsidRPr="00596C01" w:rsidRDefault="00760C93" w:rsidP="00476BAA">
            <w:pPr>
              <w:jc w:val="center"/>
              <w:rPr>
                <w:sz w:val="22"/>
                <w:szCs w:val="22"/>
              </w:rPr>
            </w:pPr>
            <w:r w:rsidRPr="00596C0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</w:tcPr>
          <w:p w:rsidR="00760C93" w:rsidRDefault="0070410D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60C93" w:rsidRPr="007F3A6C" w:rsidRDefault="0070410D" w:rsidP="00476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60C93" w:rsidRPr="007F3A6C" w:rsidRDefault="0070410D" w:rsidP="00476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60C93" w:rsidRDefault="0070410D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0410D" w:rsidRDefault="0070410D" w:rsidP="0070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  <w:p w:rsidR="00760C93" w:rsidRDefault="00760C93" w:rsidP="00476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0C93" w:rsidRDefault="0070410D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60C93" w:rsidRDefault="00760C93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760C93" w:rsidRPr="00C372AE" w:rsidRDefault="00760C93" w:rsidP="00476BA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  <w:r w:rsidRPr="00C372AE">
              <w:rPr>
                <w:lang w:val="en-US"/>
              </w:rPr>
              <w:t xml:space="preserve">, 2014 </w:t>
            </w:r>
            <w:r>
              <w:t>г</w:t>
            </w:r>
            <w:r w:rsidRPr="00C372AE">
              <w:rPr>
                <w:lang w:val="en-US"/>
              </w:rPr>
              <w:t>.</w:t>
            </w:r>
            <w:r>
              <w:t>в</w:t>
            </w:r>
            <w:r w:rsidRPr="00C372AE">
              <w:rPr>
                <w:lang w:val="en-US"/>
              </w:rPr>
              <w:t>.</w:t>
            </w:r>
          </w:p>
          <w:p w:rsidR="00760C93" w:rsidRPr="00C372AE" w:rsidRDefault="00760C93" w:rsidP="00476BAA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60C93" w:rsidRDefault="006C1E58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397499,68</w:t>
            </w:r>
          </w:p>
        </w:tc>
        <w:tc>
          <w:tcPr>
            <w:tcW w:w="2977" w:type="dxa"/>
          </w:tcPr>
          <w:p w:rsidR="00760C93" w:rsidRPr="002863AA" w:rsidRDefault="00760C93" w:rsidP="00476BAA">
            <w:pPr>
              <w:jc w:val="center"/>
              <w:rPr>
                <w:sz w:val="22"/>
                <w:szCs w:val="22"/>
              </w:rPr>
            </w:pPr>
          </w:p>
        </w:tc>
      </w:tr>
      <w:tr w:rsidR="00760C93" w:rsidRPr="002863AA" w:rsidTr="00760C93">
        <w:tc>
          <w:tcPr>
            <w:tcW w:w="1843" w:type="dxa"/>
          </w:tcPr>
          <w:p w:rsidR="00760C93" w:rsidRPr="002863AA" w:rsidRDefault="00760C93" w:rsidP="004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</w:tcPr>
          <w:p w:rsidR="00760C93" w:rsidRDefault="00760C93" w:rsidP="00476BAA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60C93" w:rsidRDefault="00760C93" w:rsidP="00476BAA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60C93" w:rsidRDefault="00760C93" w:rsidP="00476BAA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60C93" w:rsidRDefault="00760C93" w:rsidP="00476BAA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60C93" w:rsidRDefault="00760C93" w:rsidP="00476BAA">
            <w:r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760C93" w:rsidRDefault="00760C93" w:rsidP="00476BA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60C93" w:rsidRDefault="00760C93" w:rsidP="00476BAA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60C93" w:rsidRDefault="00760C93" w:rsidP="00476BAA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</w:tcPr>
          <w:p w:rsidR="00760C93" w:rsidRDefault="00760C93" w:rsidP="00476BAA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760C93" w:rsidRDefault="00760C93" w:rsidP="00476BAA">
            <w:pPr>
              <w:jc w:val="center"/>
              <w:rPr>
                <w:sz w:val="22"/>
                <w:szCs w:val="22"/>
              </w:rPr>
            </w:pPr>
          </w:p>
          <w:p w:rsidR="00760C93" w:rsidRPr="002863AA" w:rsidRDefault="00760C93" w:rsidP="00476BAA">
            <w:pPr>
              <w:jc w:val="center"/>
              <w:rPr>
                <w:sz w:val="22"/>
                <w:szCs w:val="22"/>
              </w:rPr>
            </w:pPr>
          </w:p>
        </w:tc>
      </w:tr>
      <w:tr w:rsidR="00EC2E21" w:rsidRPr="002863AA" w:rsidTr="00760C93">
        <w:tc>
          <w:tcPr>
            <w:tcW w:w="1843" w:type="dxa"/>
          </w:tcPr>
          <w:p w:rsidR="00EC2E21" w:rsidRPr="00FF3C0B" w:rsidRDefault="00DD4465" w:rsidP="00384981">
            <w:pPr>
              <w:jc w:val="center"/>
              <w:rPr>
                <w:color w:val="000000" w:themeColor="text1"/>
              </w:rPr>
            </w:pPr>
            <w:r w:rsidRPr="00FF3C0B">
              <w:t xml:space="preserve">Алексеенко </w:t>
            </w:r>
            <w:r w:rsidRPr="00FF3C0B">
              <w:rPr>
                <w:color w:val="000000" w:themeColor="text1"/>
              </w:rPr>
              <w:t>Александр Викторович</w:t>
            </w:r>
          </w:p>
          <w:p w:rsidR="00A36A03" w:rsidRPr="00FF3C0B" w:rsidRDefault="00885A0D" w:rsidP="00FF3C0B">
            <w:pPr>
              <w:jc w:val="center"/>
            </w:pPr>
            <w:r w:rsidRPr="00FF3C0B">
              <w:rPr>
                <w:color w:val="000000" w:themeColor="text1"/>
              </w:rPr>
              <w:t xml:space="preserve">Депутат Совета Атаманского </w:t>
            </w:r>
            <w:r w:rsidRPr="00FF3C0B">
              <w:rPr>
                <w:color w:val="000000" w:themeColor="text1"/>
              </w:rPr>
              <w:lastRenderedPageBreak/>
              <w:t>сельского</w:t>
            </w:r>
            <w:r w:rsidRPr="00FF3C0B">
              <w:t xml:space="preserve"> поселения</w:t>
            </w:r>
          </w:p>
        </w:tc>
        <w:tc>
          <w:tcPr>
            <w:tcW w:w="1134" w:type="dxa"/>
          </w:tcPr>
          <w:p w:rsidR="00EC2E21" w:rsidRPr="002863AA" w:rsidRDefault="00EC2E21" w:rsidP="00EC2E21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</w:tcPr>
          <w:p w:rsidR="00EC2E21" w:rsidRDefault="00EC2E21" w:rsidP="00EC2E21">
            <w:r w:rsidRPr="007F3A6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C2E21" w:rsidRDefault="00EC2E21" w:rsidP="00EC2E21">
            <w:r w:rsidRPr="007F3A6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C2E21" w:rsidRPr="00FF3C0B" w:rsidRDefault="000F3AEB" w:rsidP="00EC2E21">
            <w:pPr>
              <w:jc w:val="center"/>
              <w:rPr>
                <w:sz w:val="22"/>
                <w:szCs w:val="22"/>
              </w:rPr>
            </w:pPr>
            <w:r w:rsidRPr="00FF3C0B">
              <w:rPr>
                <w:sz w:val="22"/>
                <w:szCs w:val="22"/>
              </w:rPr>
              <w:t>Земельный участок</w:t>
            </w:r>
          </w:p>
          <w:p w:rsidR="000F3AEB" w:rsidRPr="00FF3C0B" w:rsidRDefault="000F3AEB" w:rsidP="00EC2E21">
            <w:pPr>
              <w:jc w:val="center"/>
              <w:rPr>
                <w:sz w:val="22"/>
                <w:szCs w:val="22"/>
              </w:rPr>
            </w:pPr>
          </w:p>
          <w:p w:rsidR="000F3AEB" w:rsidRPr="00FF3C0B" w:rsidRDefault="000F3AEB" w:rsidP="00EC2E21">
            <w:pPr>
              <w:jc w:val="center"/>
            </w:pPr>
            <w:r w:rsidRPr="00FF3C0B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C2E21" w:rsidRDefault="00FF3C0B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  <w:p w:rsidR="000F3AEB" w:rsidRDefault="000F3AEB" w:rsidP="00EC2E21">
            <w:pPr>
              <w:jc w:val="center"/>
              <w:rPr>
                <w:sz w:val="22"/>
                <w:szCs w:val="22"/>
              </w:rPr>
            </w:pPr>
          </w:p>
          <w:p w:rsidR="000F3AEB" w:rsidRDefault="000F3AEB" w:rsidP="00EC2E21">
            <w:pPr>
              <w:jc w:val="center"/>
              <w:rPr>
                <w:sz w:val="22"/>
                <w:szCs w:val="22"/>
              </w:rPr>
            </w:pPr>
          </w:p>
          <w:p w:rsidR="000F3AEB" w:rsidRDefault="000F3AEB" w:rsidP="00EC2E21">
            <w:pPr>
              <w:jc w:val="center"/>
              <w:rPr>
                <w:sz w:val="22"/>
                <w:szCs w:val="22"/>
              </w:rPr>
            </w:pPr>
          </w:p>
          <w:p w:rsidR="000F3AEB" w:rsidRDefault="000F3AEB" w:rsidP="00EC2E21">
            <w:pPr>
              <w:jc w:val="center"/>
              <w:rPr>
                <w:sz w:val="22"/>
                <w:szCs w:val="22"/>
              </w:rPr>
            </w:pPr>
          </w:p>
          <w:p w:rsidR="000F3AEB" w:rsidRPr="002863AA" w:rsidRDefault="00FF3C0B" w:rsidP="00EC2E21">
            <w:pPr>
              <w:jc w:val="center"/>
            </w:pPr>
            <w:r>
              <w:rPr>
                <w:sz w:val="22"/>
                <w:szCs w:val="22"/>
              </w:rPr>
              <w:lastRenderedPageBreak/>
              <w:t>75,8</w:t>
            </w:r>
          </w:p>
        </w:tc>
        <w:tc>
          <w:tcPr>
            <w:tcW w:w="992" w:type="dxa"/>
            <w:shd w:val="clear" w:color="auto" w:fill="auto"/>
          </w:tcPr>
          <w:p w:rsidR="00EC2E21" w:rsidRPr="002863AA" w:rsidRDefault="00EC2E21" w:rsidP="00EC2E21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</w:tcPr>
          <w:p w:rsidR="00EC2E21" w:rsidRPr="002863AA" w:rsidRDefault="00EC2E21" w:rsidP="00EC2E2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  <w:gridSpan w:val="2"/>
          </w:tcPr>
          <w:p w:rsidR="00EC2E21" w:rsidRPr="004C7FC0" w:rsidRDefault="004C7FC0" w:rsidP="00EC2E21">
            <w:pPr>
              <w:jc w:val="center"/>
            </w:pPr>
            <w:r>
              <w:rPr>
                <w:sz w:val="20"/>
                <w:szCs w:val="20"/>
                <w:lang w:val="en-US"/>
              </w:rPr>
              <w:t>KIA</w:t>
            </w:r>
            <w:r w:rsidRPr="004C7F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</w:rPr>
              <w:t xml:space="preserve">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EC2E21" w:rsidRPr="002863AA" w:rsidRDefault="00DA5BB3" w:rsidP="00EC2E2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433233,40</w:t>
            </w:r>
          </w:p>
        </w:tc>
        <w:tc>
          <w:tcPr>
            <w:tcW w:w="2977" w:type="dxa"/>
          </w:tcPr>
          <w:p w:rsidR="00EC2E21" w:rsidRPr="002863AA" w:rsidRDefault="00EC2E21" w:rsidP="00EC2E21">
            <w:pPr>
              <w:jc w:val="center"/>
            </w:pPr>
          </w:p>
        </w:tc>
      </w:tr>
      <w:tr w:rsidR="00885A0D" w:rsidRPr="002863AA" w:rsidTr="00760C93">
        <w:tc>
          <w:tcPr>
            <w:tcW w:w="1843" w:type="dxa"/>
          </w:tcPr>
          <w:p w:rsidR="00885A0D" w:rsidRPr="00C23B6A" w:rsidRDefault="00885A0D" w:rsidP="00384981">
            <w:pPr>
              <w:jc w:val="center"/>
              <w:rPr>
                <w:color w:val="000000" w:themeColor="text1"/>
              </w:rPr>
            </w:pPr>
            <w:proofErr w:type="spellStart"/>
            <w:r w:rsidRPr="00C23B6A">
              <w:rPr>
                <w:color w:val="000000" w:themeColor="text1"/>
              </w:rPr>
              <w:lastRenderedPageBreak/>
              <w:t>Бяков</w:t>
            </w:r>
            <w:proofErr w:type="spellEnd"/>
            <w:r w:rsidRPr="00C23B6A">
              <w:rPr>
                <w:color w:val="000000" w:themeColor="text1"/>
              </w:rPr>
              <w:t xml:space="preserve"> Сергей Валентинович</w:t>
            </w:r>
          </w:p>
          <w:p w:rsidR="005445E5" w:rsidRPr="00C23B6A" w:rsidRDefault="00885A0D" w:rsidP="00C23B6A">
            <w:pPr>
              <w:jc w:val="center"/>
            </w:pPr>
            <w:r w:rsidRPr="00C23B6A">
              <w:rPr>
                <w:color w:val="000000" w:themeColor="text1"/>
              </w:rPr>
              <w:t>Депутат Совета Атаманского сельского</w:t>
            </w:r>
            <w:r w:rsidRPr="00C23B6A">
              <w:t xml:space="preserve"> поселения</w:t>
            </w:r>
          </w:p>
        </w:tc>
        <w:tc>
          <w:tcPr>
            <w:tcW w:w="1134" w:type="dxa"/>
          </w:tcPr>
          <w:p w:rsidR="00885A0D" w:rsidRPr="002863AA" w:rsidRDefault="00885A0D" w:rsidP="00891D4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885A0D" w:rsidRDefault="00885A0D" w:rsidP="00885A0D">
            <w:pPr>
              <w:jc w:val="center"/>
            </w:pPr>
            <w:r w:rsidRPr="000E2DB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885A0D" w:rsidRDefault="00885A0D" w:rsidP="00885A0D">
            <w:pPr>
              <w:jc w:val="center"/>
            </w:pPr>
            <w:r w:rsidRPr="000E2DB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85A0D" w:rsidRDefault="00054F11" w:rsidP="0088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4F11" w:rsidRDefault="00054F11" w:rsidP="00885A0D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885A0D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85A0D" w:rsidRDefault="00054F11" w:rsidP="0088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  <w:p w:rsidR="00054F11" w:rsidRDefault="00054F11" w:rsidP="00885A0D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885A0D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885A0D">
            <w:pPr>
              <w:jc w:val="center"/>
            </w:pPr>
            <w:r>
              <w:rPr>
                <w:sz w:val="22"/>
                <w:szCs w:val="22"/>
              </w:rPr>
              <w:t>1352</w:t>
            </w:r>
          </w:p>
        </w:tc>
        <w:tc>
          <w:tcPr>
            <w:tcW w:w="992" w:type="dxa"/>
            <w:shd w:val="clear" w:color="auto" w:fill="auto"/>
          </w:tcPr>
          <w:p w:rsidR="00885A0D" w:rsidRDefault="00054F11" w:rsidP="0088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4F11" w:rsidRDefault="00054F11" w:rsidP="00885A0D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885A0D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885A0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85A0D" w:rsidRDefault="00885A0D" w:rsidP="00885A0D">
            <w:pPr>
              <w:jc w:val="center"/>
            </w:pPr>
            <w:r w:rsidRPr="000E2DBB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885A0D" w:rsidRDefault="00885A0D" w:rsidP="00885A0D">
            <w:pPr>
              <w:jc w:val="center"/>
            </w:pPr>
            <w:r w:rsidRPr="000E2DB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85A0D" w:rsidRPr="002863AA" w:rsidRDefault="004A347D" w:rsidP="00891D4B">
            <w:pPr>
              <w:jc w:val="center"/>
            </w:pPr>
            <w:r>
              <w:t>572806,42</w:t>
            </w:r>
          </w:p>
        </w:tc>
        <w:tc>
          <w:tcPr>
            <w:tcW w:w="2977" w:type="dxa"/>
          </w:tcPr>
          <w:p w:rsidR="00885A0D" w:rsidRPr="002863AA" w:rsidRDefault="00885A0D" w:rsidP="00891D4B">
            <w:pPr>
              <w:jc w:val="center"/>
            </w:pPr>
          </w:p>
        </w:tc>
      </w:tr>
      <w:tr w:rsidR="00885A0D" w:rsidRPr="002863AA" w:rsidTr="00760C93">
        <w:tc>
          <w:tcPr>
            <w:tcW w:w="1843" w:type="dxa"/>
          </w:tcPr>
          <w:p w:rsidR="00885A0D" w:rsidRDefault="005445E5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85A0D">
              <w:rPr>
                <w:sz w:val="22"/>
                <w:szCs w:val="22"/>
              </w:rPr>
              <w:t>упруга</w:t>
            </w:r>
          </w:p>
          <w:p w:rsidR="005445E5" w:rsidRPr="00891D4B" w:rsidRDefault="005445E5" w:rsidP="00D36E26">
            <w:pPr>
              <w:jc w:val="center"/>
            </w:pPr>
          </w:p>
        </w:tc>
        <w:tc>
          <w:tcPr>
            <w:tcW w:w="1134" w:type="dxa"/>
          </w:tcPr>
          <w:p w:rsidR="00885A0D" w:rsidRDefault="00885A0D" w:rsidP="00E05B85">
            <w:pPr>
              <w:jc w:val="center"/>
            </w:pPr>
            <w:r w:rsidRPr="004E2E6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885A0D" w:rsidRDefault="00885A0D" w:rsidP="00E05B85">
            <w:pPr>
              <w:jc w:val="center"/>
            </w:pPr>
            <w:r w:rsidRPr="004E2E6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885A0D" w:rsidRDefault="00885A0D" w:rsidP="00E05B85">
            <w:pPr>
              <w:jc w:val="center"/>
            </w:pPr>
            <w:r w:rsidRPr="004E2E6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885A0D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885A0D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1352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885A0D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85A0D" w:rsidRDefault="00885A0D" w:rsidP="00E05B85">
            <w:pPr>
              <w:jc w:val="center"/>
            </w:pPr>
            <w:r w:rsidRPr="00EC3B03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885A0D" w:rsidRDefault="00885A0D" w:rsidP="00E05B85">
            <w:pPr>
              <w:jc w:val="center"/>
            </w:pPr>
            <w:r w:rsidRPr="00EC3B03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85A0D" w:rsidRDefault="004A347D" w:rsidP="00E05B85">
            <w:pPr>
              <w:jc w:val="center"/>
            </w:pPr>
            <w:r>
              <w:t>16848,00</w:t>
            </w:r>
          </w:p>
        </w:tc>
        <w:tc>
          <w:tcPr>
            <w:tcW w:w="2977" w:type="dxa"/>
          </w:tcPr>
          <w:p w:rsidR="00885A0D" w:rsidRPr="002863AA" w:rsidRDefault="00885A0D" w:rsidP="00D36E26">
            <w:pPr>
              <w:jc w:val="center"/>
            </w:pPr>
          </w:p>
        </w:tc>
      </w:tr>
      <w:tr w:rsidR="00E05B85" w:rsidRPr="002863AA" w:rsidTr="00760C93">
        <w:tc>
          <w:tcPr>
            <w:tcW w:w="1843" w:type="dxa"/>
          </w:tcPr>
          <w:p w:rsidR="00E05B85" w:rsidRDefault="005445E5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05B85">
              <w:rPr>
                <w:sz w:val="22"/>
                <w:szCs w:val="22"/>
              </w:rPr>
              <w:t>ын</w:t>
            </w:r>
          </w:p>
          <w:p w:rsidR="005445E5" w:rsidRPr="002863AA" w:rsidRDefault="005445E5" w:rsidP="00D36E26">
            <w:pPr>
              <w:jc w:val="center"/>
            </w:pPr>
          </w:p>
        </w:tc>
        <w:tc>
          <w:tcPr>
            <w:tcW w:w="1134" w:type="dxa"/>
          </w:tcPr>
          <w:p w:rsidR="00E05B85" w:rsidRDefault="00E05B85" w:rsidP="00E05B85">
            <w:pPr>
              <w:jc w:val="center"/>
            </w:pPr>
            <w:r w:rsidRPr="009C4BE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05B85" w:rsidRDefault="00E05B85" w:rsidP="00E05B85">
            <w:pPr>
              <w:jc w:val="center"/>
            </w:pPr>
            <w:r w:rsidRPr="009C4BE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05B85" w:rsidRDefault="00E05B85" w:rsidP="00E05B85">
            <w:pPr>
              <w:jc w:val="center"/>
            </w:pPr>
            <w:r w:rsidRPr="009C4BE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1352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05B85" w:rsidRDefault="00E05B85" w:rsidP="00E05B85">
            <w:pPr>
              <w:jc w:val="center"/>
            </w:pPr>
            <w:r w:rsidRPr="009C4BEA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E05B85" w:rsidRDefault="00E05B85" w:rsidP="00E05B85">
            <w:pPr>
              <w:jc w:val="center"/>
            </w:pPr>
            <w:r w:rsidRPr="009C4BEA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E05B85" w:rsidRPr="002863AA" w:rsidRDefault="004A347D" w:rsidP="00E05B85">
            <w:pPr>
              <w:jc w:val="center"/>
            </w:pPr>
            <w:r>
              <w:t>10444.81</w:t>
            </w:r>
          </w:p>
        </w:tc>
        <w:tc>
          <w:tcPr>
            <w:tcW w:w="2977" w:type="dxa"/>
          </w:tcPr>
          <w:p w:rsidR="00E05B85" w:rsidRPr="002863AA" w:rsidRDefault="00E05B85" w:rsidP="00D36E26">
            <w:pPr>
              <w:jc w:val="center"/>
            </w:pPr>
          </w:p>
        </w:tc>
      </w:tr>
      <w:tr w:rsidR="00E05B85" w:rsidRPr="002863AA" w:rsidTr="00760C93">
        <w:tc>
          <w:tcPr>
            <w:tcW w:w="1843" w:type="dxa"/>
          </w:tcPr>
          <w:p w:rsidR="00E05B85" w:rsidRDefault="005445E5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05B85">
              <w:rPr>
                <w:sz w:val="22"/>
                <w:szCs w:val="22"/>
              </w:rPr>
              <w:t>ын</w:t>
            </w:r>
          </w:p>
          <w:p w:rsidR="005445E5" w:rsidRPr="002863AA" w:rsidRDefault="005445E5" w:rsidP="005445E5">
            <w:pPr>
              <w:jc w:val="center"/>
            </w:pPr>
          </w:p>
        </w:tc>
        <w:tc>
          <w:tcPr>
            <w:tcW w:w="1134" w:type="dxa"/>
          </w:tcPr>
          <w:p w:rsidR="00E05B85" w:rsidRDefault="00E05B85" w:rsidP="00E05B85">
            <w:pPr>
              <w:jc w:val="center"/>
            </w:pPr>
            <w:r w:rsidRPr="008E2C2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05B85" w:rsidRDefault="00E05B85" w:rsidP="00E05B85">
            <w:pPr>
              <w:jc w:val="center"/>
            </w:pPr>
            <w:r w:rsidRPr="008E2C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05B85" w:rsidRDefault="00E05B85" w:rsidP="00E05B85">
            <w:pPr>
              <w:jc w:val="center"/>
            </w:pPr>
            <w:r w:rsidRPr="008E2C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r>
              <w:rPr>
                <w:sz w:val="22"/>
                <w:szCs w:val="22"/>
              </w:rPr>
              <w:t>1352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05B85" w:rsidRDefault="00E05B85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E05B85" w:rsidRDefault="00E05B85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E05B85" w:rsidRDefault="004A347D" w:rsidP="00D36E2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E05B85" w:rsidRPr="002863AA" w:rsidRDefault="00E05B85" w:rsidP="00D36E26">
            <w:pPr>
              <w:jc w:val="center"/>
            </w:pPr>
          </w:p>
        </w:tc>
      </w:tr>
      <w:tr w:rsidR="00D36E26" w:rsidRPr="002863AA" w:rsidTr="00760C93">
        <w:tc>
          <w:tcPr>
            <w:tcW w:w="1843" w:type="dxa"/>
          </w:tcPr>
          <w:p w:rsidR="00D36E26" w:rsidRDefault="00C30414" w:rsidP="00384981">
            <w:pPr>
              <w:jc w:val="center"/>
            </w:pPr>
            <w:r w:rsidRPr="00760C93">
              <w:rPr>
                <w:color w:val="000000" w:themeColor="text1"/>
              </w:rPr>
              <w:t>Горбенко Александр Николаевич</w:t>
            </w:r>
            <w:r w:rsidR="00384981" w:rsidRPr="00760C93">
              <w:rPr>
                <w:color w:val="000000" w:themeColor="text1"/>
              </w:rPr>
              <w:t xml:space="preserve"> Депутат Совета</w:t>
            </w:r>
            <w:r w:rsidR="00384981">
              <w:t xml:space="preserve"> Атаманского сельского поселения</w:t>
            </w:r>
          </w:p>
        </w:tc>
        <w:tc>
          <w:tcPr>
            <w:tcW w:w="1134" w:type="dxa"/>
          </w:tcPr>
          <w:p w:rsidR="004E2C21" w:rsidRDefault="004E2C21" w:rsidP="00384981">
            <w:pPr>
              <w:jc w:val="center"/>
              <w:rPr>
                <w:sz w:val="22"/>
                <w:szCs w:val="22"/>
              </w:rPr>
            </w:pPr>
          </w:p>
          <w:p w:rsidR="004E2C21" w:rsidRDefault="004E2C21" w:rsidP="0038498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r w:rsidR="00A15F04">
              <w:rPr>
                <w:sz w:val="22"/>
                <w:szCs w:val="22"/>
              </w:rPr>
              <w:t xml:space="preserve"> ½ от </w:t>
            </w:r>
          </w:p>
          <w:p w:rsidR="00D36E26" w:rsidRDefault="00A15F04" w:rsidP="00D36E26">
            <w:r>
              <w:t>17100/1892486</w:t>
            </w:r>
            <w:r w:rsidR="004E2C21">
              <w:t xml:space="preserve"> доли</w:t>
            </w:r>
          </w:p>
        </w:tc>
        <w:tc>
          <w:tcPr>
            <w:tcW w:w="1134" w:type="dxa"/>
          </w:tcPr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11354916</w:t>
            </w: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/>
        </w:tc>
        <w:tc>
          <w:tcPr>
            <w:tcW w:w="993" w:type="dxa"/>
          </w:tcPr>
          <w:p w:rsidR="004E2C21" w:rsidRDefault="004E2C21" w:rsidP="00D36E26">
            <w:pPr>
              <w:rPr>
                <w:sz w:val="22"/>
                <w:szCs w:val="22"/>
              </w:rPr>
            </w:pPr>
          </w:p>
          <w:p w:rsidR="004E2C21" w:rsidRDefault="004E2C21" w:rsidP="00D36E26">
            <w:pPr>
              <w:rPr>
                <w:sz w:val="22"/>
                <w:szCs w:val="22"/>
              </w:rPr>
            </w:pPr>
          </w:p>
          <w:p w:rsidR="004E2C21" w:rsidRDefault="004E2C21" w:rsidP="00D36E26">
            <w:pPr>
              <w:rPr>
                <w:sz w:val="22"/>
                <w:szCs w:val="22"/>
              </w:rPr>
            </w:pPr>
          </w:p>
          <w:p w:rsidR="004E2C21" w:rsidRDefault="004E2C21" w:rsidP="00D36E26">
            <w:pPr>
              <w:rPr>
                <w:sz w:val="22"/>
                <w:szCs w:val="22"/>
              </w:rPr>
            </w:pPr>
          </w:p>
          <w:p w:rsidR="004E2C21" w:rsidRDefault="004E2C21" w:rsidP="00D36E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F341A8" w:rsidRDefault="00F341A8" w:rsidP="00D36E2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41A8" w:rsidRDefault="00F341A8" w:rsidP="00F341A8"/>
          <w:p w:rsidR="00D36E26" w:rsidRDefault="00F341A8" w:rsidP="00F341A8">
            <w:r>
              <w:rPr>
                <w:sz w:val="22"/>
                <w:szCs w:val="22"/>
              </w:rPr>
              <w:t>Земельный участок</w:t>
            </w:r>
          </w:p>
          <w:p w:rsidR="00F341A8" w:rsidRDefault="00F341A8" w:rsidP="00F341A8"/>
          <w:p w:rsidR="00F341A8" w:rsidRDefault="00F341A8" w:rsidP="00F341A8">
            <w:r>
              <w:lastRenderedPageBreak/>
              <w:t>Жилой дом</w:t>
            </w:r>
          </w:p>
          <w:p w:rsidR="00A15F04" w:rsidRPr="00F341A8" w:rsidRDefault="00A15F04" w:rsidP="00F341A8">
            <w:r>
              <w:t>Земельный участок</w:t>
            </w:r>
          </w:p>
        </w:tc>
        <w:tc>
          <w:tcPr>
            <w:tcW w:w="992" w:type="dxa"/>
          </w:tcPr>
          <w:p w:rsidR="00F341A8" w:rsidRDefault="00A15F04" w:rsidP="00D36E26">
            <w:pPr>
              <w:jc w:val="center"/>
            </w:pPr>
            <w:r>
              <w:rPr>
                <w:sz w:val="22"/>
                <w:szCs w:val="22"/>
              </w:rPr>
              <w:lastRenderedPageBreak/>
              <w:t>2001,0</w:t>
            </w:r>
          </w:p>
          <w:p w:rsidR="00F341A8" w:rsidRPr="00F341A8" w:rsidRDefault="00F341A8" w:rsidP="00F341A8"/>
          <w:p w:rsidR="00F341A8" w:rsidRPr="00F341A8" w:rsidRDefault="00F341A8" w:rsidP="00F341A8"/>
          <w:p w:rsidR="00F341A8" w:rsidRDefault="00F341A8" w:rsidP="00F341A8"/>
          <w:p w:rsidR="00F341A8" w:rsidRDefault="00A15F04" w:rsidP="00F341A8">
            <w:r>
              <w:t>1538</w:t>
            </w:r>
            <w:r w:rsidR="00B26FCF">
              <w:t>52,0</w:t>
            </w:r>
          </w:p>
          <w:p w:rsidR="00F341A8" w:rsidRPr="00F341A8" w:rsidRDefault="00F341A8" w:rsidP="00F341A8"/>
          <w:p w:rsidR="00F341A8" w:rsidRDefault="00F341A8" w:rsidP="00F341A8"/>
          <w:p w:rsidR="00D36E26" w:rsidRDefault="00A15F04" w:rsidP="00F341A8">
            <w:r>
              <w:t>67,9</w:t>
            </w:r>
          </w:p>
          <w:p w:rsidR="00A15F04" w:rsidRDefault="00A15F04" w:rsidP="00F341A8"/>
          <w:p w:rsidR="00A15F04" w:rsidRPr="00F341A8" w:rsidRDefault="00A15F04" w:rsidP="00F341A8">
            <w:r>
              <w:t>3368</w:t>
            </w:r>
          </w:p>
        </w:tc>
        <w:tc>
          <w:tcPr>
            <w:tcW w:w="992" w:type="dxa"/>
          </w:tcPr>
          <w:p w:rsidR="00F341A8" w:rsidRDefault="00F341A8" w:rsidP="00D36E26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341A8" w:rsidRPr="00F341A8" w:rsidRDefault="00F341A8" w:rsidP="00F341A8"/>
          <w:p w:rsidR="00F341A8" w:rsidRPr="00F341A8" w:rsidRDefault="00F341A8" w:rsidP="00F341A8"/>
          <w:p w:rsidR="00F341A8" w:rsidRDefault="00F341A8" w:rsidP="00F341A8"/>
          <w:p w:rsidR="00F341A8" w:rsidRDefault="00F341A8" w:rsidP="00F341A8">
            <w:r>
              <w:t>Россия</w:t>
            </w:r>
          </w:p>
          <w:p w:rsidR="00F341A8" w:rsidRPr="00F341A8" w:rsidRDefault="00F341A8" w:rsidP="00F341A8"/>
          <w:p w:rsidR="00F341A8" w:rsidRPr="00F341A8" w:rsidRDefault="00F341A8" w:rsidP="00F341A8"/>
          <w:p w:rsidR="00F341A8" w:rsidRDefault="00F341A8" w:rsidP="00F341A8"/>
          <w:p w:rsidR="00D36E26" w:rsidRDefault="00F341A8" w:rsidP="00F341A8">
            <w:r>
              <w:t>Россия</w:t>
            </w:r>
          </w:p>
          <w:p w:rsidR="00F341A8" w:rsidRPr="00F341A8" w:rsidRDefault="00F341A8" w:rsidP="00F341A8"/>
        </w:tc>
        <w:tc>
          <w:tcPr>
            <w:tcW w:w="1418" w:type="dxa"/>
          </w:tcPr>
          <w:p w:rsidR="00D36E26" w:rsidRDefault="00D36E26" w:rsidP="00D36E26">
            <w:pPr>
              <w:jc w:val="center"/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F04524" w:rsidRDefault="00F04524" w:rsidP="00D36E26">
            <w:pPr>
              <w:jc w:val="center"/>
            </w:pPr>
          </w:p>
          <w:p w:rsidR="00384981" w:rsidRDefault="00384981" w:rsidP="00D36E26">
            <w:pPr>
              <w:jc w:val="center"/>
            </w:pPr>
          </w:p>
          <w:p w:rsidR="00D36E26" w:rsidRPr="002863AA" w:rsidRDefault="00F04524" w:rsidP="00D36E26">
            <w:pPr>
              <w:jc w:val="center"/>
            </w:pPr>
            <w:r>
              <w:t>грузовой автомобиль</w:t>
            </w:r>
          </w:p>
        </w:tc>
        <w:tc>
          <w:tcPr>
            <w:tcW w:w="1304" w:type="dxa"/>
            <w:gridSpan w:val="2"/>
          </w:tcPr>
          <w:p w:rsidR="00D36E26" w:rsidRPr="00FF3C0B" w:rsidRDefault="00C30414" w:rsidP="00D36E26">
            <w:pPr>
              <w:jc w:val="center"/>
            </w:pPr>
            <w:r>
              <w:rPr>
                <w:sz w:val="22"/>
                <w:szCs w:val="22"/>
                <w:lang w:val="en-US"/>
              </w:rPr>
              <w:t>Volkswagen</w:t>
            </w:r>
            <w:r w:rsidRPr="00FF3C0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passat</w:t>
            </w:r>
            <w:proofErr w:type="spellEnd"/>
            <w:r w:rsidRPr="00FF3C0B">
              <w:rPr>
                <w:sz w:val="22"/>
                <w:szCs w:val="22"/>
              </w:rPr>
              <w:t xml:space="preserve">, 2009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F3C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spellEnd"/>
            <w:r w:rsidRPr="00FF3C0B">
              <w:rPr>
                <w:sz w:val="22"/>
                <w:szCs w:val="22"/>
              </w:rPr>
              <w:t>.</w:t>
            </w:r>
          </w:p>
          <w:p w:rsidR="00384981" w:rsidRPr="00FF3C0B" w:rsidRDefault="00384981" w:rsidP="00D36E26">
            <w:pPr>
              <w:jc w:val="center"/>
            </w:pPr>
          </w:p>
          <w:p w:rsidR="00A15F04" w:rsidRPr="00FF3C0B" w:rsidRDefault="00A15F04" w:rsidP="00D36E26">
            <w:pPr>
              <w:jc w:val="center"/>
              <w:rPr>
                <w:sz w:val="22"/>
                <w:szCs w:val="22"/>
              </w:rPr>
            </w:pPr>
          </w:p>
          <w:p w:rsidR="00384981" w:rsidRPr="00A15F04" w:rsidRDefault="00384981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Fiat</w:t>
            </w:r>
            <w:r w:rsidRPr="00A15F0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doblo</w:t>
            </w:r>
            <w:proofErr w:type="spellEnd"/>
            <w:r w:rsidRPr="00A15F04">
              <w:rPr>
                <w:sz w:val="22"/>
                <w:szCs w:val="22"/>
              </w:rPr>
              <w:t xml:space="preserve"> </w:t>
            </w:r>
            <w:proofErr w:type="gramStart"/>
            <w:r w:rsidRPr="00A15F04">
              <w:rPr>
                <w:sz w:val="22"/>
                <w:szCs w:val="22"/>
              </w:rPr>
              <w:t xml:space="preserve">2014 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A15F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A15F04">
              <w:rPr>
                <w:sz w:val="22"/>
                <w:szCs w:val="22"/>
              </w:rPr>
              <w:t>.</w:t>
            </w:r>
          </w:p>
          <w:p w:rsidR="00A15F04" w:rsidRDefault="00A15F04" w:rsidP="00D36E26">
            <w:pPr>
              <w:jc w:val="center"/>
              <w:rPr>
                <w:sz w:val="22"/>
                <w:szCs w:val="22"/>
              </w:rPr>
            </w:pPr>
          </w:p>
          <w:p w:rsidR="00A15F04" w:rsidRDefault="00A15F04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Трактор МТЗ-80</w:t>
            </w:r>
          </w:p>
          <w:p w:rsidR="00A15F04" w:rsidRPr="00A15F04" w:rsidRDefault="00A15F04" w:rsidP="00D36E26">
            <w:pPr>
              <w:jc w:val="center"/>
            </w:pPr>
            <w:r>
              <w:rPr>
                <w:sz w:val="22"/>
                <w:szCs w:val="22"/>
              </w:rPr>
              <w:t>Трактор МТЗ-82.1</w:t>
            </w:r>
          </w:p>
        </w:tc>
        <w:tc>
          <w:tcPr>
            <w:tcW w:w="1531" w:type="dxa"/>
          </w:tcPr>
          <w:p w:rsidR="00D36E26" w:rsidRPr="000B6781" w:rsidRDefault="00826BEB" w:rsidP="00D36E26">
            <w:pPr>
              <w:jc w:val="center"/>
            </w:pPr>
            <w:r w:rsidRPr="00870EA6">
              <w:rPr>
                <w:sz w:val="22"/>
                <w:szCs w:val="22"/>
              </w:rPr>
              <w:lastRenderedPageBreak/>
              <w:t>1516640,00</w:t>
            </w:r>
          </w:p>
        </w:tc>
        <w:tc>
          <w:tcPr>
            <w:tcW w:w="2977" w:type="dxa"/>
          </w:tcPr>
          <w:p w:rsidR="00D36E26" w:rsidRPr="002863AA" w:rsidRDefault="00D36E26" w:rsidP="00D36E26">
            <w:pPr>
              <w:jc w:val="center"/>
            </w:pPr>
          </w:p>
        </w:tc>
      </w:tr>
      <w:tr w:rsidR="0086173E" w:rsidRPr="002863AA" w:rsidTr="00760C93">
        <w:tc>
          <w:tcPr>
            <w:tcW w:w="1843" w:type="dxa"/>
          </w:tcPr>
          <w:p w:rsidR="0086173E" w:rsidRPr="002863AA" w:rsidRDefault="0086173E" w:rsidP="0086173E">
            <w:pPr>
              <w:jc w:val="center"/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384981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86173E" w:rsidRDefault="0086173E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86BD9" w:rsidRDefault="00886BD9" w:rsidP="0086173E">
            <w:pPr>
              <w:jc w:val="center"/>
            </w:pPr>
          </w:p>
          <w:p w:rsidR="00886BD9" w:rsidRDefault="00886BD9" w:rsidP="0086173E">
            <w:pPr>
              <w:jc w:val="center"/>
            </w:pPr>
            <w:r>
              <w:rPr>
                <w:sz w:val="22"/>
                <w:szCs w:val="22"/>
              </w:rPr>
              <w:t>земельный пай</w:t>
            </w:r>
          </w:p>
          <w:p w:rsidR="00886BD9" w:rsidRDefault="00886BD9" w:rsidP="0086173E">
            <w:pPr>
              <w:jc w:val="center"/>
            </w:pPr>
          </w:p>
          <w:p w:rsidR="0086173E" w:rsidRPr="002863AA" w:rsidRDefault="0086173E" w:rsidP="0086173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6173E" w:rsidRPr="00C30414" w:rsidRDefault="00384981" w:rsidP="0086173E">
            <w:pPr>
              <w:jc w:val="center"/>
            </w:pPr>
            <w:r>
              <w:rPr>
                <w:sz w:val="22"/>
                <w:szCs w:val="22"/>
              </w:rPr>
              <w:t>856</w:t>
            </w:r>
          </w:p>
          <w:p w:rsidR="0086173E" w:rsidRDefault="0086173E" w:rsidP="0086173E">
            <w:pPr>
              <w:jc w:val="center"/>
            </w:pPr>
          </w:p>
          <w:p w:rsidR="0086173E" w:rsidRDefault="0086173E" w:rsidP="0086173E">
            <w:pPr>
              <w:jc w:val="center"/>
            </w:pPr>
          </w:p>
          <w:p w:rsidR="00886BD9" w:rsidRDefault="00886BD9" w:rsidP="0086173E">
            <w:pPr>
              <w:jc w:val="center"/>
            </w:pPr>
          </w:p>
          <w:p w:rsidR="00112B00" w:rsidRDefault="00112B00" w:rsidP="0086173E">
            <w:pPr>
              <w:jc w:val="center"/>
            </w:pPr>
            <w:r>
              <w:rPr>
                <w:sz w:val="22"/>
                <w:szCs w:val="22"/>
              </w:rPr>
              <w:t>43400</w:t>
            </w:r>
          </w:p>
          <w:p w:rsidR="00112B00" w:rsidRPr="00112B00" w:rsidRDefault="00112B00" w:rsidP="00112B00"/>
          <w:p w:rsidR="00112B00" w:rsidRDefault="00112B00" w:rsidP="00112B00"/>
          <w:p w:rsidR="0086173E" w:rsidRPr="00112B00" w:rsidRDefault="00112B00" w:rsidP="00112B00">
            <w:r>
              <w:t>103,7</w:t>
            </w:r>
          </w:p>
        </w:tc>
        <w:tc>
          <w:tcPr>
            <w:tcW w:w="993" w:type="dxa"/>
          </w:tcPr>
          <w:p w:rsidR="0086173E" w:rsidRDefault="0086173E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6173E" w:rsidRDefault="0086173E" w:rsidP="0086173E">
            <w:pPr>
              <w:jc w:val="center"/>
            </w:pPr>
          </w:p>
          <w:p w:rsidR="0086173E" w:rsidRDefault="0086173E" w:rsidP="0086173E">
            <w:pPr>
              <w:jc w:val="center"/>
            </w:pPr>
          </w:p>
          <w:p w:rsidR="00886BD9" w:rsidRDefault="00886BD9" w:rsidP="0086173E">
            <w:pPr>
              <w:jc w:val="center"/>
            </w:pPr>
          </w:p>
          <w:p w:rsidR="00112B00" w:rsidRDefault="0086173E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12B00" w:rsidRPr="00112B00" w:rsidRDefault="00112B00" w:rsidP="00112B00"/>
          <w:p w:rsidR="00112B00" w:rsidRDefault="00112B00" w:rsidP="00112B00"/>
          <w:p w:rsidR="0086173E" w:rsidRPr="00112B00" w:rsidRDefault="00112B00" w:rsidP="00112B00"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15F04" w:rsidRDefault="00A15F04" w:rsidP="00A15F0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15F04" w:rsidRDefault="00A15F04" w:rsidP="00A15F04"/>
          <w:p w:rsidR="00A15F04" w:rsidRDefault="00A15F04" w:rsidP="00A15F04">
            <w:r>
              <w:rPr>
                <w:sz w:val="22"/>
                <w:szCs w:val="22"/>
              </w:rPr>
              <w:t>Земельный участок</w:t>
            </w:r>
          </w:p>
          <w:p w:rsidR="00A15F04" w:rsidRDefault="00A15F04" w:rsidP="00A15F04"/>
          <w:p w:rsidR="00A15F04" w:rsidRDefault="00A15F04" w:rsidP="00A15F04">
            <w:r>
              <w:t>Жилой дом</w:t>
            </w:r>
          </w:p>
          <w:p w:rsidR="00B26FCF" w:rsidRPr="002863AA" w:rsidRDefault="00A15F04" w:rsidP="00A15F04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15F04" w:rsidRDefault="00A15F04" w:rsidP="00A15F04">
            <w:pPr>
              <w:jc w:val="center"/>
            </w:pPr>
            <w:r>
              <w:rPr>
                <w:sz w:val="22"/>
                <w:szCs w:val="22"/>
              </w:rPr>
              <w:t>2001,0</w:t>
            </w:r>
          </w:p>
          <w:p w:rsidR="00A15F04" w:rsidRPr="00F341A8" w:rsidRDefault="00A15F04" w:rsidP="00A15F04"/>
          <w:p w:rsidR="00A15F04" w:rsidRPr="00F341A8" w:rsidRDefault="00A15F04" w:rsidP="00A15F04"/>
          <w:p w:rsidR="00A15F04" w:rsidRDefault="00A15F04" w:rsidP="00A15F04"/>
          <w:p w:rsidR="00A15F04" w:rsidRDefault="00A15F04" w:rsidP="00A15F04">
            <w:r>
              <w:t>153852,0</w:t>
            </w:r>
          </w:p>
          <w:p w:rsidR="00A15F04" w:rsidRPr="00F341A8" w:rsidRDefault="00A15F04" w:rsidP="00A15F04"/>
          <w:p w:rsidR="00A15F04" w:rsidRDefault="00A15F04" w:rsidP="00A15F04"/>
          <w:p w:rsidR="00A15F04" w:rsidRDefault="00A15F04" w:rsidP="00A15F04">
            <w:r>
              <w:t>67,9</w:t>
            </w:r>
          </w:p>
          <w:p w:rsidR="00A15F04" w:rsidRDefault="00A15F04" w:rsidP="00A15F04"/>
          <w:p w:rsidR="00B26FCF" w:rsidRPr="002863AA" w:rsidRDefault="00A15F04" w:rsidP="00A15F04">
            <w:pPr>
              <w:jc w:val="center"/>
            </w:pPr>
            <w:r>
              <w:t>3368</w:t>
            </w:r>
          </w:p>
        </w:tc>
        <w:tc>
          <w:tcPr>
            <w:tcW w:w="992" w:type="dxa"/>
            <w:shd w:val="clear" w:color="auto" w:fill="auto"/>
          </w:tcPr>
          <w:p w:rsidR="0086173E" w:rsidRDefault="00B26FCF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6FCF" w:rsidRDefault="00B26FCF" w:rsidP="0086173E">
            <w:pPr>
              <w:jc w:val="center"/>
              <w:rPr>
                <w:sz w:val="22"/>
                <w:szCs w:val="22"/>
              </w:rPr>
            </w:pPr>
          </w:p>
          <w:p w:rsidR="00B26FCF" w:rsidRDefault="00B26FCF" w:rsidP="0086173E">
            <w:pPr>
              <w:jc w:val="center"/>
              <w:rPr>
                <w:sz w:val="22"/>
                <w:szCs w:val="22"/>
              </w:rPr>
            </w:pPr>
          </w:p>
          <w:p w:rsidR="00B26FCF" w:rsidRPr="002863AA" w:rsidRDefault="00B26FCF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6173E" w:rsidRDefault="0086173E" w:rsidP="0086173E">
            <w:r w:rsidRPr="00DD38C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86173E" w:rsidRDefault="00384981" w:rsidP="0086173E">
            <w:r w:rsidRPr="00DD38C2">
              <w:rPr>
                <w:sz w:val="22"/>
                <w:szCs w:val="22"/>
              </w:rPr>
              <w:t>Н</w:t>
            </w:r>
            <w:r w:rsidR="0086173E" w:rsidRPr="00DD38C2">
              <w:rPr>
                <w:sz w:val="22"/>
                <w:szCs w:val="22"/>
              </w:rPr>
              <w:t>ет</w:t>
            </w:r>
          </w:p>
        </w:tc>
        <w:tc>
          <w:tcPr>
            <w:tcW w:w="1531" w:type="dxa"/>
          </w:tcPr>
          <w:p w:rsidR="0086173E" w:rsidRPr="00C30414" w:rsidRDefault="00826BEB" w:rsidP="000B6781">
            <w:r>
              <w:rPr>
                <w:sz w:val="22"/>
                <w:szCs w:val="22"/>
              </w:rPr>
              <w:t>437</w:t>
            </w:r>
            <w:r w:rsidRPr="006F689D">
              <w:rPr>
                <w:sz w:val="22"/>
                <w:szCs w:val="22"/>
              </w:rPr>
              <w:t>112,03</w:t>
            </w:r>
          </w:p>
        </w:tc>
        <w:tc>
          <w:tcPr>
            <w:tcW w:w="2977" w:type="dxa"/>
          </w:tcPr>
          <w:p w:rsidR="0086173E" w:rsidRPr="002863AA" w:rsidRDefault="0086173E" w:rsidP="0086173E">
            <w:pPr>
              <w:jc w:val="center"/>
            </w:pPr>
          </w:p>
        </w:tc>
      </w:tr>
      <w:tr w:rsidR="00112B00" w:rsidRPr="002863AA" w:rsidTr="00760C93">
        <w:tc>
          <w:tcPr>
            <w:tcW w:w="1843" w:type="dxa"/>
          </w:tcPr>
          <w:p w:rsidR="00112B00" w:rsidRPr="005A7922" w:rsidRDefault="00112B00" w:rsidP="0086173E">
            <w:pPr>
              <w:jc w:val="center"/>
            </w:pPr>
            <w:r w:rsidRPr="005A7922">
              <w:t>Гром Геннадий Геннадиевич Депутат Совета Атаманского сельского поселения</w:t>
            </w:r>
          </w:p>
          <w:p w:rsidR="00601168" w:rsidRPr="005A7922" w:rsidRDefault="00601168" w:rsidP="0086173E">
            <w:pPr>
              <w:jc w:val="center"/>
            </w:pPr>
            <w:bookmarkStart w:id="0" w:name="_GoBack"/>
            <w:bookmarkEnd w:id="0"/>
            <w:r w:rsidRPr="005A7922">
              <w:t xml:space="preserve"> </w:t>
            </w:r>
          </w:p>
        </w:tc>
        <w:tc>
          <w:tcPr>
            <w:tcW w:w="1134" w:type="dxa"/>
          </w:tcPr>
          <w:p w:rsidR="0018705A" w:rsidRDefault="0018705A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705A" w:rsidRPr="0018705A" w:rsidRDefault="0018705A" w:rsidP="0018705A"/>
          <w:p w:rsidR="0018705A" w:rsidRDefault="0018705A" w:rsidP="0018705A"/>
          <w:p w:rsidR="00112B00" w:rsidRPr="0018705A" w:rsidRDefault="0018705A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8705A" w:rsidRDefault="004C7FC0" w:rsidP="0086173E">
            <w:pPr>
              <w:jc w:val="center"/>
            </w:pPr>
            <w:r>
              <w:t>1487</w:t>
            </w:r>
          </w:p>
          <w:p w:rsidR="0018705A" w:rsidRPr="0018705A" w:rsidRDefault="0018705A" w:rsidP="0018705A"/>
          <w:p w:rsidR="0018705A" w:rsidRPr="0018705A" w:rsidRDefault="0018705A" w:rsidP="0018705A"/>
          <w:p w:rsidR="0018705A" w:rsidRDefault="0018705A" w:rsidP="0018705A"/>
          <w:p w:rsidR="00112B00" w:rsidRPr="0018705A" w:rsidRDefault="0018705A" w:rsidP="0018705A">
            <w:r>
              <w:t>114,6</w:t>
            </w:r>
          </w:p>
        </w:tc>
        <w:tc>
          <w:tcPr>
            <w:tcW w:w="993" w:type="dxa"/>
          </w:tcPr>
          <w:p w:rsidR="0018705A" w:rsidRDefault="0018705A" w:rsidP="0086173E">
            <w:pPr>
              <w:jc w:val="center"/>
            </w:pPr>
            <w:r>
              <w:t>Россия</w:t>
            </w:r>
          </w:p>
          <w:p w:rsidR="0018705A" w:rsidRPr="0018705A" w:rsidRDefault="0018705A" w:rsidP="0018705A"/>
          <w:p w:rsidR="0018705A" w:rsidRPr="0018705A" w:rsidRDefault="0018705A" w:rsidP="0018705A"/>
          <w:p w:rsidR="0018705A" w:rsidRDefault="0018705A" w:rsidP="0018705A"/>
          <w:p w:rsidR="00112B00" w:rsidRPr="0018705A" w:rsidRDefault="0018705A" w:rsidP="0018705A">
            <w:r>
              <w:t>Россия</w:t>
            </w:r>
          </w:p>
        </w:tc>
        <w:tc>
          <w:tcPr>
            <w:tcW w:w="992" w:type="dxa"/>
          </w:tcPr>
          <w:p w:rsidR="00112B00" w:rsidRDefault="0018705A" w:rsidP="0086173E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112B00" w:rsidRDefault="004C7FC0" w:rsidP="0086173E">
            <w:pPr>
              <w:jc w:val="center"/>
            </w:pPr>
            <w:r>
              <w:t>75,06</w:t>
            </w:r>
          </w:p>
        </w:tc>
        <w:tc>
          <w:tcPr>
            <w:tcW w:w="992" w:type="dxa"/>
          </w:tcPr>
          <w:p w:rsidR="00112B00" w:rsidRDefault="0018705A" w:rsidP="0086173E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12B00" w:rsidRPr="00DD38C2" w:rsidRDefault="0018705A" w:rsidP="0086173E">
            <w:r>
              <w:t>Легковой автомобиль</w:t>
            </w:r>
          </w:p>
        </w:tc>
        <w:tc>
          <w:tcPr>
            <w:tcW w:w="1304" w:type="dxa"/>
            <w:gridSpan w:val="2"/>
          </w:tcPr>
          <w:p w:rsidR="00112B00" w:rsidRPr="00DD38C2" w:rsidRDefault="004C7FC0" w:rsidP="0086173E">
            <w:r>
              <w:rPr>
                <w:lang w:val="en-US"/>
              </w:rPr>
              <w:t>RENAULT</w:t>
            </w:r>
            <w:r w:rsidRPr="00601168">
              <w:t xml:space="preserve"> </w:t>
            </w:r>
            <w:r>
              <w:rPr>
                <w:lang w:val="en-US"/>
              </w:rPr>
              <w:t>SCENIC</w:t>
            </w:r>
            <w:r w:rsidR="0018705A">
              <w:t xml:space="preserve">, 2012 </w:t>
            </w:r>
            <w:proofErr w:type="spellStart"/>
            <w:r w:rsidR="0018705A">
              <w:t>г.в</w:t>
            </w:r>
            <w:proofErr w:type="spellEnd"/>
            <w:r w:rsidR="0018705A">
              <w:t>.</w:t>
            </w:r>
          </w:p>
        </w:tc>
        <w:tc>
          <w:tcPr>
            <w:tcW w:w="1531" w:type="dxa"/>
          </w:tcPr>
          <w:p w:rsidR="00112B00" w:rsidRPr="00826BEB" w:rsidRDefault="00A9581E" w:rsidP="000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140743,67</w:t>
            </w:r>
          </w:p>
        </w:tc>
        <w:tc>
          <w:tcPr>
            <w:tcW w:w="2977" w:type="dxa"/>
          </w:tcPr>
          <w:p w:rsidR="00112B00" w:rsidRPr="002863AA" w:rsidRDefault="00112B00" w:rsidP="0086173E">
            <w:pPr>
              <w:jc w:val="center"/>
            </w:pPr>
          </w:p>
        </w:tc>
      </w:tr>
      <w:tr w:rsidR="004C7FC0" w:rsidRPr="002863AA" w:rsidTr="00826BEB">
        <w:tc>
          <w:tcPr>
            <w:tcW w:w="1843" w:type="dxa"/>
          </w:tcPr>
          <w:p w:rsidR="004C7FC0" w:rsidRDefault="004C7FC0" w:rsidP="0086173E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</w:tcPr>
          <w:p w:rsidR="004C7FC0" w:rsidRDefault="00223E2C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7FC0" w:rsidRDefault="00223E2C" w:rsidP="0086173E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4C7FC0" w:rsidRDefault="00223E2C" w:rsidP="0086173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4C7FC0" w:rsidRDefault="00223E2C" w:rsidP="0086173E">
            <w:pPr>
              <w:jc w:val="center"/>
            </w:pPr>
            <w:r>
              <w:t>Квартира</w:t>
            </w:r>
          </w:p>
          <w:p w:rsidR="00223E2C" w:rsidRDefault="00223E2C" w:rsidP="0086173E">
            <w:pPr>
              <w:jc w:val="center"/>
            </w:pPr>
            <w:r>
              <w:t>Жилой дом</w:t>
            </w:r>
          </w:p>
          <w:p w:rsidR="00223E2C" w:rsidRDefault="00223E2C" w:rsidP="0086173E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2" w:type="dxa"/>
          </w:tcPr>
          <w:p w:rsidR="004C7FC0" w:rsidRDefault="00223E2C" w:rsidP="0086173E">
            <w:pPr>
              <w:jc w:val="center"/>
            </w:pPr>
            <w:r>
              <w:lastRenderedPageBreak/>
              <w:t>75,06</w:t>
            </w:r>
          </w:p>
          <w:p w:rsidR="00223E2C" w:rsidRDefault="00223E2C" w:rsidP="0086173E">
            <w:pPr>
              <w:jc w:val="center"/>
            </w:pPr>
          </w:p>
          <w:p w:rsidR="00223E2C" w:rsidRDefault="00223E2C" w:rsidP="0086173E">
            <w:pPr>
              <w:jc w:val="center"/>
            </w:pPr>
            <w:r>
              <w:t>114,6</w:t>
            </w:r>
          </w:p>
          <w:p w:rsidR="00223E2C" w:rsidRDefault="00223E2C" w:rsidP="0086173E">
            <w:pPr>
              <w:jc w:val="center"/>
            </w:pPr>
          </w:p>
          <w:p w:rsidR="00223E2C" w:rsidRDefault="00223E2C" w:rsidP="0086173E">
            <w:pPr>
              <w:jc w:val="center"/>
            </w:pPr>
            <w:r>
              <w:t>1487</w:t>
            </w:r>
          </w:p>
        </w:tc>
        <w:tc>
          <w:tcPr>
            <w:tcW w:w="992" w:type="dxa"/>
          </w:tcPr>
          <w:p w:rsidR="004C7FC0" w:rsidRDefault="00223E2C" w:rsidP="0086173E">
            <w:pPr>
              <w:jc w:val="center"/>
            </w:pPr>
            <w:r>
              <w:t>Россия</w:t>
            </w:r>
          </w:p>
          <w:p w:rsidR="00223E2C" w:rsidRDefault="00223E2C" w:rsidP="0086173E">
            <w:pPr>
              <w:jc w:val="center"/>
            </w:pPr>
          </w:p>
          <w:p w:rsidR="00223E2C" w:rsidRDefault="00223E2C" w:rsidP="0086173E">
            <w:pPr>
              <w:jc w:val="center"/>
            </w:pPr>
            <w:r>
              <w:t>Россия</w:t>
            </w:r>
          </w:p>
          <w:p w:rsidR="00223E2C" w:rsidRDefault="00223E2C" w:rsidP="0086173E">
            <w:pPr>
              <w:jc w:val="center"/>
            </w:pPr>
          </w:p>
          <w:p w:rsidR="00223E2C" w:rsidRDefault="00223E2C" w:rsidP="0086173E">
            <w:pPr>
              <w:jc w:val="center"/>
            </w:pPr>
            <w:r>
              <w:t>Россия</w:t>
            </w:r>
          </w:p>
          <w:p w:rsidR="00223E2C" w:rsidRDefault="00223E2C" w:rsidP="0086173E">
            <w:pPr>
              <w:jc w:val="center"/>
            </w:pPr>
          </w:p>
        </w:tc>
        <w:tc>
          <w:tcPr>
            <w:tcW w:w="1418" w:type="dxa"/>
          </w:tcPr>
          <w:p w:rsidR="004C7FC0" w:rsidRDefault="00223E2C" w:rsidP="0086173E">
            <w:r>
              <w:t>Легковой автомобиль</w:t>
            </w:r>
          </w:p>
        </w:tc>
        <w:tc>
          <w:tcPr>
            <w:tcW w:w="1304" w:type="dxa"/>
            <w:gridSpan w:val="2"/>
          </w:tcPr>
          <w:p w:rsidR="004C7FC0" w:rsidRDefault="00223E2C" w:rsidP="0086173E">
            <w:pPr>
              <w:rPr>
                <w:lang w:val="en-US"/>
              </w:rPr>
            </w:pPr>
            <w:r>
              <w:rPr>
                <w:lang w:val="en-US"/>
              </w:rPr>
              <w:t>HYUNDAI GETZ 1.4 MT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7FC0" w:rsidRPr="00826BEB" w:rsidRDefault="00A9581E" w:rsidP="000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270493,18</w:t>
            </w:r>
          </w:p>
        </w:tc>
        <w:tc>
          <w:tcPr>
            <w:tcW w:w="2977" w:type="dxa"/>
          </w:tcPr>
          <w:p w:rsidR="004C7FC0" w:rsidRPr="002863AA" w:rsidRDefault="004C7FC0" w:rsidP="0086173E">
            <w:pPr>
              <w:jc w:val="center"/>
            </w:pPr>
          </w:p>
        </w:tc>
      </w:tr>
      <w:tr w:rsidR="0086173E" w:rsidRPr="002863AA" w:rsidTr="00826BEB">
        <w:tc>
          <w:tcPr>
            <w:tcW w:w="1843" w:type="dxa"/>
          </w:tcPr>
          <w:p w:rsidR="0086173E" w:rsidRPr="00B5124F" w:rsidRDefault="00112B00" w:rsidP="00112B00">
            <w:pPr>
              <w:jc w:val="center"/>
            </w:pPr>
            <w:proofErr w:type="spellStart"/>
            <w:r w:rsidRPr="00B5124F">
              <w:rPr>
                <w:color w:val="000000" w:themeColor="text1"/>
              </w:rPr>
              <w:lastRenderedPageBreak/>
              <w:t>Кривко</w:t>
            </w:r>
            <w:proofErr w:type="spellEnd"/>
            <w:r w:rsidRPr="00B5124F">
              <w:rPr>
                <w:color w:val="000000" w:themeColor="text1"/>
              </w:rPr>
              <w:t xml:space="preserve"> Андрей Иванович Депутат</w:t>
            </w:r>
            <w:r w:rsidRPr="00B5124F">
              <w:t xml:space="preserve"> Совета Атаманского сельского поселения</w:t>
            </w:r>
          </w:p>
        </w:tc>
        <w:tc>
          <w:tcPr>
            <w:tcW w:w="1134" w:type="dxa"/>
          </w:tcPr>
          <w:p w:rsidR="00112B00" w:rsidRDefault="00112B00" w:rsidP="00112B0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12B00" w:rsidRDefault="00112B00" w:rsidP="00112B00">
            <w:pPr>
              <w:jc w:val="center"/>
            </w:pPr>
          </w:p>
          <w:p w:rsidR="00112B00" w:rsidRDefault="00112B00" w:rsidP="00112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3E2884">
              <w:rPr>
                <w:sz w:val="22"/>
                <w:szCs w:val="22"/>
              </w:rPr>
              <w:t>участок с/х назначения</w:t>
            </w:r>
          </w:p>
          <w:p w:rsidR="00223E2C" w:rsidRPr="00223E2C" w:rsidRDefault="00223E2C" w:rsidP="00112B00">
            <w:pPr>
              <w:jc w:val="center"/>
            </w:pPr>
            <w:r>
              <w:rPr>
                <w:sz w:val="22"/>
                <w:szCs w:val="22"/>
              </w:rPr>
              <w:t>долевая 2/239</w:t>
            </w:r>
          </w:p>
          <w:p w:rsidR="00112B00" w:rsidRDefault="00112B00" w:rsidP="00112B00">
            <w:pPr>
              <w:jc w:val="center"/>
            </w:pPr>
          </w:p>
          <w:p w:rsidR="0086173E" w:rsidRPr="002863AA" w:rsidRDefault="00112B00" w:rsidP="00112B00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12B00" w:rsidRDefault="00112B00" w:rsidP="0086173E">
            <w:pPr>
              <w:jc w:val="center"/>
            </w:pPr>
            <w:r>
              <w:rPr>
                <w:sz w:val="22"/>
                <w:szCs w:val="22"/>
              </w:rPr>
              <w:t>1871</w:t>
            </w:r>
          </w:p>
          <w:p w:rsidR="00112B00" w:rsidRPr="00112B00" w:rsidRDefault="00112B00" w:rsidP="00112B00"/>
          <w:p w:rsidR="00112B00" w:rsidRPr="00112B00" w:rsidRDefault="00112B00" w:rsidP="00112B00"/>
          <w:p w:rsidR="00112B00" w:rsidRDefault="00112B00" w:rsidP="00112B00"/>
          <w:p w:rsidR="003E2884" w:rsidRDefault="00112B00" w:rsidP="00112B00">
            <w:r>
              <w:t>6128951</w:t>
            </w:r>
          </w:p>
          <w:p w:rsidR="003E2884" w:rsidRPr="003E2884" w:rsidRDefault="003E2884" w:rsidP="003E2884"/>
          <w:p w:rsidR="003E2884" w:rsidRPr="003E2884" w:rsidRDefault="003E2884" w:rsidP="003E2884"/>
          <w:p w:rsidR="003E2884" w:rsidRPr="003E2884" w:rsidRDefault="003E2884" w:rsidP="003E2884"/>
          <w:p w:rsidR="003E2884" w:rsidRPr="003E2884" w:rsidRDefault="003E2884" w:rsidP="003E2884"/>
          <w:p w:rsidR="003E2884" w:rsidRDefault="003E2884" w:rsidP="003E2884"/>
          <w:p w:rsidR="0086173E" w:rsidRPr="003E2884" w:rsidRDefault="003E2884" w:rsidP="003E2884">
            <w:r>
              <w:t>74,8</w:t>
            </w:r>
          </w:p>
        </w:tc>
        <w:tc>
          <w:tcPr>
            <w:tcW w:w="993" w:type="dxa"/>
          </w:tcPr>
          <w:p w:rsidR="00112B00" w:rsidRDefault="00112B00" w:rsidP="00112B00">
            <w:r>
              <w:rPr>
                <w:sz w:val="22"/>
                <w:szCs w:val="22"/>
              </w:rPr>
              <w:t>Россия</w:t>
            </w:r>
            <w:r w:rsidRPr="00112B00">
              <w:t xml:space="preserve"> </w:t>
            </w:r>
          </w:p>
          <w:p w:rsidR="00112B00" w:rsidRPr="00112B00" w:rsidRDefault="00112B00" w:rsidP="00112B00"/>
          <w:p w:rsidR="00112B00" w:rsidRPr="00112B00" w:rsidRDefault="00112B00" w:rsidP="00112B00"/>
          <w:p w:rsidR="00112B00" w:rsidRDefault="00112B00" w:rsidP="00112B00"/>
          <w:p w:rsidR="003E2884" w:rsidRDefault="00112B00" w:rsidP="00112B00">
            <w:r>
              <w:rPr>
                <w:sz w:val="22"/>
                <w:szCs w:val="22"/>
              </w:rPr>
              <w:t>Россия</w:t>
            </w:r>
          </w:p>
          <w:p w:rsidR="003E2884" w:rsidRPr="003E2884" w:rsidRDefault="003E2884" w:rsidP="003E2884"/>
          <w:p w:rsidR="003E2884" w:rsidRPr="003E2884" w:rsidRDefault="003E2884" w:rsidP="003E2884"/>
          <w:p w:rsidR="003E2884" w:rsidRPr="003E2884" w:rsidRDefault="003E2884" w:rsidP="003E2884"/>
          <w:p w:rsidR="003E2884" w:rsidRPr="003E2884" w:rsidRDefault="003E2884" w:rsidP="003E2884"/>
          <w:p w:rsidR="003E2884" w:rsidRDefault="003E2884" w:rsidP="003E2884"/>
          <w:p w:rsidR="0086173E" w:rsidRPr="003E2884" w:rsidRDefault="003E2884" w:rsidP="003E2884">
            <w:r>
              <w:t>Россия</w:t>
            </w:r>
          </w:p>
        </w:tc>
        <w:tc>
          <w:tcPr>
            <w:tcW w:w="992" w:type="dxa"/>
          </w:tcPr>
          <w:p w:rsidR="0086173E" w:rsidRDefault="00112B00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6173E" w:rsidRDefault="0086173E" w:rsidP="0023341C">
            <w:pPr>
              <w:jc w:val="center"/>
            </w:pPr>
            <w:r w:rsidRPr="004B6D5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6173E" w:rsidRDefault="0086173E" w:rsidP="0023341C">
            <w:pPr>
              <w:jc w:val="center"/>
            </w:pPr>
            <w:r w:rsidRPr="004B6D5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6173E" w:rsidRDefault="00223E2C" w:rsidP="0023341C">
            <w:pPr>
              <w:jc w:val="center"/>
            </w:pPr>
            <w:r>
              <w:rPr>
                <w:sz w:val="22"/>
                <w:szCs w:val="22"/>
              </w:rPr>
              <w:t>мотоцикл</w:t>
            </w:r>
          </w:p>
        </w:tc>
        <w:tc>
          <w:tcPr>
            <w:tcW w:w="1304" w:type="dxa"/>
            <w:gridSpan w:val="2"/>
          </w:tcPr>
          <w:p w:rsidR="0086173E" w:rsidRPr="004E2C21" w:rsidRDefault="00B5124F" w:rsidP="002334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Мотоцикл </w:t>
            </w:r>
            <w:r w:rsidR="004E2C21" w:rsidRPr="004E2C21">
              <w:rPr>
                <w:color w:val="000000" w:themeColor="text1"/>
                <w:sz w:val="22"/>
                <w:szCs w:val="22"/>
              </w:rPr>
              <w:t>Десна 200</w:t>
            </w:r>
          </w:p>
          <w:p w:rsidR="004E2C21" w:rsidRPr="00223E2C" w:rsidRDefault="004E2C21" w:rsidP="0023341C">
            <w:pPr>
              <w:jc w:val="center"/>
              <w:rPr>
                <w:color w:val="FF0000"/>
              </w:rPr>
            </w:pPr>
            <w:r w:rsidRPr="004E2C21">
              <w:rPr>
                <w:color w:val="000000" w:themeColor="text1"/>
                <w:sz w:val="22"/>
                <w:szCs w:val="22"/>
              </w:rPr>
              <w:t xml:space="preserve">2014 </w:t>
            </w:r>
            <w:proofErr w:type="spellStart"/>
            <w:r w:rsidRPr="004E2C21">
              <w:rPr>
                <w:color w:val="000000" w:themeColor="text1"/>
                <w:sz w:val="22"/>
                <w:szCs w:val="22"/>
              </w:rPr>
              <w:t>г.в</w:t>
            </w:r>
            <w:proofErr w:type="spellEnd"/>
            <w:r w:rsidRPr="004E2C2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6173E" w:rsidRDefault="0086173E" w:rsidP="0023341C">
            <w:pPr>
              <w:jc w:val="center"/>
            </w:pPr>
          </w:p>
          <w:p w:rsidR="00826BEB" w:rsidRPr="00826BEB" w:rsidRDefault="00826BEB" w:rsidP="00826BEB">
            <w:pPr>
              <w:pStyle w:val="a3"/>
              <w:rPr>
                <w:sz w:val="22"/>
                <w:szCs w:val="22"/>
              </w:rPr>
            </w:pPr>
            <w:r w:rsidRPr="00826BEB">
              <w:rPr>
                <w:sz w:val="22"/>
                <w:szCs w:val="22"/>
              </w:rPr>
              <w:t>579616,96</w:t>
            </w:r>
          </w:p>
          <w:p w:rsidR="0086173E" w:rsidRDefault="0086173E" w:rsidP="0023341C">
            <w:pPr>
              <w:jc w:val="center"/>
            </w:pPr>
          </w:p>
        </w:tc>
        <w:tc>
          <w:tcPr>
            <w:tcW w:w="2977" w:type="dxa"/>
          </w:tcPr>
          <w:p w:rsidR="0086173E" w:rsidRPr="002863AA" w:rsidRDefault="0086173E" w:rsidP="0086173E">
            <w:pPr>
              <w:jc w:val="center"/>
            </w:pPr>
          </w:p>
        </w:tc>
      </w:tr>
      <w:tr w:rsidR="003E2884" w:rsidRPr="002863AA" w:rsidTr="00826BEB">
        <w:tc>
          <w:tcPr>
            <w:tcW w:w="1843" w:type="dxa"/>
          </w:tcPr>
          <w:p w:rsidR="003E2884" w:rsidRDefault="004C2D70" w:rsidP="00112B00">
            <w:pPr>
              <w:jc w:val="center"/>
            </w:pPr>
            <w:r>
              <w:t>С</w:t>
            </w:r>
            <w:r w:rsidR="003E2884">
              <w:t>упруга</w:t>
            </w:r>
          </w:p>
          <w:p w:rsidR="004C2D70" w:rsidRDefault="004C2D70" w:rsidP="00112B00">
            <w:pPr>
              <w:jc w:val="center"/>
            </w:pPr>
          </w:p>
        </w:tc>
        <w:tc>
          <w:tcPr>
            <w:tcW w:w="1134" w:type="dxa"/>
          </w:tcPr>
          <w:p w:rsidR="003E2884" w:rsidRDefault="003E2884" w:rsidP="003E2884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E2884" w:rsidRDefault="003E2884" w:rsidP="003E2884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E2884" w:rsidRDefault="003E2884" w:rsidP="003E2884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8705A" w:rsidRDefault="0018705A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E2884" w:rsidRDefault="003E2884" w:rsidP="003E2884">
            <w:pPr>
              <w:jc w:val="center"/>
            </w:pPr>
          </w:p>
          <w:p w:rsidR="0018705A" w:rsidRDefault="0018705A" w:rsidP="003E288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8705A" w:rsidRDefault="0018705A" w:rsidP="0018705A">
            <w:pPr>
              <w:jc w:val="center"/>
            </w:pPr>
            <w:r>
              <w:rPr>
                <w:sz w:val="22"/>
                <w:szCs w:val="22"/>
              </w:rPr>
              <w:t>1871</w:t>
            </w:r>
          </w:p>
          <w:p w:rsidR="0018705A" w:rsidRPr="00112B00" w:rsidRDefault="0018705A" w:rsidP="0018705A"/>
          <w:p w:rsidR="0018705A" w:rsidRDefault="0018705A" w:rsidP="003E2884">
            <w:pPr>
              <w:jc w:val="center"/>
            </w:pPr>
          </w:p>
          <w:p w:rsidR="0018705A" w:rsidRDefault="0018705A" w:rsidP="0018705A"/>
          <w:p w:rsidR="003E2884" w:rsidRPr="0018705A" w:rsidRDefault="0018705A" w:rsidP="0018705A">
            <w:r>
              <w:t>74,8</w:t>
            </w:r>
          </w:p>
        </w:tc>
        <w:tc>
          <w:tcPr>
            <w:tcW w:w="992" w:type="dxa"/>
            <w:shd w:val="clear" w:color="auto" w:fill="auto"/>
          </w:tcPr>
          <w:p w:rsidR="0018705A" w:rsidRDefault="0018705A" w:rsidP="003E288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8705A" w:rsidRPr="0018705A" w:rsidRDefault="0018705A" w:rsidP="0018705A"/>
          <w:p w:rsidR="0018705A" w:rsidRPr="0018705A" w:rsidRDefault="0018705A" w:rsidP="0018705A"/>
          <w:p w:rsidR="0018705A" w:rsidRDefault="0018705A" w:rsidP="0018705A"/>
          <w:p w:rsidR="003E2884" w:rsidRPr="0018705A" w:rsidRDefault="0018705A" w:rsidP="0018705A">
            <w:r>
              <w:t>Россия</w:t>
            </w:r>
          </w:p>
        </w:tc>
        <w:tc>
          <w:tcPr>
            <w:tcW w:w="1418" w:type="dxa"/>
          </w:tcPr>
          <w:p w:rsidR="003E2884" w:rsidRDefault="003E2884" w:rsidP="003E2884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3E2884" w:rsidRDefault="003E2884" w:rsidP="003E2884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E2884" w:rsidRPr="00826BEB" w:rsidRDefault="00826BEB" w:rsidP="0023341C">
            <w:pPr>
              <w:jc w:val="center"/>
              <w:rPr>
                <w:sz w:val="22"/>
                <w:szCs w:val="22"/>
              </w:rPr>
            </w:pPr>
            <w:r w:rsidRPr="00826BEB">
              <w:rPr>
                <w:sz w:val="22"/>
                <w:szCs w:val="22"/>
              </w:rPr>
              <w:t>119,14</w:t>
            </w:r>
          </w:p>
        </w:tc>
        <w:tc>
          <w:tcPr>
            <w:tcW w:w="2977" w:type="dxa"/>
          </w:tcPr>
          <w:p w:rsidR="003E2884" w:rsidRPr="002863AA" w:rsidRDefault="003E2884" w:rsidP="0086173E">
            <w:pPr>
              <w:jc w:val="center"/>
            </w:pPr>
          </w:p>
        </w:tc>
      </w:tr>
      <w:tr w:rsidR="007D55E8" w:rsidRPr="002863AA" w:rsidTr="00760C93">
        <w:tc>
          <w:tcPr>
            <w:tcW w:w="1843" w:type="dxa"/>
          </w:tcPr>
          <w:p w:rsidR="007D55E8" w:rsidRPr="00760C93" w:rsidRDefault="007D55E8" w:rsidP="00112B00">
            <w:pPr>
              <w:jc w:val="center"/>
              <w:rPr>
                <w:color w:val="000000" w:themeColor="text1"/>
              </w:rPr>
            </w:pPr>
            <w:r w:rsidRPr="00760C93">
              <w:rPr>
                <w:color w:val="000000" w:themeColor="text1"/>
              </w:rPr>
              <w:t>Кузин Антон Николаевич</w:t>
            </w:r>
          </w:p>
          <w:p w:rsidR="007D55E8" w:rsidRDefault="007D55E8" w:rsidP="00112B00">
            <w:pPr>
              <w:jc w:val="center"/>
            </w:pPr>
            <w:r w:rsidRPr="00760C93">
              <w:rPr>
                <w:color w:val="000000" w:themeColor="text1"/>
              </w:rPr>
              <w:t>Депутат Совета Атаманского</w:t>
            </w:r>
            <w:r>
              <w:t xml:space="preserve"> сельского поселения</w:t>
            </w:r>
          </w:p>
        </w:tc>
        <w:tc>
          <w:tcPr>
            <w:tcW w:w="1134" w:type="dxa"/>
          </w:tcPr>
          <w:p w:rsidR="007D55E8" w:rsidRPr="00534055" w:rsidRDefault="007D55E8" w:rsidP="004E2C21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D55E8" w:rsidRPr="007D55E8" w:rsidRDefault="00CE7D3A" w:rsidP="007D55E8">
            <w:r>
              <w:rPr>
                <w:sz w:val="22"/>
                <w:szCs w:val="22"/>
              </w:rPr>
              <w:t>80,</w:t>
            </w:r>
            <w:proofErr w:type="gramStart"/>
            <w:r>
              <w:rPr>
                <w:sz w:val="22"/>
                <w:szCs w:val="22"/>
              </w:rPr>
              <w:t>6</w:t>
            </w:r>
            <w:r w:rsidR="007D55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="007D55E8">
              <w:rPr>
                <w:sz w:val="22"/>
                <w:szCs w:val="22"/>
              </w:rPr>
              <w:t>½ доли</w:t>
            </w:r>
          </w:p>
        </w:tc>
        <w:tc>
          <w:tcPr>
            <w:tcW w:w="993" w:type="dxa"/>
          </w:tcPr>
          <w:p w:rsidR="007D55E8" w:rsidRPr="003E2884" w:rsidRDefault="007D55E8" w:rsidP="003E2884">
            <w:r>
              <w:t>Россия</w:t>
            </w:r>
          </w:p>
        </w:tc>
        <w:tc>
          <w:tcPr>
            <w:tcW w:w="992" w:type="dxa"/>
          </w:tcPr>
          <w:p w:rsidR="007D55E8" w:rsidRDefault="004E2C21" w:rsidP="004E2C21">
            <w:r>
              <w:rPr>
                <w:sz w:val="22"/>
                <w:szCs w:val="22"/>
              </w:rPr>
              <w:t>Земельный участок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D55E8" w:rsidRDefault="004E2C21" w:rsidP="007D55E8">
            <w:pPr>
              <w:jc w:val="center"/>
            </w:pPr>
            <w:r>
              <w:rPr>
                <w:sz w:val="22"/>
                <w:szCs w:val="22"/>
              </w:rPr>
              <w:t>2541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</w:tc>
        <w:tc>
          <w:tcPr>
            <w:tcW w:w="992" w:type="dxa"/>
          </w:tcPr>
          <w:p w:rsidR="007D55E8" w:rsidRDefault="004E2C21" w:rsidP="007D55E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7D55E8" w:rsidRPr="007D55E8" w:rsidRDefault="00A9581E" w:rsidP="007D55E8">
            <w:pPr>
              <w:jc w:val="center"/>
            </w:pPr>
            <w:r>
              <w:t>Легковой автомобиль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</w:tc>
        <w:tc>
          <w:tcPr>
            <w:tcW w:w="1304" w:type="dxa"/>
            <w:gridSpan w:val="2"/>
          </w:tcPr>
          <w:p w:rsidR="007D55E8" w:rsidRPr="007D55E8" w:rsidRDefault="00775046" w:rsidP="007D55E8">
            <w:pPr>
              <w:jc w:val="center"/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  <w:r w:rsidRPr="00C372AE">
              <w:rPr>
                <w:lang w:val="en-US"/>
              </w:rPr>
              <w:t>,</w:t>
            </w:r>
          </w:p>
          <w:p w:rsidR="007D55E8" w:rsidRPr="007D55E8" w:rsidRDefault="00775046" w:rsidP="007D55E8">
            <w:pPr>
              <w:jc w:val="center"/>
            </w:pPr>
            <w:r>
              <w:t>2016г.в.</w:t>
            </w: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75046">
            <w:pPr>
              <w:jc w:val="center"/>
            </w:pPr>
          </w:p>
        </w:tc>
        <w:tc>
          <w:tcPr>
            <w:tcW w:w="1531" w:type="dxa"/>
          </w:tcPr>
          <w:p w:rsidR="007D55E8" w:rsidRDefault="00A9581E" w:rsidP="0023341C">
            <w:pPr>
              <w:jc w:val="center"/>
            </w:pPr>
            <w:r>
              <w:rPr>
                <w:sz w:val="22"/>
                <w:szCs w:val="22"/>
              </w:rPr>
              <w:t>1989491,31</w:t>
            </w:r>
          </w:p>
        </w:tc>
        <w:tc>
          <w:tcPr>
            <w:tcW w:w="2977" w:type="dxa"/>
          </w:tcPr>
          <w:p w:rsidR="007D55E8" w:rsidRPr="002863AA" w:rsidRDefault="007D55E8" w:rsidP="0086173E">
            <w:pPr>
              <w:jc w:val="center"/>
            </w:pPr>
          </w:p>
        </w:tc>
      </w:tr>
      <w:tr w:rsidR="007D55E8" w:rsidRPr="002863AA" w:rsidTr="00760C93">
        <w:tc>
          <w:tcPr>
            <w:tcW w:w="1843" w:type="dxa"/>
          </w:tcPr>
          <w:p w:rsidR="007D55E8" w:rsidRDefault="007D55E8" w:rsidP="00112B00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</w:tcPr>
          <w:p w:rsidR="007D55E8" w:rsidRDefault="007D55E8" w:rsidP="007D55E8">
            <w:pPr>
              <w:jc w:val="center"/>
            </w:pPr>
          </w:p>
          <w:p w:rsidR="007D55E8" w:rsidRPr="00534055" w:rsidRDefault="007D55E8" w:rsidP="007D55E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D55E8" w:rsidRDefault="007D55E8" w:rsidP="007D55E8"/>
          <w:p w:rsidR="007D55E8" w:rsidRPr="00534055" w:rsidRDefault="00CE7D3A" w:rsidP="00CE7D3A">
            <w:pPr>
              <w:jc w:val="center"/>
            </w:pPr>
            <w:r>
              <w:rPr>
                <w:sz w:val="22"/>
                <w:szCs w:val="22"/>
              </w:rPr>
              <w:t>80,</w:t>
            </w:r>
            <w:proofErr w:type="gramStart"/>
            <w:r>
              <w:rPr>
                <w:sz w:val="22"/>
                <w:szCs w:val="22"/>
              </w:rPr>
              <w:t xml:space="preserve">6,   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="007D55E8">
              <w:rPr>
                <w:sz w:val="22"/>
                <w:szCs w:val="22"/>
              </w:rPr>
              <w:t>½ доли</w:t>
            </w:r>
          </w:p>
        </w:tc>
        <w:tc>
          <w:tcPr>
            <w:tcW w:w="993" w:type="dxa"/>
          </w:tcPr>
          <w:p w:rsidR="007D55E8" w:rsidRDefault="007D55E8" w:rsidP="007D55E8">
            <w:pPr>
              <w:jc w:val="center"/>
            </w:pPr>
            <w:r>
              <w:t>Россия</w:t>
            </w:r>
          </w:p>
          <w:p w:rsidR="007D55E8" w:rsidRPr="003E2884" w:rsidRDefault="007D55E8" w:rsidP="007D55E8">
            <w:pPr>
              <w:jc w:val="center"/>
            </w:pPr>
          </w:p>
          <w:p w:rsidR="007D55E8" w:rsidRPr="003E2884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3E2884" w:rsidRDefault="007D55E8" w:rsidP="004E2C21">
            <w:pPr>
              <w:jc w:val="center"/>
            </w:pPr>
          </w:p>
        </w:tc>
        <w:tc>
          <w:tcPr>
            <w:tcW w:w="992" w:type="dxa"/>
          </w:tcPr>
          <w:p w:rsidR="007D55E8" w:rsidRDefault="004E2C21" w:rsidP="007D55E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</w:tc>
        <w:tc>
          <w:tcPr>
            <w:tcW w:w="992" w:type="dxa"/>
          </w:tcPr>
          <w:p w:rsidR="007D55E8" w:rsidRDefault="004E2C21" w:rsidP="007D55E8">
            <w:pPr>
              <w:jc w:val="center"/>
            </w:pPr>
            <w:r>
              <w:rPr>
                <w:sz w:val="22"/>
                <w:szCs w:val="22"/>
              </w:rPr>
              <w:t>2541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4E2C21"/>
        </w:tc>
        <w:tc>
          <w:tcPr>
            <w:tcW w:w="992" w:type="dxa"/>
          </w:tcPr>
          <w:p w:rsidR="007D55E8" w:rsidRDefault="004E2C21" w:rsidP="007D55E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</w:tc>
        <w:tc>
          <w:tcPr>
            <w:tcW w:w="1418" w:type="dxa"/>
          </w:tcPr>
          <w:p w:rsidR="007D55E8" w:rsidRDefault="007D55E8" w:rsidP="007D55E8">
            <w:pPr>
              <w:jc w:val="center"/>
            </w:pPr>
            <w:r w:rsidRPr="00333D24">
              <w:rPr>
                <w:sz w:val="22"/>
                <w:szCs w:val="22"/>
              </w:rPr>
              <w:t>нет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</w:tc>
        <w:tc>
          <w:tcPr>
            <w:tcW w:w="1304" w:type="dxa"/>
            <w:gridSpan w:val="2"/>
          </w:tcPr>
          <w:p w:rsidR="007D55E8" w:rsidRDefault="007D55E8" w:rsidP="007D55E8">
            <w:pPr>
              <w:jc w:val="center"/>
            </w:pPr>
            <w:r w:rsidRPr="00333D24">
              <w:rPr>
                <w:sz w:val="22"/>
                <w:szCs w:val="22"/>
              </w:rPr>
              <w:t>нет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4E2C21"/>
        </w:tc>
        <w:tc>
          <w:tcPr>
            <w:tcW w:w="1531" w:type="dxa"/>
          </w:tcPr>
          <w:p w:rsidR="007D55E8" w:rsidRPr="003E2884" w:rsidRDefault="004E2C21" w:rsidP="007D55E8">
            <w:pPr>
              <w:jc w:val="center"/>
            </w:pPr>
            <w:r w:rsidRPr="00775046">
              <w:rPr>
                <w:sz w:val="22"/>
                <w:szCs w:val="22"/>
              </w:rPr>
              <w:t>167042,0</w:t>
            </w:r>
          </w:p>
        </w:tc>
        <w:tc>
          <w:tcPr>
            <w:tcW w:w="2977" w:type="dxa"/>
          </w:tcPr>
          <w:p w:rsidR="007D55E8" w:rsidRPr="002863AA" w:rsidRDefault="007D55E8" w:rsidP="0086173E">
            <w:pPr>
              <w:jc w:val="center"/>
            </w:pPr>
          </w:p>
        </w:tc>
      </w:tr>
      <w:tr w:rsidR="00CE7D3A" w:rsidRPr="002863AA" w:rsidTr="00760C93">
        <w:tc>
          <w:tcPr>
            <w:tcW w:w="1843" w:type="dxa"/>
          </w:tcPr>
          <w:p w:rsidR="00CE7D3A" w:rsidRDefault="00CE7D3A" w:rsidP="00112B00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134" w:type="dxa"/>
          </w:tcPr>
          <w:p w:rsidR="00CE7D3A" w:rsidRDefault="00CE7D3A" w:rsidP="00CE7D3A">
            <w:pPr>
              <w:jc w:val="center"/>
            </w:pPr>
            <w:r w:rsidRPr="00BF5C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E7D3A" w:rsidRDefault="00CE7D3A" w:rsidP="00CE7D3A">
            <w:pPr>
              <w:jc w:val="center"/>
            </w:pPr>
            <w:r w:rsidRPr="00BF5C6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CE7D3A" w:rsidRDefault="00CE7D3A" w:rsidP="00CE7D3A">
            <w:pPr>
              <w:jc w:val="center"/>
            </w:pPr>
            <w:r w:rsidRPr="00BF5C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E7D3A" w:rsidRDefault="00CE7D3A" w:rsidP="00CE7D3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E7D3A" w:rsidRDefault="00CE7D3A" w:rsidP="00CE7D3A">
            <w:pPr>
              <w:jc w:val="center"/>
            </w:pPr>
          </w:p>
          <w:p w:rsidR="00CE7D3A" w:rsidRPr="00534055" w:rsidRDefault="00CE7D3A" w:rsidP="00CE7D3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E7D3A" w:rsidRDefault="00CE7D3A" w:rsidP="003E2884">
            <w:pPr>
              <w:jc w:val="center"/>
            </w:pPr>
            <w:r>
              <w:rPr>
                <w:sz w:val="22"/>
                <w:szCs w:val="22"/>
              </w:rPr>
              <w:t>2541</w:t>
            </w:r>
          </w:p>
          <w:p w:rsidR="00CE7D3A" w:rsidRDefault="00CE7D3A" w:rsidP="003E2884">
            <w:pPr>
              <w:jc w:val="center"/>
            </w:pPr>
          </w:p>
          <w:p w:rsidR="00CE7D3A" w:rsidRDefault="00CE7D3A" w:rsidP="003E2884">
            <w:pPr>
              <w:jc w:val="center"/>
            </w:pPr>
          </w:p>
          <w:p w:rsidR="00CE7D3A" w:rsidRDefault="00CE7D3A" w:rsidP="003E2884">
            <w:pPr>
              <w:jc w:val="center"/>
            </w:pPr>
          </w:p>
          <w:p w:rsidR="00CE7D3A" w:rsidRPr="00534055" w:rsidRDefault="00CE7D3A" w:rsidP="003E2884">
            <w:pPr>
              <w:jc w:val="center"/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992" w:type="dxa"/>
          </w:tcPr>
          <w:p w:rsidR="00CE7D3A" w:rsidRDefault="00CE7D3A" w:rsidP="00CE7D3A">
            <w:pPr>
              <w:jc w:val="center"/>
            </w:pPr>
            <w:r>
              <w:t>Россия</w:t>
            </w:r>
          </w:p>
          <w:p w:rsidR="00CE7D3A" w:rsidRPr="003E2884" w:rsidRDefault="00CE7D3A" w:rsidP="00CE7D3A">
            <w:pPr>
              <w:jc w:val="center"/>
            </w:pPr>
          </w:p>
          <w:p w:rsidR="00CE7D3A" w:rsidRPr="003E2884" w:rsidRDefault="00CE7D3A" w:rsidP="00CE7D3A">
            <w:pPr>
              <w:jc w:val="center"/>
            </w:pPr>
          </w:p>
          <w:p w:rsidR="00CE7D3A" w:rsidRDefault="00CE7D3A" w:rsidP="00CE7D3A">
            <w:pPr>
              <w:jc w:val="center"/>
            </w:pPr>
          </w:p>
          <w:p w:rsidR="00CE7D3A" w:rsidRPr="00534055" w:rsidRDefault="00CE7D3A" w:rsidP="00CE7D3A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E7D3A" w:rsidRDefault="00CE7D3A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CE7D3A" w:rsidRDefault="00CE7D3A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CE7D3A" w:rsidRDefault="00CE7D3A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CE7D3A" w:rsidRPr="002863AA" w:rsidRDefault="00CE7D3A" w:rsidP="0086173E">
            <w:pPr>
              <w:jc w:val="center"/>
            </w:pPr>
          </w:p>
        </w:tc>
      </w:tr>
      <w:tr w:rsidR="00CE7D3A" w:rsidRPr="002863AA" w:rsidTr="00760C93">
        <w:tc>
          <w:tcPr>
            <w:tcW w:w="1843" w:type="dxa"/>
          </w:tcPr>
          <w:p w:rsidR="00CE7D3A" w:rsidRDefault="00CE7D3A" w:rsidP="00112B00">
            <w:pPr>
              <w:jc w:val="center"/>
            </w:pPr>
            <w:r>
              <w:t>дочь</w:t>
            </w:r>
          </w:p>
        </w:tc>
        <w:tc>
          <w:tcPr>
            <w:tcW w:w="1134" w:type="dxa"/>
          </w:tcPr>
          <w:p w:rsidR="00CE7D3A" w:rsidRDefault="00CE7D3A" w:rsidP="00CE7D3A">
            <w:pPr>
              <w:jc w:val="center"/>
            </w:pPr>
            <w:r w:rsidRPr="00BF5C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E7D3A" w:rsidRDefault="00CE7D3A" w:rsidP="00CE7D3A">
            <w:pPr>
              <w:jc w:val="center"/>
            </w:pPr>
            <w:r w:rsidRPr="00BF5C6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CE7D3A" w:rsidRDefault="00CE7D3A" w:rsidP="00CE7D3A">
            <w:pPr>
              <w:jc w:val="center"/>
            </w:pPr>
            <w:r w:rsidRPr="00BF5C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E7D3A" w:rsidRDefault="00CE7D3A" w:rsidP="00CE7D3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E7D3A" w:rsidRDefault="00CE7D3A" w:rsidP="00CE7D3A">
            <w:pPr>
              <w:jc w:val="center"/>
            </w:pPr>
          </w:p>
          <w:p w:rsidR="00CE7D3A" w:rsidRPr="00534055" w:rsidRDefault="00CE7D3A" w:rsidP="00CE7D3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E7D3A" w:rsidRDefault="00CE7D3A" w:rsidP="00CE7D3A">
            <w:pPr>
              <w:jc w:val="center"/>
            </w:pPr>
            <w:r>
              <w:rPr>
                <w:sz w:val="22"/>
                <w:szCs w:val="22"/>
              </w:rPr>
              <w:t>2541</w:t>
            </w:r>
          </w:p>
          <w:p w:rsidR="00CE7D3A" w:rsidRDefault="00CE7D3A" w:rsidP="00CE7D3A">
            <w:pPr>
              <w:jc w:val="center"/>
            </w:pPr>
          </w:p>
          <w:p w:rsidR="00CE7D3A" w:rsidRDefault="00CE7D3A" w:rsidP="00CE7D3A">
            <w:pPr>
              <w:jc w:val="center"/>
            </w:pPr>
          </w:p>
          <w:p w:rsidR="00CE7D3A" w:rsidRDefault="00CE7D3A" w:rsidP="00CE7D3A">
            <w:pPr>
              <w:jc w:val="center"/>
            </w:pPr>
          </w:p>
          <w:p w:rsidR="00CE7D3A" w:rsidRPr="00534055" w:rsidRDefault="00CE7D3A" w:rsidP="00CE7D3A">
            <w:pPr>
              <w:jc w:val="center"/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992" w:type="dxa"/>
          </w:tcPr>
          <w:p w:rsidR="00CE7D3A" w:rsidRDefault="00CE7D3A" w:rsidP="00CE7D3A">
            <w:pPr>
              <w:jc w:val="center"/>
            </w:pPr>
            <w:r>
              <w:t>Россия</w:t>
            </w:r>
          </w:p>
          <w:p w:rsidR="00CE7D3A" w:rsidRPr="003E2884" w:rsidRDefault="00CE7D3A" w:rsidP="00CE7D3A">
            <w:pPr>
              <w:jc w:val="center"/>
            </w:pPr>
          </w:p>
          <w:p w:rsidR="00CE7D3A" w:rsidRPr="003E2884" w:rsidRDefault="00CE7D3A" w:rsidP="00CE7D3A">
            <w:pPr>
              <w:jc w:val="center"/>
            </w:pPr>
          </w:p>
          <w:p w:rsidR="00CE7D3A" w:rsidRDefault="00CE7D3A" w:rsidP="00CE7D3A">
            <w:pPr>
              <w:jc w:val="center"/>
            </w:pPr>
          </w:p>
          <w:p w:rsidR="00CE7D3A" w:rsidRPr="00534055" w:rsidRDefault="00CE7D3A" w:rsidP="00CE7D3A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E7D3A" w:rsidRDefault="00CE7D3A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CE7D3A" w:rsidRDefault="00CE7D3A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CE7D3A" w:rsidRDefault="00CE7D3A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CE7D3A" w:rsidRPr="002863AA" w:rsidRDefault="00CE7D3A" w:rsidP="0086173E">
            <w:pPr>
              <w:jc w:val="center"/>
            </w:pPr>
          </w:p>
        </w:tc>
      </w:tr>
      <w:tr w:rsidR="00CE7D3A" w:rsidRPr="002863AA" w:rsidTr="00760C93">
        <w:tc>
          <w:tcPr>
            <w:tcW w:w="1843" w:type="dxa"/>
          </w:tcPr>
          <w:p w:rsidR="00CE7D3A" w:rsidRPr="00B5124F" w:rsidRDefault="00CE7D3A" w:rsidP="00CE7D3A">
            <w:pPr>
              <w:jc w:val="center"/>
              <w:rPr>
                <w:color w:val="000000" w:themeColor="text1"/>
              </w:rPr>
            </w:pPr>
            <w:r w:rsidRPr="00B5124F">
              <w:t xml:space="preserve">Кузин Борис </w:t>
            </w:r>
            <w:r w:rsidRPr="00B5124F">
              <w:rPr>
                <w:color w:val="000000" w:themeColor="text1"/>
              </w:rPr>
              <w:t>Николаевич</w:t>
            </w:r>
          </w:p>
          <w:p w:rsidR="00CE7D3A" w:rsidRDefault="00CE7D3A" w:rsidP="00CE7D3A">
            <w:pPr>
              <w:jc w:val="center"/>
            </w:pPr>
            <w:r w:rsidRPr="00B5124F">
              <w:rPr>
                <w:color w:val="000000" w:themeColor="text1"/>
              </w:rPr>
              <w:t>Депутат Совета</w:t>
            </w:r>
            <w:r w:rsidRPr="00B5124F">
              <w:t xml:space="preserve"> Атаманского сельского поселения</w:t>
            </w:r>
          </w:p>
          <w:p w:rsidR="00FF167A" w:rsidRDefault="00FF167A" w:rsidP="00CE7D3A">
            <w:pPr>
              <w:jc w:val="center"/>
            </w:pPr>
          </w:p>
        </w:tc>
        <w:tc>
          <w:tcPr>
            <w:tcW w:w="1134" w:type="dxa"/>
          </w:tcPr>
          <w:p w:rsidR="00CE7D3A" w:rsidRDefault="00CE7D3A">
            <w:r w:rsidRPr="009E461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E7D3A" w:rsidRDefault="00CE7D3A">
            <w:r w:rsidRPr="009E461E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CE7D3A" w:rsidRDefault="00CE7D3A">
            <w:r w:rsidRPr="009E461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7D3A" w:rsidRDefault="00B2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Default="00B26FC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E7D3A" w:rsidRDefault="00B2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Default="00B26FCF"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CE7D3A" w:rsidRDefault="00B2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Default="00B26FC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E7D3A" w:rsidRDefault="00B26FCF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  <w:gridSpan w:val="2"/>
          </w:tcPr>
          <w:p w:rsidR="00CE7D3A" w:rsidRDefault="00B26FCF">
            <w:r>
              <w:rPr>
                <w:sz w:val="22"/>
                <w:szCs w:val="22"/>
              </w:rPr>
              <w:t xml:space="preserve">ВАЗ 21103, 2003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CE7D3A" w:rsidRPr="00826BEB" w:rsidRDefault="00826BEB">
            <w:pPr>
              <w:rPr>
                <w:sz w:val="22"/>
                <w:szCs w:val="22"/>
              </w:rPr>
            </w:pPr>
            <w:r w:rsidRPr="00826BEB">
              <w:rPr>
                <w:sz w:val="22"/>
                <w:szCs w:val="22"/>
              </w:rPr>
              <w:t>254318,28</w:t>
            </w:r>
          </w:p>
        </w:tc>
        <w:tc>
          <w:tcPr>
            <w:tcW w:w="2977" w:type="dxa"/>
          </w:tcPr>
          <w:p w:rsidR="00CE7D3A" w:rsidRPr="002863AA" w:rsidRDefault="00CE7D3A" w:rsidP="0086173E">
            <w:pPr>
              <w:jc w:val="center"/>
            </w:pPr>
          </w:p>
        </w:tc>
      </w:tr>
      <w:tr w:rsidR="00A86673" w:rsidRPr="002863AA" w:rsidTr="00760C93">
        <w:tc>
          <w:tcPr>
            <w:tcW w:w="1843" w:type="dxa"/>
          </w:tcPr>
          <w:p w:rsidR="00A86673" w:rsidRPr="00B5124F" w:rsidRDefault="00A86673" w:rsidP="00CE7D3A">
            <w:pPr>
              <w:jc w:val="center"/>
              <w:rPr>
                <w:color w:val="000000" w:themeColor="text1"/>
              </w:rPr>
            </w:pPr>
            <w:proofErr w:type="spellStart"/>
            <w:r w:rsidRPr="00B5124F">
              <w:rPr>
                <w:color w:val="000000" w:themeColor="text1"/>
              </w:rPr>
              <w:t>Оленцов</w:t>
            </w:r>
            <w:proofErr w:type="spellEnd"/>
            <w:r w:rsidRPr="00B5124F">
              <w:rPr>
                <w:color w:val="000000" w:themeColor="text1"/>
              </w:rPr>
              <w:t xml:space="preserve"> Александр Васильевич</w:t>
            </w:r>
          </w:p>
          <w:p w:rsidR="00A86673" w:rsidRPr="00B5124F" w:rsidRDefault="00A86673" w:rsidP="00CE7D3A">
            <w:pPr>
              <w:jc w:val="center"/>
            </w:pPr>
            <w:r w:rsidRPr="00B5124F">
              <w:rPr>
                <w:color w:val="000000" w:themeColor="text1"/>
              </w:rPr>
              <w:t>Депутат</w:t>
            </w:r>
            <w:r w:rsidRPr="00B5124F">
              <w:t xml:space="preserve"> Совета Атаманского сельского поселения</w:t>
            </w:r>
          </w:p>
        </w:tc>
        <w:tc>
          <w:tcPr>
            <w:tcW w:w="1134" w:type="dxa"/>
          </w:tcPr>
          <w:p w:rsidR="00A86673" w:rsidRDefault="00A86673" w:rsidP="00A8667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86673" w:rsidRDefault="00A86673"/>
          <w:p w:rsidR="00A86673" w:rsidRDefault="00A8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Pr="009E461E" w:rsidRDefault="00B26FCF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86673" w:rsidRDefault="00A86673">
            <w:r>
              <w:rPr>
                <w:sz w:val="22"/>
                <w:szCs w:val="22"/>
              </w:rPr>
              <w:t>1300</w:t>
            </w:r>
          </w:p>
          <w:p w:rsidR="00A86673" w:rsidRPr="00A86673" w:rsidRDefault="00A86673" w:rsidP="00A86673"/>
          <w:p w:rsidR="00A86673" w:rsidRDefault="00A86673" w:rsidP="00A86673"/>
          <w:p w:rsidR="00A86673" w:rsidRDefault="00A86673" w:rsidP="00A8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B26FCF" w:rsidRDefault="00B26FCF" w:rsidP="00A86673">
            <w:pPr>
              <w:rPr>
                <w:sz w:val="22"/>
                <w:szCs w:val="22"/>
              </w:rPr>
            </w:pPr>
          </w:p>
          <w:p w:rsidR="00B26FCF" w:rsidRDefault="00B26FCF" w:rsidP="00A86673">
            <w:pPr>
              <w:rPr>
                <w:sz w:val="22"/>
                <w:szCs w:val="22"/>
              </w:rPr>
            </w:pPr>
          </w:p>
          <w:p w:rsidR="00B26FCF" w:rsidRPr="00A86673" w:rsidRDefault="00B26FCF" w:rsidP="00A86673">
            <w:r>
              <w:rPr>
                <w:sz w:val="22"/>
                <w:szCs w:val="22"/>
              </w:rPr>
              <w:t>18,3</w:t>
            </w:r>
          </w:p>
        </w:tc>
        <w:tc>
          <w:tcPr>
            <w:tcW w:w="993" w:type="dxa"/>
          </w:tcPr>
          <w:p w:rsidR="00A86673" w:rsidRDefault="00A86673">
            <w:r>
              <w:rPr>
                <w:sz w:val="22"/>
                <w:szCs w:val="22"/>
              </w:rPr>
              <w:t>Россия</w:t>
            </w:r>
          </w:p>
          <w:p w:rsidR="00A86673" w:rsidRPr="00A86673" w:rsidRDefault="00A86673" w:rsidP="00A86673"/>
          <w:p w:rsidR="00A86673" w:rsidRDefault="00A86673" w:rsidP="00A86673"/>
          <w:p w:rsidR="00A86673" w:rsidRDefault="00A86673" w:rsidP="00A8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B26FCF" w:rsidRDefault="00B26FCF" w:rsidP="00A86673">
            <w:pPr>
              <w:rPr>
                <w:sz w:val="22"/>
                <w:szCs w:val="22"/>
              </w:rPr>
            </w:pPr>
          </w:p>
          <w:p w:rsidR="00B26FCF" w:rsidRDefault="00B26FCF" w:rsidP="00A86673">
            <w:pPr>
              <w:rPr>
                <w:sz w:val="22"/>
                <w:szCs w:val="22"/>
              </w:rPr>
            </w:pPr>
          </w:p>
          <w:p w:rsidR="00B26FCF" w:rsidRPr="00A86673" w:rsidRDefault="00B26FCF" w:rsidP="00A8667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86673" w:rsidRDefault="00B26FCF" w:rsidP="00B26FC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A86673" w:rsidRDefault="00B26FCF" w:rsidP="00A86673">
            <w:pPr>
              <w:jc w:val="center"/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992" w:type="dxa"/>
          </w:tcPr>
          <w:p w:rsidR="00A86673" w:rsidRDefault="00B26FCF" w:rsidP="00A8667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86673" w:rsidRDefault="00A86673" w:rsidP="00A86673">
            <w:pPr>
              <w:jc w:val="center"/>
            </w:pPr>
            <w:r w:rsidRPr="00881EE0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A86673" w:rsidRDefault="00A86673" w:rsidP="00A86673">
            <w:pPr>
              <w:jc w:val="center"/>
            </w:pPr>
            <w:r w:rsidRPr="00881EE0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A86673" w:rsidRDefault="00A9242E">
            <w:r>
              <w:t>237 248,70</w:t>
            </w:r>
          </w:p>
        </w:tc>
        <w:tc>
          <w:tcPr>
            <w:tcW w:w="2977" w:type="dxa"/>
          </w:tcPr>
          <w:p w:rsidR="00A86673" w:rsidRPr="002863AA" w:rsidRDefault="00A86673" w:rsidP="0086173E">
            <w:pPr>
              <w:jc w:val="center"/>
            </w:pPr>
          </w:p>
        </w:tc>
      </w:tr>
      <w:tr w:rsidR="00A86673" w:rsidRPr="002863AA" w:rsidTr="00760C93">
        <w:tc>
          <w:tcPr>
            <w:tcW w:w="1843" w:type="dxa"/>
          </w:tcPr>
          <w:p w:rsidR="00A86673" w:rsidRPr="00B5124F" w:rsidRDefault="009366ED" w:rsidP="00CE7D3A">
            <w:pPr>
              <w:jc w:val="center"/>
            </w:pPr>
            <w:r w:rsidRPr="00B5124F">
              <w:t>С</w:t>
            </w:r>
            <w:r w:rsidR="00A86673" w:rsidRPr="00B5124F">
              <w:t>упруга</w:t>
            </w:r>
          </w:p>
          <w:p w:rsidR="009366ED" w:rsidRPr="00B5124F" w:rsidRDefault="009366ED" w:rsidP="00CE7D3A">
            <w:pPr>
              <w:jc w:val="center"/>
            </w:pPr>
          </w:p>
        </w:tc>
        <w:tc>
          <w:tcPr>
            <w:tcW w:w="1134" w:type="dxa"/>
          </w:tcPr>
          <w:p w:rsidR="00A86673" w:rsidRDefault="00A86673" w:rsidP="00A86673">
            <w:pPr>
              <w:jc w:val="center"/>
            </w:pPr>
            <w:r w:rsidRPr="00BF32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86673" w:rsidRDefault="00A86673" w:rsidP="00A86673">
            <w:pPr>
              <w:jc w:val="center"/>
            </w:pPr>
            <w:r w:rsidRPr="00BF326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86673" w:rsidRDefault="00A86673" w:rsidP="00A86673">
            <w:pPr>
              <w:jc w:val="center"/>
            </w:pPr>
            <w:r w:rsidRPr="00BF32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86673" w:rsidRDefault="00A86673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86673" w:rsidRDefault="00A86673" w:rsidP="0018705A"/>
          <w:p w:rsidR="00A86673" w:rsidRPr="009E461E" w:rsidRDefault="00A86673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86673" w:rsidRDefault="005E7EF2" w:rsidP="0018705A">
            <w:r>
              <w:rPr>
                <w:sz w:val="22"/>
                <w:szCs w:val="22"/>
              </w:rPr>
              <w:t>133</w:t>
            </w:r>
            <w:r w:rsidR="00A86673">
              <w:rPr>
                <w:sz w:val="22"/>
                <w:szCs w:val="22"/>
              </w:rPr>
              <w:t>0</w:t>
            </w:r>
          </w:p>
          <w:p w:rsidR="00A86673" w:rsidRPr="00A86673" w:rsidRDefault="00A86673" w:rsidP="0018705A"/>
          <w:p w:rsidR="00A86673" w:rsidRDefault="00A86673" w:rsidP="0018705A"/>
          <w:p w:rsidR="00A86673" w:rsidRDefault="00A86673" w:rsidP="0018705A"/>
          <w:p w:rsidR="00A86673" w:rsidRPr="00A86673" w:rsidRDefault="00A86673" w:rsidP="0018705A">
            <w:r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  <w:shd w:val="clear" w:color="auto" w:fill="auto"/>
          </w:tcPr>
          <w:p w:rsidR="00A86673" w:rsidRDefault="00A86673" w:rsidP="0018705A">
            <w:r>
              <w:rPr>
                <w:sz w:val="22"/>
                <w:szCs w:val="22"/>
              </w:rPr>
              <w:t>Россия</w:t>
            </w:r>
          </w:p>
          <w:p w:rsidR="00A86673" w:rsidRPr="00A86673" w:rsidRDefault="00A86673" w:rsidP="0018705A"/>
          <w:p w:rsidR="00A86673" w:rsidRDefault="00A86673" w:rsidP="0018705A"/>
          <w:p w:rsidR="00A86673" w:rsidRDefault="00A86673" w:rsidP="0018705A"/>
          <w:p w:rsidR="00A86673" w:rsidRPr="00A86673" w:rsidRDefault="00A86673" w:rsidP="0018705A"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A86673" w:rsidRDefault="00A86673" w:rsidP="00A86673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86673" w:rsidRDefault="00A86673"/>
        </w:tc>
        <w:tc>
          <w:tcPr>
            <w:tcW w:w="1304" w:type="dxa"/>
            <w:gridSpan w:val="2"/>
          </w:tcPr>
          <w:p w:rsidR="00A86673" w:rsidRPr="005E7EF2" w:rsidRDefault="00A86673">
            <w:r>
              <w:rPr>
                <w:sz w:val="22"/>
                <w:szCs w:val="22"/>
                <w:lang w:val="en-US"/>
              </w:rPr>
              <w:t>Toyota corolla</w:t>
            </w:r>
            <w:r w:rsidR="005E7EF2">
              <w:rPr>
                <w:sz w:val="22"/>
                <w:szCs w:val="22"/>
              </w:rPr>
              <w:t>, 2005</w:t>
            </w:r>
          </w:p>
        </w:tc>
        <w:tc>
          <w:tcPr>
            <w:tcW w:w="1531" w:type="dxa"/>
          </w:tcPr>
          <w:p w:rsidR="00A86673" w:rsidRDefault="00A9242E">
            <w:r>
              <w:t>115 200</w:t>
            </w:r>
          </w:p>
        </w:tc>
        <w:tc>
          <w:tcPr>
            <w:tcW w:w="2977" w:type="dxa"/>
          </w:tcPr>
          <w:p w:rsidR="00A86673" w:rsidRPr="002863AA" w:rsidRDefault="00A86673" w:rsidP="0086173E">
            <w:pPr>
              <w:jc w:val="center"/>
            </w:pPr>
          </w:p>
        </w:tc>
      </w:tr>
      <w:tr w:rsidR="00A86673" w:rsidRPr="002863AA" w:rsidTr="00760C93">
        <w:tc>
          <w:tcPr>
            <w:tcW w:w="1843" w:type="dxa"/>
          </w:tcPr>
          <w:p w:rsidR="00A86673" w:rsidRPr="00FF3C0B" w:rsidRDefault="00A86673" w:rsidP="00CE7D3A">
            <w:pPr>
              <w:jc w:val="center"/>
              <w:rPr>
                <w:color w:val="000000" w:themeColor="text1"/>
              </w:rPr>
            </w:pPr>
            <w:r w:rsidRPr="00FF3C0B">
              <w:rPr>
                <w:color w:val="000000" w:themeColor="text1"/>
              </w:rPr>
              <w:lastRenderedPageBreak/>
              <w:t>Погиба Сергей Трофимович</w:t>
            </w:r>
          </w:p>
          <w:p w:rsidR="00A86673" w:rsidRPr="00FF3C0B" w:rsidRDefault="00A86673" w:rsidP="00CE7D3A">
            <w:pPr>
              <w:jc w:val="center"/>
            </w:pPr>
            <w:r w:rsidRPr="00FF3C0B">
              <w:rPr>
                <w:color w:val="000000" w:themeColor="text1"/>
              </w:rPr>
              <w:t>Депутат</w:t>
            </w:r>
            <w:r w:rsidRPr="00FF3C0B">
              <w:t xml:space="preserve"> Совета Атаманского сельского поселения</w:t>
            </w:r>
          </w:p>
          <w:p w:rsidR="00EC4359" w:rsidRPr="00FF3C0B" w:rsidRDefault="00EC4359" w:rsidP="00CE7D3A">
            <w:pPr>
              <w:jc w:val="center"/>
            </w:pPr>
          </w:p>
        </w:tc>
        <w:tc>
          <w:tcPr>
            <w:tcW w:w="1134" w:type="dxa"/>
          </w:tcPr>
          <w:p w:rsidR="00A86673" w:rsidRDefault="00A86673" w:rsidP="00A8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C4359" w:rsidRDefault="00EC4359" w:rsidP="00A8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1/99</w:t>
            </w:r>
          </w:p>
          <w:p w:rsidR="005E7EF2" w:rsidRDefault="005E7EF2" w:rsidP="00A86673">
            <w:pPr>
              <w:jc w:val="center"/>
              <w:rPr>
                <w:sz w:val="22"/>
                <w:szCs w:val="22"/>
              </w:rPr>
            </w:pPr>
          </w:p>
          <w:p w:rsidR="005E7EF2" w:rsidRDefault="005E7EF2" w:rsidP="00A8667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86673" w:rsidRDefault="00A86673" w:rsidP="00A86673"/>
          <w:p w:rsidR="00A86673" w:rsidRPr="009E461E" w:rsidRDefault="00A86673" w:rsidP="00A86673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86673" w:rsidRDefault="005E7E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5079795</w:t>
            </w:r>
          </w:p>
          <w:p w:rsidR="005E7EF2" w:rsidRDefault="005E7EF2">
            <w:pPr>
              <w:rPr>
                <w:sz w:val="22"/>
                <w:szCs w:val="22"/>
                <w:lang w:val="en-US"/>
              </w:rPr>
            </w:pPr>
          </w:p>
          <w:p w:rsidR="005E7EF2" w:rsidRDefault="005E7EF2">
            <w:pPr>
              <w:rPr>
                <w:sz w:val="22"/>
                <w:szCs w:val="22"/>
                <w:lang w:val="en-US"/>
              </w:rPr>
            </w:pPr>
          </w:p>
          <w:p w:rsidR="00EC4359" w:rsidRDefault="00EC4359">
            <w:pPr>
              <w:rPr>
                <w:sz w:val="22"/>
                <w:szCs w:val="22"/>
              </w:rPr>
            </w:pPr>
          </w:p>
          <w:p w:rsidR="005E7EF2" w:rsidRPr="005E7EF2" w:rsidRDefault="005E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  <w:p w:rsidR="00A86673" w:rsidRPr="00A86673" w:rsidRDefault="00A86673" w:rsidP="00A86673">
            <w:pPr>
              <w:rPr>
                <w:lang w:val="en-US"/>
              </w:rPr>
            </w:pPr>
          </w:p>
          <w:p w:rsidR="00A86673" w:rsidRDefault="00A86673" w:rsidP="00A86673">
            <w:pPr>
              <w:rPr>
                <w:lang w:val="en-US"/>
              </w:rPr>
            </w:pPr>
          </w:p>
          <w:p w:rsidR="00A86673" w:rsidRPr="00A86673" w:rsidRDefault="00A86673" w:rsidP="00A8667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67.9</w:t>
            </w:r>
          </w:p>
        </w:tc>
        <w:tc>
          <w:tcPr>
            <w:tcW w:w="993" w:type="dxa"/>
          </w:tcPr>
          <w:p w:rsidR="00A86673" w:rsidRDefault="00A86673" w:rsidP="00A8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E7EF2" w:rsidRDefault="005E7EF2" w:rsidP="00A86673">
            <w:pPr>
              <w:rPr>
                <w:sz w:val="22"/>
                <w:szCs w:val="22"/>
              </w:rPr>
            </w:pPr>
          </w:p>
          <w:p w:rsidR="005E7EF2" w:rsidRDefault="005E7EF2" w:rsidP="00A86673">
            <w:r>
              <w:rPr>
                <w:sz w:val="22"/>
                <w:szCs w:val="22"/>
              </w:rPr>
              <w:t>Россия</w:t>
            </w:r>
          </w:p>
          <w:p w:rsidR="00A86673" w:rsidRPr="00A86673" w:rsidRDefault="00A86673" w:rsidP="00A86673"/>
          <w:p w:rsidR="00A86673" w:rsidRDefault="00A86673" w:rsidP="00A86673"/>
          <w:p w:rsidR="00A86673" w:rsidRPr="009E461E" w:rsidRDefault="00A86673" w:rsidP="00A8667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86673" w:rsidRDefault="00A86673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86673" w:rsidRDefault="00A86673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86673" w:rsidRDefault="00A86673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86673" w:rsidRDefault="00A86673" w:rsidP="00A86673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86673" w:rsidRPr="00A86673" w:rsidRDefault="00A86673" w:rsidP="00A86673"/>
        </w:tc>
        <w:tc>
          <w:tcPr>
            <w:tcW w:w="1304" w:type="dxa"/>
            <w:gridSpan w:val="2"/>
          </w:tcPr>
          <w:p w:rsidR="00A86673" w:rsidRPr="009E461E" w:rsidRDefault="00A86673">
            <w:r>
              <w:rPr>
                <w:sz w:val="22"/>
                <w:szCs w:val="22"/>
                <w:lang w:val="en-US"/>
              </w:rPr>
              <w:t>LADA</w:t>
            </w:r>
            <w:r w:rsidRPr="00A866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 211440, 2009 г.в.</w:t>
            </w:r>
          </w:p>
        </w:tc>
        <w:tc>
          <w:tcPr>
            <w:tcW w:w="1531" w:type="dxa"/>
          </w:tcPr>
          <w:p w:rsidR="00A86673" w:rsidRDefault="00775046">
            <w:r>
              <w:rPr>
                <w:sz w:val="22"/>
                <w:szCs w:val="22"/>
              </w:rPr>
              <w:t>244834,68</w:t>
            </w:r>
          </w:p>
        </w:tc>
        <w:tc>
          <w:tcPr>
            <w:tcW w:w="2977" w:type="dxa"/>
          </w:tcPr>
          <w:p w:rsidR="00A86673" w:rsidRPr="002863AA" w:rsidRDefault="00A86673" w:rsidP="0086173E">
            <w:pPr>
              <w:jc w:val="center"/>
            </w:pPr>
          </w:p>
        </w:tc>
      </w:tr>
      <w:tr w:rsidR="00A86673" w:rsidRPr="002863AA" w:rsidTr="00760C93">
        <w:tc>
          <w:tcPr>
            <w:tcW w:w="1843" w:type="dxa"/>
          </w:tcPr>
          <w:p w:rsidR="00A86673" w:rsidRDefault="004B557E" w:rsidP="000B1D16">
            <w:pPr>
              <w:jc w:val="center"/>
            </w:pPr>
            <w:proofErr w:type="spellStart"/>
            <w:r w:rsidRPr="00760C93">
              <w:rPr>
                <w:color w:val="000000" w:themeColor="text1"/>
              </w:rPr>
              <w:t>Постевой</w:t>
            </w:r>
            <w:proofErr w:type="spellEnd"/>
            <w:r w:rsidRPr="00760C93">
              <w:rPr>
                <w:color w:val="000000" w:themeColor="text1"/>
              </w:rPr>
              <w:t xml:space="preserve"> Павел Михайлович </w:t>
            </w:r>
            <w:r w:rsidR="000B1D16" w:rsidRPr="00760C93">
              <w:rPr>
                <w:color w:val="000000" w:themeColor="text1"/>
              </w:rPr>
              <w:t>Депутат</w:t>
            </w:r>
            <w:r w:rsidR="000B1D16">
              <w:t xml:space="preserve"> Совета Атаманского сельского поселения</w:t>
            </w:r>
          </w:p>
        </w:tc>
        <w:tc>
          <w:tcPr>
            <w:tcW w:w="1134" w:type="dxa"/>
          </w:tcPr>
          <w:p w:rsidR="00A86673" w:rsidRDefault="000B1D16" w:rsidP="00A8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E7EF2" w:rsidRDefault="005E7EF2" w:rsidP="00A86673">
            <w:pPr>
              <w:jc w:val="center"/>
              <w:rPr>
                <w:sz w:val="22"/>
                <w:szCs w:val="22"/>
              </w:rPr>
            </w:pPr>
          </w:p>
          <w:p w:rsidR="005E7EF2" w:rsidRDefault="005E7EF2" w:rsidP="00A8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E7EF2" w:rsidRDefault="005E7EF2" w:rsidP="00A86673">
            <w:pPr>
              <w:jc w:val="center"/>
            </w:pPr>
            <w:r>
              <w:rPr>
                <w:sz w:val="22"/>
                <w:szCs w:val="22"/>
              </w:rPr>
              <w:t>пай</w:t>
            </w:r>
            <w:r w:rsidR="00CA13C9">
              <w:rPr>
                <w:sz w:val="22"/>
                <w:szCs w:val="22"/>
              </w:rPr>
              <w:t xml:space="preserve"> 1/99</w:t>
            </w:r>
          </w:p>
        </w:tc>
        <w:tc>
          <w:tcPr>
            <w:tcW w:w="1134" w:type="dxa"/>
          </w:tcPr>
          <w:p w:rsidR="00A86673" w:rsidRDefault="005E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  <w:p w:rsidR="005E7EF2" w:rsidRDefault="005E7EF2">
            <w:pPr>
              <w:rPr>
                <w:sz w:val="22"/>
                <w:szCs w:val="22"/>
              </w:rPr>
            </w:pPr>
          </w:p>
          <w:p w:rsidR="005E7EF2" w:rsidRDefault="005E7EF2">
            <w:pPr>
              <w:rPr>
                <w:sz w:val="22"/>
                <w:szCs w:val="22"/>
              </w:rPr>
            </w:pPr>
          </w:p>
          <w:p w:rsidR="005E7EF2" w:rsidRPr="000B1D16" w:rsidRDefault="005E7EF2">
            <w:r>
              <w:rPr>
                <w:sz w:val="22"/>
                <w:szCs w:val="22"/>
              </w:rPr>
              <w:t>5079795</w:t>
            </w:r>
          </w:p>
        </w:tc>
        <w:tc>
          <w:tcPr>
            <w:tcW w:w="993" w:type="dxa"/>
          </w:tcPr>
          <w:p w:rsidR="00A86673" w:rsidRDefault="000B1D16" w:rsidP="00A8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E7EF2" w:rsidRDefault="005E7EF2" w:rsidP="00A86673">
            <w:pPr>
              <w:rPr>
                <w:sz w:val="22"/>
                <w:szCs w:val="22"/>
              </w:rPr>
            </w:pPr>
          </w:p>
          <w:p w:rsidR="005E7EF2" w:rsidRDefault="005E7EF2" w:rsidP="00A86673">
            <w:pPr>
              <w:rPr>
                <w:sz w:val="22"/>
                <w:szCs w:val="22"/>
              </w:rPr>
            </w:pPr>
          </w:p>
          <w:p w:rsidR="005E7EF2" w:rsidRDefault="005E7EF2" w:rsidP="00A8667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0B1D16" w:rsidRDefault="000B1D16" w:rsidP="000B1D1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86673" w:rsidRPr="00124341" w:rsidRDefault="00A86673"/>
        </w:tc>
        <w:tc>
          <w:tcPr>
            <w:tcW w:w="992" w:type="dxa"/>
          </w:tcPr>
          <w:p w:rsidR="00A86673" w:rsidRPr="00124341" w:rsidRDefault="005E7EF2">
            <w:r>
              <w:rPr>
                <w:sz w:val="22"/>
                <w:szCs w:val="22"/>
              </w:rPr>
              <w:t>1014</w:t>
            </w:r>
          </w:p>
        </w:tc>
        <w:tc>
          <w:tcPr>
            <w:tcW w:w="992" w:type="dxa"/>
          </w:tcPr>
          <w:p w:rsidR="00A86673" w:rsidRPr="00124341" w:rsidRDefault="000B1D16"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18" w:type="dxa"/>
          </w:tcPr>
          <w:p w:rsidR="000B1D16" w:rsidRDefault="000B1D16" w:rsidP="000B1D1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86673" w:rsidRDefault="00A86673" w:rsidP="00A86673">
            <w:pPr>
              <w:jc w:val="center"/>
            </w:pPr>
          </w:p>
          <w:p w:rsidR="000B1D16" w:rsidRDefault="000B1D16" w:rsidP="000B1D1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B1D16" w:rsidRDefault="000B1D16" w:rsidP="00A86673">
            <w:pPr>
              <w:jc w:val="center"/>
            </w:pPr>
          </w:p>
          <w:p w:rsidR="000B1D16" w:rsidRDefault="000B1D16" w:rsidP="00A86673">
            <w:pPr>
              <w:jc w:val="center"/>
            </w:pPr>
            <w:r>
              <w:rPr>
                <w:sz w:val="22"/>
                <w:szCs w:val="22"/>
              </w:rPr>
              <w:t>трактор</w:t>
            </w:r>
          </w:p>
        </w:tc>
        <w:tc>
          <w:tcPr>
            <w:tcW w:w="1304" w:type="dxa"/>
            <w:gridSpan w:val="2"/>
          </w:tcPr>
          <w:p w:rsidR="000B1D16" w:rsidRDefault="000B1D16">
            <w:r>
              <w:rPr>
                <w:sz w:val="22"/>
                <w:szCs w:val="22"/>
              </w:rPr>
              <w:t>ВАЗ 2101, 1977 г.в.</w:t>
            </w:r>
          </w:p>
          <w:p w:rsidR="000B1D16" w:rsidRDefault="000B1D16" w:rsidP="000B1D16"/>
          <w:p w:rsidR="000B1D16" w:rsidRDefault="005E7EF2" w:rsidP="000B1D16">
            <w:r>
              <w:rPr>
                <w:sz w:val="22"/>
                <w:szCs w:val="22"/>
                <w:lang w:val="en-US"/>
              </w:rPr>
              <w:t>A</w:t>
            </w:r>
            <w:r w:rsidR="000B1D16">
              <w:rPr>
                <w:sz w:val="22"/>
                <w:szCs w:val="22"/>
                <w:lang w:val="en-US"/>
              </w:rPr>
              <w:t>UDI</w:t>
            </w:r>
            <w:r w:rsidR="000B1D16">
              <w:rPr>
                <w:sz w:val="22"/>
                <w:szCs w:val="22"/>
              </w:rPr>
              <w:t xml:space="preserve"> 100,</w:t>
            </w:r>
            <w:r w:rsidR="000B1D16" w:rsidRPr="000B1D16">
              <w:rPr>
                <w:sz w:val="22"/>
                <w:szCs w:val="22"/>
              </w:rPr>
              <w:t xml:space="preserve"> </w:t>
            </w:r>
            <w:r w:rsidR="000B1D16" w:rsidRPr="0018705A">
              <w:rPr>
                <w:sz w:val="22"/>
                <w:szCs w:val="22"/>
              </w:rPr>
              <w:t xml:space="preserve">1992 </w:t>
            </w:r>
            <w:proofErr w:type="spellStart"/>
            <w:r w:rsidR="000B1D16">
              <w:rPr>
                <w:sz w:val="22"/>
                <w:szCs w:val="22"/>
              </w:rPr>
              <w:t>г.в</w:t>
            </w:r>
            <w:proofErr w:type="spellEnd"/>
            <w:r w:rsidR="000B1D16">
              <w:rPr>
                <w:sz w:val="22"/>
                <w:szCs w:val="22"/>
              </w:rPr>
              <w:t>.</w:t>
            </w:r>
          </w:p>
          <w:p w:rsidR="000B1D16" w:rsidRDefault="000B1D16" w:rsidP="000B1D16"/>
          <w:p w:rsidR="00A86673" w:rsidRPr="000B1D16" w:rsidRDefault="00CA13C9" w:rsidP="000B1D16">
            <w:r>
              <w:rPr>
                <w:sz w:val="22"/>
                <w:szCs w:val="22"/>
              </w:rPr>
              <w:t>244</w:t>
            </w:r>
          </w:p>
        </w:tc>
        <w:tc>
          <w:tcPr>
            <w:tcW w:w="1531" w:type="dxa"/>
          </w:tcPr>
          <w:p w:rsidR="00A86673" w:rsidRDefault="00C53F26">
            <w:r>
              <w:t>1900000</w:t>
            </w:r>
          </w:p>
        </w:tc>
        <w:tc>
          <w:tcPr>
            <w:tcW w:w="2977" w:type="dxa"/>
          </w:tcPr>
          <w:p w:rsidR="00A86673" w:rsidRPr="002863AA" w:rsidRDefault="00A86673" w:rsidP="0086173E">
            <w:pPr>
              <w:jc w:val="center"/>
            </w:pPr>
          </w:p>
        </w:tc>
      </w:tr>
      <w:tr w:rsidR="000B1D16" w:rsidRPr="002863AA" w:rsidTr="00760C93">
        <w:tc>
          <w:tcPr>
            <w:tcW w:w="1843" w:type="dxa"/>
          </w:tcPr>
          <w:p w:rsidR="000B1D16" w:rsidRDefault="000B1D16" w:rsidP="00CE7D3A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</w:tcPr>
          <w:p w:rsidR="000B1D16" w:rsidRDefault="000B1D16" w:rsidP="00A8667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B1D16" w:rsidRPr="000B1D16" w:rsidRDefault="005E7EF2">
            <w:r>
              <w:rPr>
                <w:sz w:val="22"/>
                <w:szCs w:val="22"/>
              </w:rPr>
              <w:t>40,1</w:t>
            </w:r>
          </w:p>
        </w:tc>
        <w:tc>
          <w:tcPr>
            <w:tcW w:w="993" w:type="dxa"/>
          </w:tcPr>
          <w:p w:rsidR="000B1D16" w:rsidRDefault="000B1D16" w:rsidP="00A86673"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0B1D16" w:rsidRDefault="000B1D16" w:rsidP="0018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E7EF2" w:rsidRDefault="005E7EF2" w:rsidP="0018705A">
            <w:pPr>
              <w:jc w:val="center"/>
              <w:rPr>
                <w:sz w:val="22"/>
                <w:szCs w:val="22"/>
              </w:rPr>
            </w:pPr>
          </w:p>
          <w:p w:rsidR="005E7EF2" w:rsidRDefault="005E7EF2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1D16" w:rsidRDefault="005E7EF2" w:rsidP="00187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  <w:p w:rsidR="005E7EF2" w:rsidRDefault="005E7EF2" w:rsidP="0018705A">
            <w:pPr>
              <w:rPr>
                <w:sz w:val="22"/>
                <w:szCs w:val="22"/>
              </w:rPr>
            </w:pPr>
          </w:p>
          <w:p w:rsidR="005E7EF2" w:rsidRDefault="005E7EF2" w:rsidP="0018705A">
            <w:pPr>
              <w:rPr>
                <w:sz w:val="22"/>
                <w:szCs w:val="22"/>
              </w:rPr>
            </w:pPr>
          </w:p>
          <w:p w:rsidR="005E7EF2" w:rsidRPr="000B1D16" w:rsidRDefault="005E7EF2" w:rsidP="0018705A">
            <w:r>
              <w:rPr>
                <w:sz w:val="22"/>
                <w:szCs w:val="22"/>
              </w:rPr>
              <w:t>1014</w:t>
            </w:r>
          </w:p>
        </w:tc>
        <w:tc>
          <w:tcPr>
            <w:tcW w:w="992" w:type="dxa"/>
            <w:shd w:val="clear" w:color="auto" w:fill="auto"/>
          </w:tcPr>
          <w:p w:rsidR="005E7EF2" w:rsidRDefault="000B1D16" w:rsidP="00187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E7EF2" w:rsidRDefault="005E7EF2" w:rsidP="0018705A">
            <w:pPr>
              <w:rPr>
                <w:sz w:val="22"/>
                <w:szCs w:val="22"/>
              </w:rPr>
            </w:pPr>
          </w:p>
          <w:p w:rsidR="005E7EF2" w:rsidRDefault="005E7EF2" w:rsidP="0018705A">
            <w:pPr>
              <w:rPr>
                <w:sz w:val="22"/>
                <w:szCs w:val="22"/>
              </w:rPr>
            </w:pPr>
          </w:p>
          <w:p w:rsidR="000B1D16" w:rsidRDefault="005E7EF2" w:rsidP="0018705A">
            <w:r>
              <w:rPr>
                <w:sz w:val="22"/>
                <w:szCs w:val="22"/>
              </w:rPr>
              <w:t>Россия</w:t>
            </w:r>
            <w:r w:rsidR="000B1D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B1D16" w:rsidRDefault="000B1D16" w:rsidP="000B1D1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B1D16" w:rsidRDefault="000B1D16" w:rsidP="00A86673">
            <w:pPr>
              <w:jc w:val="center"/>
            </w:pPr>
          </w:p>
        </w:tc>
        <w:tc>
          <w:tcPr>
            <w:tcW w:w="1304" w:type="dxa"/>
            <w:gridSpan w:val="2"/>
          </w:tcPr>
          <w:p w:rsidR="000B1D16" w:rsidRPr="000B1D16" w:rsidRDefault="000B1D16" w:rsidP="000B1D16">
            <w:r>
              <w:rPr>
                <w:sz w:val="22"/>
                <w:szCs w:val="22"/>
                <w:lang w:val="en-US"/>
              </w:rPr>
              <w:t>Nisan</w:t>
            </w:r>
            <w:r w:rsidRPr="000B1D1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sani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0B1D16">
              <w:rPr>
                <w:sz w:val="22"/>
                <w:szCs w:val="22"/>
              </w:rPr>
              <w:t xml:space="preserve">2003 </w:t>
            </w:r>
            <w:r>
              <w:rPr>
                <w:sz w:val="22"/>
                <w:szCs w:val="22"/>
              </w:rPr>
              <w:t>г. в.</w:t>
            </w:r>
          </w:p>
        </w:tc>
        <w:tc>
          <w:tcPr>
            <w:tcW w:w="1531" w:type="dxa"/>
          </w:tcPr>
          <w:p w:rsidR="000B1D16" w:rsidRDefault="005E7EF2">
            <w:r>
              <w:rPr>
                <w:sz w:val="22"/>
                <w:szCs w:val="22"/>
              </w:rPr>
              <w:t>234000</w:t>
            </w:r>
          </w:p>
        </w:tc>
        <w:tc>
          <w:tcPr>
            <w:tcW w:w="2977" w:type="dxa"/>
          </w:tcPr>
          <w:p w:rsidR="000B1D16" w:rsidRPr="002863AA" w:rsidRDefault="000B1D16" w:rsidP="0086173E">
            <w:pPr>
              <w:jc w:val="center"/>
            </w:pPr>
          </w:p>
        </w:tc>
      </w:tr>
      <w:tr w:rsidR="002A18B0" w:rsidRPr="002863AA" w:rsidTr="00760C93">
        <w:tc>
          <w:tcPr>
            <w:tcW w:w="1843" w:type="dxa"/>
          </w:tcPr>
          <w:p w:rsidR="002A18B0" w:rsidRDefault="002A18B0" w:rsidP="00CE7D3A">
            <w:pPr>
              <w:jc w:val="center"/>
            </w:pPr>
            <w:r>
              <w:t>сын</w:t>
            </w:r>
          </w:p>
        </w:tc>
        <w:tc>
          <w:tcPr>
            <w:tcW w:w="1134" w:type="dxa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A18B0" w:rsidRDefault="002A18B0" w:rsidP="0018705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2A18B0" w:rsidRDefault="002A18B0" w:rsidP="0018705A">
            <w:pPr>
              <w:jc w:val="center"/>
            </w:pPr>
          </w:p>
          <w:p w:rsidR="002A18B0" w:rsidRDefault="002A18B0" w:rsidP="002A18B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A18B0" w:rsidRDefault="002A18B0" w:rsidP="0018705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A18B0" w:rsidRDefault="00B61469" w:rsidP="0018705A">
            <w:r>
              <w:rPr>
                <w:sz w:val="22"/>
                <w:szCs w:val="22"/>
              </w:rPr>
              <w:t>82,3</w:t>
            </w:r>
          </w:p>
          <w:p w:rsidR="002A18B0" w:rsidRPr="002A18B0" w:rsidRDefault="002A18B0" w:rsidP="002A18B0"/>
          <w:p w:rsidR="002A18B0" w:rsidRPr="002A18B0" w:rsidRDefault="002A18B0" w:rsidP="002A18B0"/>
          <w:p w:rsidR="002A18B0" w:rsidRDefault="002A18B0" w:rsidP="002A18B0"/>
          <w:p w:rsidR="002A18B0" w:rsidRPr="002A18B0" w:rsidRDefault="00B61469" w:rsidP="002A18B0">
            <w:r>
              <w:rPr>
                <w:sz w:val="22"/>
                <w:szCs w:val="22"/>
              </w:rPr>
              <w:t>1014</w:t>
            </w:r>
          </w:p>
        </w:tc>
        <w:tc>
          <w:tcPr>
            <w:tcW w:w="992" w:type="dxa"/>
            <w:shd w:val="clear" w:color="auto" w:fill="auto"/>
          </w:tcPr>
          <w:p w:rsidR="002A18B0" w:rsidRDefault="002A18B0" w:rsidP="0018705A">
            <w:r>
              <w:rPr>
                <w:sz w:val="22"/>
                <w:szCs w:val="22"/>
              </w:rPr>
              <w:t xml:space="preserve">Россия </w:t>
            </w:r>
          </w:p>
          <w:p w:rsidR="002A18B0" w:rsidRPr="002A18B0" w:rsidRDefault="002A18B0" w:rsidP="002A18B0"/>
          <w:p w:rsidR="002A18B0" w:rsidRPr="002A18B0" w:rsidRDefault="002A18B0" w:rsidP="002A18B0"/>
          <w:p w:rsidR="002A18B0" w:rsidRDefault="002A18B0" w:rsidP="002A18B0"/>
          <w:p w:rsidR="002A18B0" w:rsidRPr="002A18B0" w:rsidRDefault="002A18B0" w:rsidP="002A18B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2A18B0" w:rsidRPr="002863AA" w:rsidRDefault="002A18B0" w:rsidP="0086173E">
            <w:pPr>
              <w:jc w:val="center"/>
            </w:pPr>
          </w:p>
        </w:tc>
      </w:tr>
      <w:tr w:rsidR="002A18B0" w:rsidRPr="002863AA" w:rsidTr="00760C93">
        <w:tc>
          <w:tcPr>
            <w:tcW w:w="1843" w:type="dxa"/>
          </w:tcPr>
          <w:p w:rsidR="002A18B0" w:rsidRPr="00760C93" w:rsidRDefault="002A18B0" w:rsidP="002A18B0">
            <w:pPr>
              <w:jc w:val="center"/>
              <w:rPr>
                <w:color w:val="000000" w:themeColor="text1"/>
              </w:rPr>
            </w:pPr>
            <w:r w:rsidRPr="00760C93">
              <w:rPr>
                <w:color w:val="000000" w:themeColor="text1"/>
              </w:rPr>
              <w:t>Селихова Наталья Николаевна</w:t>
            </w:r>
          </w:p>
          <w:p w:rsidR="002A18B0" w:rsidRDefault="002A18B0" w:rsidP="002A18B0">
            <w:pPr>
              <w:jc w:val="center"/>
            </w:pPr>
            <w:r>
              <w:t xml:space="preserve">Депутат Совета Атаманского </w:t>
            </w:r>
            <w: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2A18B0" w:rsidRDefault="002A18B0" w:rsidP="002A18B0">
            <w:r>
              <w:rPr>
                <w:sz w:val="20"/>
                <w:szCs w:val="20"/>
              </w:rPr>
              <w:lastRenderedPageBreak/>
              <w:t xml:space="preserve">квартира в 2-х квартирном </w:t>
            </w:r>
            <w:proofErr w:type="gramStart"/>
            <w:r>
              <w:rPr>
                <w:sz w:val="20"/>
                <w:szCs w:val="20"/>
              </w:rPr>
              <w:t>доме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</w:p>
          <w:p w:rsidR="002A18B0" w:rsidRDefault="002A18B0" w:rsidP="002A18B0"/>
          <w:p w:rsidR="002A18B0" w:rsidRDefault="002A18B0" w:rsidP="002A1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1C7D" w:rsidRDefault="00781C7D" w:rsidP="002A18B0">
            <w:r>
              <w:rPr>
                <w:sz w:val="22"/>
                <w:szCs w:val="22"/>
              </w:rPr>
              <w:lastRenderedPageBreak/>
              <w:t>½ доли</w:t>
            </w:r>
          </w:p>
          <w:p w:rsidR="002A18B0" w:rsidRPr="002A18B0" w:rsidRDefault="002A18B0" w:rsidP="002A18B0"/>
          <w:p w:rsidR="002A18B0" w:rsidRDefault="002A18B0" w:rsidP="002A18B0"/>
          <w:p w:rsidR="002A18B0" w:rsidRPr="002A18B0" w:rsidRDefault="002A18B0" w:rsidP="002A18B0">
            <w:r>
              <w:rPr>
                <w:sz w:val="22"/>
                <w:szCs w:val="22"/>
              </w:rPr>
              <w:t>земельный участок с/х назначения</w:t>
            </w:r>
          </w:p>
        </w:tc>
        <w:tc>
          <w:tcPr>
            <w:tcW w:w="1134" w:type="dxa"/>
            <w:shd w:val="clear" w:color="auto" w:fill="auto"/>
          </w:tcPr>
          <w:p w:rsidR="002A18B0" w:rsidRDefault="002A18B0" w:rsidP="0018705A"/>
          <w:p w:rsidR="002A18B0" w:rsidRPr="002A18B0" w:rsidRDefault="004B557E" w:rsidP="002A18B0">
            <w:r>
              <w:rPr>
                <w:sz w:val="20"/>
                <w:szCs w:val="20"/>
              </w:rPr>
              <w:t>85,3</w:t>
            </w:r>
          </w:p>
          <w:p w:rsidR="002A18B0" w:rsidRPr="002A18B0" w:rsidRDefault="002A18B0" w:rsidP="002A18B0"/>
          <w:p w:rsidR="002A18B0" w:rsidRPr="002A18B0" w:rsidRDefault="002A18B0" w:rsidP="002A18B0"/>
          <w:p w:rsidR="002A18B0" w:rsidRPr="002A18B0" w:rsidRDefault="002A18B0" w:rsidP="002A18B0"/>
          <w:p w:rsidR="002A18B0" w:rsidRPr="00553905" w:rsidRDefault="00B26FCF" w:rsidP="00553905">
            <w:pPr>
              <w:shd w:val="clear" w:color="auto" w:fill="FFFFFF" w:themeFill="background1"/>
              <w:rPr>
                <w:color w:val="FFFFFF" w:themeColor="background1"/>
              </w:rPr>
            </w:pPr>
            <w:r>
              <w:rPr>
                <w:sz w:val="22"/>
                <w:szCs w:val="22"/>
              </w:rPr>
              <w:t>6500</w:t>
            </w:r>
          </w:p>
          <w:p w:rsidR="002A18B0" w:rsidRDefault="002A18B0" w:rsidP="002A18B0"/>
          <w:p w:rsidR="004B557E" w:rsidRDefault="004B557E" w:rsidP="002A18B0"/>
          <w:p w:rsidR="004B557E" w:rsidRDefault="004B557E" w:rsidP="002A18B0"/>
          <w:p w:rsidR="004B557E" w:rsidRDefault="004B557E" w:rsidP="002A18B0"/>
          <w:p w:rsidR="004B557E" w:rsidRDefault="004B557E" w:rsidP="002A18B0">
            <w:r>
              <w:rPr>
                <w:sz w:val="20"/>
                <w:szCs w:val="20"/>
              </w:rPr>
              <w:t>5416425</w:t>
            </w:r>
          </w:p>
          <w:p w:rsidR="002A18B0" w:rsidRPr="002A18B0" w:rsidRDefault="002A18B0" w:rsidP="002A18B0">
            <w:r>
              <w:rPr>
                <w:sz w:val="20"/>
                <w:szCs w:val="20"/>
              </w:rPr>
              <w:t>5/528 доли</w:t>
            </w:r>
          </w:p>
        </w:tc>
        <w:tc>
          <w:tcPr>
            <w:tcW w:w="993" w:type="dxa"/>
          </w:tcPr>
          <w:p w:rsidR="004B557E" w:rsidRDefault="004B557E" w:rsidP="0018705A"/>
          <w:p w:rsidR="004B557E" w:rsidRDefault="004B557E" w:rsidP="004B557E">
            <w:r>
              <w:rPr>
                <w:sz w:val="22"/>
                <w:szCs w:val="22"/>
              </w:rPr>
              <w:t>Россия</w:t>
            </w:r>
          </w:p>
          <w:p w:rsidR="004B557E" w:rsidRPr="004B557E" w:rsidRDefault="004B557E" w:rsidP="004B557E"/>
          <w:p w:rsidR="004B557E" w:rsidRPr="004B557E" w:rsidRDefault="004B557E" w:rsidP="004B557E"/>
          <w:p w:rsidR="004B557E" w:rsidRDefault="004B557E" w:rsidP="004B557E"/>
          <w:p w:rsidR="004B557E" w:rsidRDefault="004B557E" w:rsidP="004B557E">
            <w:r>
              <w:rPr>
                <w:sz w:val="22"/>
                <w:szCs w:val="22"/>
              </w:rPr>
              <w:t>Россия</w:t>
            </w:r>
          </w:p>
          <w:p w:rsidR="004B557E" w:rsidRPr="004B557E" w:rsidRDefault="004B557E" w:rsidP="004B557E"/>
          <w:p w:rsidR="004B557E" w:rsidRPr="004B557E" w:rsidRDefault="004B557E" w:rsidP="004B557E"/>
          <w:p w:rsidR="004B557E" w:rsidRPr="004B557E" w:rsidRDefault="004B557E" w:rsidP="004B557E"/>
          <w:p w:rsidR="004B557E" w:rsidRDefault="004B557E" w:rsidP="004B557E"/>
          <w:p w:rsidR="002A18B0" w:rsidRPr="004B557E" w:rsidRDefault="004B557E" w:rsidP="004B55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4B557E" w:rsidRDefault="002A18B0" w:rsidP="002A18B0">
            <w:pPr>
              <w:jc w:val="center"/>
            </w:pPr>
            <w:r w:rsidRPr="003F53C2">
              <w:rPr>
                <w:sz w:val="22"/>
                <w:szCs w:val="22"/>
              </w:rPr>
              <w:lastRenderedPageBreak/>
              <w:t>нет</w:t>
            </w:r>
          </w:p>
          <w:p w:rsidR="004B557E" w:rsidRPr="004B557E" w:rsidRDefault="004B557E" w:rsidP="004B557E"/>
          <w:p w:rsidR="004B557E" w:rsidRPr="004B557E" w:rsidRDefault="004B557E" w:rsidP="004B557E"/>
          <w:p w:rsidR="004B557E" w:rsidRPr="004B557E" w:rsidRDefault="004B557E" w:rsidP="004B557E"/>
          <w:p w:rsidR="004B557E" w:rsidRDefault="004B557E" w:rsidP="004B557E"/>
          <w:p w:rsidR="002A18B0" w:rsidRPr="004B557E" w:rsidRDefault="002A18B0" w:rsidP="004B557E"/>
        </w:tc>
        <w:tc>
          <w:tcPr>
            <w:tcW w:w="992" w:type="dxa"/>
          </w:tcPr>
          <w:p w:rsidR="004B557E" w:rsidRDefault="002A18B0" w:rsidP="002A18B0">
            <w:pPr>
              <w:jc w:val="center"/>
            </w:pPr>
            <w:r w:rsidRPr="003F53C2">
              <w:rPr>
                <w:sz w:val="22"/>
                <w:szCs w:val="22"/>
              </w:rPr>
              <w:t>нет</w:t>
            </w:r>
          </w:p>
          <w:p w:rsidR="004B557E" w:rsidRPr="004B557E" w:rsidRDefault="004B557E" w:rsidP="004B557E"/>
          <w:p w:rsidR="004B557E" w:rsidRPr="004B557E" w:rsidRDefault="004B557E" w:rsidP="004B557E"/>
          <w:p w:rsidR="004B557E" w:rsidRPr="004B557E" w:rsidRDefault="004B557E" w:rsidP="004B557E"/>
          <w:p w:rsidR="004B557E" w:rsidRDefault="004B557E" w:rsidP="004B557E"/>
          <w:p w:rsidR="002A18B0" w:rsidRPr="004B557E" w:rsidRDefault="002A18B0" w:rsidP="004B557E"/>
        </w:tc>
        <w:tc>
          <w:tcPr>
            <w:tcW w:w="992" w:type="dxa"/>
          </w:tcPr>
          <w:p w:rsidR="002A18B0" w:rsidRDefault="002A18B0" w:rsidP="002A18B0">
            <w:pPr>
              <w:jc w:val="center"/>
            </w:pPr>
            <w:r w:rsidRPr="003F53C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A18B0" w:rsidRDefault="002A18B0" w:rsidP="002A18B0">
            <w:pPr>
              <w:jc w:val="center"/>
            </w:pPr>
            <w:r w:rsidRPr="003F53C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2A18B0" w:rsidRDefault="002A18B0" w:rsidP="002A18B0">
            <w:pPr>
              <w:jc w:val="center"/>
            </w:pPr>
            <w:r w:rsidRPr="003F53C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2A18B0" w:rsidRPr="00124341" w:rsidRDefault="00C53F26" w:rsidP="0018705A">
            <w:r>
              <w:t>503122,66</w:t>
            </w:r>
          </w:p>
        </w:tc>
        <w:tc>
          <w:tcPr>
            <w:tcW w:w="2977" w:type="dxa"/>
          </w:tcPr>
          <w:p w:rsidR="002A18B0" w:rsidRPr="002863AA" w:rsidRDefault="002A18B0" w:rsidP="0086173E">
            <w:pPr>
              <w:jc w:val="center"/>
            </w:pPr>
          </w:p>
        </w:tc>
      </w:tr>
      <w:tr w:rsidR="004C40BB" w:rsidRPr="002863AA" w:rsidTr="00760C93">
        <w:tc>
          <w:tcPr>
            <w:tcW w:w="1843" w:type="dxa"/>
          </w:tcPr>
          <w:p w:rsidR="004C40BB" w:rsidRDefault="004C40BB" w:rsidP="00CE7D3A">
            <w:pPr>
              <w:jc w:val="center"/>
            </w:pPr>
            <w:r w:rsidRPr="00760C93">
              <w:rPr>
                <w:color w:val="000000" w:themeColor="text1"/>
              </w:rPr>
              <w:lastRenderedPageBreak/>
              <w:t>Серый Сергей Викторович Депутат Совета Атаманского сельского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4C40BB" w:rsidRDefault="004C40BB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C40BB" w:rsidRDefault="004C40BB" w:rsidP="0018705A"/>
          <w:p w:rsidR="004C40BB" w:rsidRDefault="004C40BB" w:rsidP="0018705A"/>
          <w:p w:rsidR="004C40BB" w:rsidRPr="009E461E" w:rsidRDefault="004C40BB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4C40BB" w:rsidRPr="002A18B0" w:rsidRDefault="00553905" w:rsidP="00E94CBC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900</w:t>
            </w:r>
          </w:p>
          <w:p w:rsidR="004C40BB" w:rsidRDefault="004C40BB" w:rsidP="004C40BB">
            <w:pPr>
              <w:jc w:val="center"/>
            </w:pPr>
          </w:p>
          <w:p w:rsidR="004C40BB" w:rsidRDefault="004C40BB" w:rsidP="00B139E4"/>
          <w:p w:rsidR="004C40BB" w:rsidRDefault="004C40BB" w:rsidP="004C40BB">
            <w:pPr>
              <w:jc w:val="center"/>
            </w:pPr>
          </w:p>
          <w:p w:rsidR="004C40BB" w:rsidRPr="004B557E" w:rsidRDefault="004C7FC0" w:rsidP="004C40BB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993" w:type="dxa"/>
          </w:tcPr>
          <w:p w:rsidR="004C40BB" w:rsidRDefault="004C40BB" w:rsidP="0018705A">
            <w:r>
              <w:rPr>
                <w:sz w:val="22"/>
                <w:szCs w:val="22"/>
              </w:rPr>
              <w:t xml:space="preserve">Россия </w:t>
            </w:r>
          </w:p>
          <w:p w:rsidR="004C40BB" w:rsidRDefault="004C40BB" w:rsidP="0018705A"/>
          <w:p w:rsidR="004C40BB" w:rsidRDefault="004C40BB" w:rsidP="0018705A"/>
          <w:p w:rsidR="004C40BB" w:rsidRDefault="004C40BB" w:rsidP="0018705A"/>
          <w:p w:rsidR="004C40BB" w:rsidRPr="00124341" w:rsidRDefault="004C40BB" w:rsidP="0018705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139E4" w:rsidRDefault="00B139E4" w:rsidP="00B139E4">
            <w:r>
              <w:rPr>
                <w:sz w:val="22"/>
                <w:szCs w:val="22"/>
              </w:rPr>
              <w:t>земельный участок</w:t>
            </w:r>
          </w:p>
          <w:p w:rsidR="00B139E4" w:rsidRDefault="00B139E4" w:rsidP="00B139E4">
            <w:r>
              <w:rPr>
                <w:sz w:val="22"/>
                <w:szCs w:val="22"/>
              </w:rPr>
              <w:t>под ЛПХ</w:t>
            </w:r>
          </w:p>
          <w:p w:rsidR="004C40BB" w:rsidRDefault="004C40BB" w:rsidP="004C40BB">
            <w:pPr>
              <w:tabs>
                <w:tab w:val="left" w:pos="73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40BB" w:rsidRDefault="00B139E4">
            <w:r>
              <w:rPr>
                <w:sz w:val="22"/>
                <w:szCs w:val="22"/>
              </w:rPr>
              <w:t>1700</w:t>
            </w:r>
          </w:p>
        </w:tc>
        <w:tc>
          <w:tcPr>
            <w:tcW w:w="992" w:type="dxa"/>
            <w:shd w:val="clear" w:color="auto" w:fill="FFFFFF" w:themeFill="background1"/>
          </w:tcPr>
          <w:p w:rsidR="004C40BB" w:rsidRDefault="00B139E4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C40BB" w:rsidRPr="00124341" w:rsidRDefault="004C40BB" w:rsidP="0018705A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  <w:gridSpan w:val="2"/>
          </w:tcPr>
          <w:p w:rsidR="004C40BB" w:rsidRDefault="004C40BB" w:rsidP="005539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HYNDAI ACCENT </w:t>
            </w:r>
          </w:p>
          <w:p w:rsidR="008C48C2" w:rsidRPr="008C48C2" w:rsidRDefault="008C48C2" w:rsidP="00553905">
            <w:r>
              <w:rPr>
                <w:sz w:val="20"/>
                <w:szCs w:val="20"/>
              </w:rPr>
              <w:t xml:space="preserve">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4C40BB" w:rsidRPr="00B42C5A" w:rsidRDefault="00B42C5A" w:rsidP="004C40BB">
            <w:pPr>
              <w:jc w:val="center"/>
            </w:pPr>
            <w:r>
              <w:t>732453,20</w:t>
            </w:r>
          </w:p>
        </w:tc>
        <w:tc>
          <w:tcPr>
            <w:tcW w:w="2977" w:type="dxa"/>
          </w:tcPr>
          <w:p w:rsidR="004C40BB" w:rsidRPr="002863AA" w:rsidRDefault="004C40BB" w:rsidP="0086173E">
            <w:pPr>
              <w:jc w:val="center"/>
            </w:pPr>
          </w:p>
        </w:tc>
      </w:tr>
      <w:tr w:rsidR="004C40BB" w:rsidRPr="002863AA" w:rsidTr="00760C93">
        <w:tc>
          <w:tcPr>
            <w:tcW w:w="1843" w:type="dxa"/>
          </w:tcPr>
          <w:p w:rsidR="004C40BB" w:rsidRDefault="004C40BB" w:rsidP="00CE7D3A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</w:tcPr>
          <w:p w:rsidR="004C40BB" w:rsidRDefault="004C40BB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C40BB" w:rsidRDefault="004C40BB" w:rsidP="0018705A"/>
          <w:p w:rsidR="004C40BB" w:rsidRPr="009E461E" w:rsidRDefault="004C40BB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4C40BB" w:rsidRDefault="004C40BB" w:rsidP="004C40BB">
            <w:pPr>
              <w:jc w:val="center"/>
            </w:pPr>
            <w:r>
              <w:rPr>
                <w:sz w:val="20"/>
                <w:szCs w:val="20"/>
              </w:rPr>
              <w:t>933</w:t>
            </w:r>
          </w:p>
          <w:p w:rsidR="004C40BB" w:rsidRPr="004C40BB" w:rsidRDefault="004C40BB" w:rsidP="004C40BB"/>
          <w:p w:rsidR="004C40BB" w:rsidRPr="004C40BB" w:rsidRDefault="004C40BB" w:rsidP="004C40BB"/>
          <w:p w:rsidR="004C40BB" w:rsidRDefault="004C40BB" w:rsidP="004C40BB"/>
          <w:p w:rsidR="004C40BB" w:rsidRPr="004C40BB" w:rsidRDefault="004C40BB" w:rsidP="004C40BB">
            <w:pPr>
              <w:jc w:val="center"/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3" w:type="dxa"/>
          </w:tcPr>
          <w:p w:rsidR="004C40BB" w:rsidRDefault="004C40BB" w:rsidP="0018705A">
            <w:r>
              <w:rPr>
                <w:sz w:val="22"/>
                <w:szCs w:val="22"/>
              </w:rPr>
              <w:t xml:space="preserve">Россия </w:t>
            </w:r>
          </w:p>
          <w:p w:rsidR="004C40BB" w:rsidRDefault="004C40BB" w:rsidP="0018705A"/>
          <w:p w:rsidR="004C40BB" w:rsidRDefault="004C40BB" w:rsidP="0018705A"/>
          <w:p w:rsidR="004C40BB" w:rsidRDefault="004C40BB" w:rsidP="0018705A"/>
          <w:p w:rsidR="004C40BB" w:rsidRPr="00124341" w:rsidRDefault="004C40BB" w:rsidP="0018705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4C40BB" w:rsidRDefault="004C40BB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C40BB" w:rsidRDefault="004C40BB" w:rsidP="0018705A"/>
          <w:p w:rsidR="004C40BB" w:rsidRPr="009E461E" w:rsidRDefault="004C40BB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4C40BB" w:rsidRPr="002A18B0" w:rsidRDefault="00B139E4" w:rsidP="00B139E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900</w:t>
            </w:r>
          </w:p>
          <w:p w:rsidR="004C40BB" w:rsidRDefault="004C40BB" w:rsidP="0018705A"/>
          <w:p w:rsidR="004C40BB" w:rsidRPr="004B557E" w:rsidRDefault="004C40BB" w:rsidP="0018705A"/>
          <w:p w:rsidR="004C40BB" w:rsidRDefault="004C40BB" w:rsidP="0018705A"/>
          <w:p w:rsidR="004C40BB" w:rsidRPr="004B557E" w:rsidRDefault="00781C7D" w:rsidP="0018705A">
            <w:r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</w:tcPr>
          <w:p w:rsidR="004C40BB" w:rsidRDefault="004C40BB" w:rsidP="0018705A">
            <w:r>
              <w:rPr>
                <w:sz w:val="22"/>
                <w:szCs w:val="22"/>
              </w:rPr>
              <w:t xml:space="preserve">Россия </w:t>
            </w:r>
          </w:p>
          <w:p w:rsidR="004C40BB" w:rsidRDefault="004C40BB" w:rsidP="0018705A"/>
          <w:p w:rsidR="004C40BB" w:rsidRDefault="004C40BB" w:rsidP="0018705A"/>
          <w:p w:rsidR="004C40BB" w:rsidRDefault="004C40BB" w:rsidP="0018705A"/>
          <w:p w:rsidR="004C40BB" w:rsidRPr="00124341" w:rsidRDefault="004C40BB" w:rsidP="0018705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C40BB" w:rsidRPr="00124341" w:rsidRDefault="008C48C2" w:rsidP="0018705A">
            <w:r>
              <w:t>Легковой автомобиль</w:t>
            </w:r>
          </w:p>
        </w:tc>
        <w:tc>
          <w:tcPr>
            <w:tcW w:w="1304" w:type="dxa"/>
            <w:gridSpan w:val="2"/>
          </w:tcPr>
          <w:p w:rsidR="004C40BB" w:rsidRDefault="008C48C2" w:rsidP="0018705A">
            <w:r>
              <w:rPr>
                <w:lang w:val="en-US"/>
              </w:rPr>
              <w:t>Nissan</w:t>
            </w:r>
            <w:r w:rsidRPr="008C48C2">
              <w:t xml:space="preserve"> </w:t>
            </w:r>
            <w:proofErr w:type="spellStart"/>
            <w:r>
              <w:rPr>
                <w:lang w:val="en-US"/>
              </w:rPr>
              <w:t>Micra</w:t>
            </w:r>
            <w:proofErr w:type="spellEnd"/>
            <w:r>
              <w:t>,</w:t>
            </w:r>
          </w:p>
          <w:p w:rsidR="008C48C2" w:rsidRPr="008C48C2" w:rsidRDefault="008C48C2" w:rsidP="0018705A">
            <w:pPr>
              <w:rPr>
                <w:sz w:val="20"/>
                <w:szCs w:val="20"/>
              </w:rPr>
            </w:pPr>
            <w:r w:rsidRPr="008C48C2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4C40BB" w:rsidRPr="00124341" w:rsidRDefault="004C7FC0" w:rsidP="0018705A">
            <w:r w:rsidRPr="00B42C5A">
              <w:t>563105,45</w:t>
            </w:r>
          </w:p>
        </w:tc>
        <w:tc>
          <w:tcPr>
            <w:tcW w:w="2977" w:type="dxa"/>
          </w:tcPr>
          <w:p w:rsidR="004C40BB" w:rsidRPr="002863AA" w:rsidRDefault="004C40BB" w:rsidP="0086173E">
            <w:pPr>
              <w:jc w:val="center"/>
            </w:pPr>
          </w:p>
        </w:tc>
      </w:tr>
      <w:tr w:rsidR="004C40BB" w:rsidRPr="002863AA" w:rsidTr="00760C93">
        <w:tc>
          <w:tcPr>
            <w:tcW w:w="1843" w:type="dxa"/>
          </w:tcPr>
          <w:p w:rsidR="004C40BB" w:rsidRDefault="004C40BB" w:rsidP="00CE7D3A">
            <w:pPr>
              <w:jc w:val="center"/>
            </w:pPr>
            <w:r>
              <w:t>дочь</w:t>
            </w:r>
          </w:p>
        </w:tc>
        <w:tc>
          <w:tcPr>
            <w:tcW w:w="1134" w:type="dxa"/>
          </w:tcPr>
          <w:p w:rsidR="004C40BB" w:rsidRPr="00124341" w:rsidRDefault="004C40BB" w:rsidP="004B557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40BB" w:rsidRPr="00124341" w:rsidRDefault="004C40BB" w:rsidP="004B557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4C40BB" w:rsidRPr="00124341" w:rsidRDefault="004C40BB" w:rsidP="004B557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40BB" w:rsidRDefault="004C40BB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C40BB" w:rsidRDefault="004C40BB" w:rsidP="0018705A"/>
          <w:p w:rsidR="004C40BB" w:rsidRPr="009E461E" w:rsidRDefault="004C40BB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C40BB" w:rsidRPr="002A18B0" w:rsidRDefault="00B139E4" w:rsidP="00B139E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900</w:t>
            </w:r>
          </w:p>
          <w:p w:rsidR="004C40BB" w:rsidRDefault="004C40BB" w:rsidP="0018705A"/>
          <w:p w:rsidR="004C40BB" w:rsidRPr="004B557E" w:rsidRDefault="004C40BB" w:rsidP="0018705A"/>
          <w:p w:rsidR="004C40BB" w:rsidRDefault="004C40BB" w:rsidP="0018705A"/>
          <w:p w:rsidR="004C40BB" w:rsidRPr="004B557E" w:rsidRDefault="00781C7D" w:rsidP="0018705A">
            <w:r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FFFFFF" w:themeFill="background1"/>
          </w:tcPr>
          <w:p w:rsidR="004C40BB" w:rsidRDefault="004C40BB" w:rsidP="0018705A">
            <w:r>
              <w:rPr>
                <w:sz w:val="22"/>
                <w:szCs w:val="22"/>
              </w:rPr>
              <w:t xml:space="preserve">Россия </w:t>
            </w:r>
          </w:p>
          <w:p w:rsidR="004C40BB" w:rsidRDefault="004C40BB" w:rsidP="0018705A"/>
          <w:p w:rsidR="004C40BB" w:rsidRDefault="004C40BB" w:rsidP="0018705A"/>
          <w:p w:rsidR="004C40BB" w:rsidRDefault="004C40BB" w:rsidP="0018705A"/>
          <w:p w:rsidR="004C40BB" w:rsidRPr="00124341" w:rsidRDefault="004C40BB" w:rsidP="0018705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C40BB" w:rsidRDefault="004C40BB" w:rsidP="004B557E">
            <w:pPr>
              <w:jc w:val="center"/>
            </w:pPr>
            <w:r w:rsidRPr="0067003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4C40BB" w:rsidRDefault="004C40BB" w:rsidP="004B557E">
            <w:pPr>
              <w:jc w:val="center"/>
            </w:pPr>
            <w:r w:rsidRPr="0067003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4C40BB" w:rsidRDefault="004C40BB" w:rsidP="004B557E">
            <w:pPr>
              <w:jc w:val="center"/>
            </w:pPr>
            <w:r w:rsidRPr="0067003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4C40BB" w:rsidRPr="002863AA" w:rsidRDefault="004C40BB" w:rsidP="0086173E">
            <w:pPr>
              <w:jc w:val="center"/>
            </w:pPr>
          </w:p>
        </w:tc>
      </w:tr>
      <w:tr w:rsidR="004C40BB" w:rsidRPr="002863AA" w:rsidTr="00760C9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Pr="00FF3C0B" w:rsidRDefault="004C40BB" w:rsidP="0018705A">
            <w:pPr>
              <w:jc w:val="center"/>
            </w:pPr>
            <w:r w:rsidRPr="00FF3C0B">
              <w:t>Шуляк Евгений Александрович Депутат Совета Атаманского сельского поселения</w:t>
            </w:r>
          </w:p>
          <w:p w:rsidR="00781C7D" w:rsidRPr="00FF3C0B" w:rsidRDefault="00781C7D" w:rsidP="001870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2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6CB9" w:rsidRDefault="00426CB9">
            <w:pPr>
              <w:rPr>
                <w:sz w:val="22"/>
                <w:szCs w:val="22"/>
              </w:rPr>
            </w:pPr>
          </w:p>
          <w:p w:rsidR="00426CB9" w:rsidRDefault="00426CB9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05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057B27" w:rsidRDefault="00057B27">
            <w:pPr>
              <w:rPr>
                <w:sz w:val="22"/>
                <w:szCs w:val="22"/>
              </w:rPr>
            </w:pPr>
          </w:p>
          <w:p w:rsidR="00057B27" w:rsidRDefault="00057B27">
            <w:pPr>
              <w:rPr>
                <w:sz w:val="22"/>
                <w:szCs w:val="22"/>
              </w:rPr>
            </w:pPr>
          </w:p>
          <w:p w:rsidR="00057B27" w:rsidRDefault="00057B27">
            <w:r>
              <w:rPr>
                <w:sz w:val="22"/>
                <w:szCs w:val="22"/>
              </w:rPr>
              <w:t>1535,0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05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7B27" w:rsidRDefault="00057B27">
            <w:pPr>
              <w:rPr>
                <w:sz w:val="22"/>
                <w:szCs w:val="22"/>
              </w:rPr>
            </w:pPr>
          </w:p>
          <w:p w:rsidR="00057B27" w:rsidRDefault="00057B27">
            <w:pPr>
              <w:rPr>
                <w:sz w:val="22"/>
                <w:szCs w:val="22"/>
              </w:rPr>
            </w:pPr>
          </w:p>
          <w:p w:rsidR="00057B27" w:rsidRDefault="00057B27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856BE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BB" w:rsidRDefault="004C40BB">
            <w:r w:rsidRPr="00856BE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BB" w:rsidRDefault="004C40BB">
            <w:r w:rsidRPr="00856BED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6F2069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9" w:rsidRDefault="006F2069" w:rsidP="006F2069">
            <w:pPr>
              <w:rPr>
                <w:bCs/>
                <w:sz w:val="22"/>
                <w:szCs w:val="22"/>
                <w:lang w:val="en-US"/>
              </w:rPr>
            </w:pPr>
            <w:r w:rsidRPr="006F2069">
              <w:rPr>
                <w:bCs/>
                <w:sz w:val="22"/>
                <w:szCs w:val="22"/>
                <w:lang w:val="en-US"/>
              </w:rPr>
              <w:t>Ford</w:t>
            </w:r>
            <w:r w:rsidRPr="006F2069">
              <w:rPr>
                <w:sz w:val="22"/>
                <w:szCs w:val="22"/>
                <w:lang w:val="en-US"/>
              </w:rPr>
              <w:t xml:space="preserve"> </w:t>
            </w:r>
            <w:r w:rsidRPr="006F2069">
              <w:rPr>
                <w:bCs/>
                <w:sz w:val="22"/>
                <w:szCs w:val="22"/>
                <w:lang w:val="en-US"/>
              </w:rPr>
              <w:t>Mondeo</w:t>
            </w:r>
          </w:p>
          <w:p w:rsidR="006F2069" w:rsidRPr="006F2069" w:rsidRDefault="006F2069" w:rsidP="006F2069">
            <w:pPr>
              <w:rPr>
                <w:sz w:val="22"/>
                <w:szCs w:val="22"/>
              </w:rPr>
            </w:pPr>
            <w:r w:rsidRPr="006F2069">
              <w:rPr>
                <w:bCs/>
                <w:sz w:val="22"/>
                <w:szCs w:val="22"/>
                <w:lang w:val="en-US"/>
              </w:rPr>
              <w:t>19</w:t>
            </w:r>
            <w:r>
              <w:rPr>
                <w:bCs/>
                <w:sz w:val="22"/>
                <w:szCs w:val="22"/>
              </w:rPr>
              <w:t>99г.в.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Pr="00C53F26" w:rsidRDefault="00A808DB">
            <w:r>
              <w:t>82331,69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/>
        </w:tc>
      </w:tr>
      <w:tr w:rsidR="004C40BB" w:rsidRPr="002863AA" w:rsidTr="00760C9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 w:rsidP="0018705A">
            <w:pPr>
              <w:jc w:val="center"/>
            </w:pPr>
            <w:r>
              <w:t>Супруга</w:t>
            </w:r>
          </w:p>
          <w:p w:rsidR="00781C7D" w:rsidRDefault="00781C7D" w:rsidP="001870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6F2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F2069" w:rsidRDefault="006F2069">
            <w:pPr>
              <w:rPr>
                <w:sz w:val="22"/>
                <w:szCs w:val="22"/>
              </w:rPr>
            </w:pPr>
          </w:p>
          <w:p w:rsidR="006F2069" w:rsidRDefault="006F2069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BB" w:rsidRDefault="006F2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  <w:p w:rsidR="006F2069" w:rsidRDefault="006F2069">
            <w:pPr>
              <w:rPr>
                <w:sz w:val="22"/>
                <w:szCs w:val="22"/>
              </w:rPr>
            </w:pPr>
          </w:p>
          <w:p w:rsidR="006F2069" w:rsidRDefault="006F2069">
            <w:pPr>
              <w:rPr>
                <w:sz w:val="22"/>
                <w:szCs w:val="22"/>
              </w:rPr>
            </w:pPr>
          </w:p>
          <w:p w:rsidR="006F2069" w:rsidRDefault="006F2069">
            <w:r>
              <w:rPr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BB" w:rsidRDefault="006F2069" w:rsidP="006F2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F2069" w:rsidRDefault="006F2069" w:rsidP="006F2069">
            <w:pPr>
              <w:rPr>
                <w:sz w:val="22"/>
                <w:szCs w:val="22"/>
              </w:rPr>
            </w:pPr>
          </w:p>
          <w:p w:rsidR="006F2069" w:rsidRDefault="006F2069" w:rsidP="006F2069">
            <w:pPr>
              <w:rPr>
                <w:sz w:val="22"/>
                <w:szCs w:val="22"/>
              </w:rPr>
            </w:pPr>
          </w:p>
          <w:p w:rsidR="006F2069" w:rsidRDefault="006F2069" w:rsidP="006F2069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Pr="002863AA" w:rsidRDefault="004C40BB" w:rsidP="0018705A">
            <w:pPr>
              <w:jc w:val="center"/>
            </w:pPr>
          </w:p>
        </w:tc>
      </w:tr>
    </w:tbl>
    <w:p w:rsidR="005946BB" w:rsidRDefault="005946BB"/>
    <w:sectPr w:rsidR="005946BB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E"/>
    <w:rsid w:val="0002345E"/>
    <w:rsid w:val="00024EE6"/>
    <w:rsid w:val="00030CC4"/>
    <w:rsid w:val="000371AB"/>
    <w:rsid w:val="00044B22"/>
    <w:rsid w:val="00046663"/>
    <w:rsid w:val="000537B7"/>
    <w:rsid w:val="00054F11"/>
    <w:rsid w:val="0005553D"/>
    <w:rsid w:val="00056BCA"/>
    <w:rsid w:val="00057B27"/>
    <w:rsid w:val="0006113A"/>
    <w:rsid w:val="00064DE9"/>
    <w:rsid w:val="00065FF1"/>
    <w:rsid w:val="00080B9E"/>
    <w:rsid w:val="00086134"/>
    <w:rsid w:val="00091536"/>
    <w:rsid w:val="000951D0"/>
    <w:rsid w:val="000B1D16"/>
    <w:rsid w:val="000B22D7"/>
    <w:rsid w:val="000B6500"/>
    <w:rsid w:val="000B6781"/>
    <w:rsid w:val="000B6CF6"/>
    <w:rsid w:val="000C0EC5"/>
    <w:rsid w:val="000C26B9"/>
    <w:rsid w:val="000D2EB8"/>
    <w:rsid w:val="000D4077"/>
    <w:rsid w:val="000E1B11"/>
    <w:rsid w:val="000F1EC9"/>
    <w:rsid w:val="000F2393"/>
    <w:rsid w:val="000F3AEB"/>
    <w:rsid w:val="0010272F"/>
    <w:rsid w:val="0010462C"/>
    <w:rsid w:val="001112C8"/>
    <w:rsid w:val="00112B00"/>
    <w:rsid w:val="00122F96"/>
    <w:rsid w:val="001257E5"/>
    <w:rsid w:val="00133018"/>
    <w:rsid w:val="00143BE6"/>
    <w:rsid w:val="00147C70"/>
    <w:rsid w:val="00154E75"/>
    <w:rsid w:val="00162FD7"/>
    <w:rsid w:val="0016303F"/>
    <w:rsid w:val="00172D7C"/>
    <w:rsid w:val="00172F0E"/>
    <w:rsid w:val="00180B84"/>
    <w:rsid w:val="00182A23"/>
    <w:rsid w:val="00184D6C"/>
    <w:rsid w:val="0018705A"/>
    <w:rsid w:val="001955CC"/>
    <w:rsid w:val="0019570F"/>
    <w:rsid w:val="001A5D16"/>
    <w:rsid w:val="001A7BF9"/>
    <w:rsid w:val="001B0486"/>
    <w:rsid w:val="001C205D"/>
    <w:rsid w:val="001C5FE9"/>
    <w:rsid w:val="001C70B6"/>
    <w:rsid w:val="001C7990"/>
    <w:rsid w:val="001D31FA"/>
    <w:rsid w:val="001D6B26"/>
    <w:rsid w:val="001E5364"/>
    <w:rsid w:val="001F09AA"/>
    <w:rsid w:val="001F13A1"/>
    <w:rsid w:val="001F6D02"/>
    <w:rsid w:val="001F78A3"/>
    <w:rsid w:val="00201A15"/>
    <w:rsid w:val="00202213"/>
    <w:rsid w:val="002025D4"/>
    <w:rsid w:val="00211410"/>
    <w:rsid w:val="002132CB"/>
    <w:rsid w:val="00213820"/>
    <w:rsid w:val="00220C59"/>
    <w:rsid w:val="00223E2C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75AA"/>
    <w:rsid w:val="002974D9"/>
    <w:rsid w:val="002A05B1"/>
    <w:rsid w:val="002A14E2"/>
    <w:rsid w:val="002A18B0"/>
    <w:rsid w:val="002B2085"/>
    <w:rsid w:val="002B28A3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7F28"/>
    <w:rsid w:val="00300D9B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3794E"/>
    <w:rsid w:val="00340BD4"/>
    <w:rsid w:val="0034150D"/>
    <w:rsid w:val="00366EE9"/>
    <w:rsid w:val="00371712"/>
    <w:rsid w:val="003739A0"/>
    <w:rsid w:val="00373E14"/>
    <w:rsid w:val="0037629F"/>
    <w:rsid w:val="00382F81"/>
    <w:rsid w:val="00384981"/>
    <w:rsid w:val="00387855"/>
    <w:rsid w:val="0039343C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4ADD"/>
    <w:rsid w:val="003D7510"/>
    <w:rsid w:val="003E0D14"/>
    <w:rsid w:val="003E2023"/>
    <w:rsid w:val="003E2884"/>
    <w:rsid w:val="003E35D5"/>
    <w:rsid w:val="003E377F"/>
    <w:rsid w:val="003E65CD"/>
    <w:rsid w:val="003E7B19"/>
    <w:rsid w:val="003F01B0"/>
    <w:rsid w:val="003F1518"/>
    <w:rsid w:val="003F3AA6"/>
    <w:rsid w:val="003F62E0"/>
    <w:rsid w:val="003F62E1"/>
    <w:rsid w:val="00403BA0"/>
    <w:rsid w:val="00403E8D"/>
    <w:rsid w:val="00405FA6"/>
    <w:rsid w:val="00411645"/>
    <w:rsid w:val="004126EB"/>
    <w:rsid w:val="00412C59"/>
    <w:rsid w:val="00420DF3"/>
    <w:rsid w:val="00421A8E"/>
    <w:rsid w:val="00421D3E"/>
    <w:rsid w:val="00422F6E"/>
    <w:rsid w:val="00426CB9"/>
    <w:rsid w:val="00430CE3"/>
    <w:rsid w:val="004318B5"/>
    <w:rsid w:val="004427B7"/>
    <w:rsid w:val="004517DB"/>
    <w:rsid w:val="00462C51"/>
    <w:rsid w:val="00463628"/>
    <w:rsid w:val="00466521"/>
    <w:rsid w:val="00466EF3"/>
    <w:rsid w:val="00467B1E"/>
    <w:rsid w:val="00476ADB"/>
    <w:rsid w:val="00476BAA"/>
    <w:rsid w:val="004771DD"/>
    <w:rsid w:val="00482E67"/>
    <w:rsid w:val="00483423"/>
    <w:rsid w:val="004906D7"/>
    <w:rsid w:val="00493996"/>
    <w:rsid w:val="0049401A"/>
    <w:rsid w:val="004979EA"/>
    <w:rsid w:val="004A3026"/>
    <w:rsid w:val="004A347D"/>
    <w:rsid w:val="004A46D0"/>
    <w:rsid w:val="004B190E"/>
    <w:rsid w:val="004B557E"/>
    <w:rsid w:val="004C1804"/>
    <w:rsid w:val="004C2AAB"/>
    <w:rsid w:val="004C2D70"/>
    <w:rsid w:val="004C40BB"/>
    <w:rsid w:val="004C7FC0"/>
    <w:rsid w:val="004D0D0D"/>
    <w:rsid w:val="004D14E0"/>
    <w:rsid w:val="004D2721"/>
    <w:rsid w:val="004D5D07"/>
    <w:rsid w:val="004D7283"/>
    <w:rsid w:val="004E2C21"/>
    <w:rsid w:val="004E72CB"/>
    <w:rsid w:val="004F0057"/>
    <w:rsid w:val="004F1897"/>
    <w:rsid w:val="004F24F9"/>
    <w:rsid w:val="004F3B65"/>
    <w:rsid w:val="00510B84"/>
    <w:rsid w:val="00511EDD"/>
    <w:rsid w:val="00512F9B"/>
    <w:rsid w:val="00515411"/>
    <w:rsid w:val="005257EE"/>
    <w:rsid w:val="0052717C"/>
    <w:rsid w:val="00534C4A"/>
    <w:rsid w:val="005362D3"/>
    <w:rsid w:val="005405E4"/>
    <w:rsid w:val="00541E10"/>
    <w:rsid w:val="00541FA0"/>
    <w:rsid w:val="005445E5"/>
    <w:rsid w:val="00545E5F"/>
    <w:rsid w:val="00550A63"/>
    <w:rsid w:val="00552CF0"/>
    <w:rsid w:val="00553905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6D64"/>
    <w:rsid w:val="005A69F3"/>
    <w:rsid w:val="005A727F"/>
    <w:rsid w:val="005A7922"/>
    <w:rsid w:val="005B11F1"/>
    <w:rsid w:val="005B2ABA"/>
    <w:rsid w:val="005B3A9E"/>
    <w:rsid w:val="005B61E5"/>
    <w:rsid w:val="005B6A03"/>
    <w:rsid w:val="005B76F3"/>
    <w:rsid w:val="005C51D6"/>
    <w:rsid w:val="005D0DBA"/>
    <w:rsid w:val="005D1044"/>
    <w:rsid w:val="005E035C"/>
    <w:rsid w:val="005E07E7"/>
    <w:rsid w:val="005E162D"/>
    <w:rsid w:val="005E7246"/>
    <w:rsid w:val="005E7EF2"/>
    <w:rsid w:val="005F5A3F"/>
    <w:rsid w:val="005F7ED9"/>
    <w:rsid w:val="00601168"/>
    <w:rsid w:val="006038CC"/>
    <w:rsid w:val="0061425F"/>
    <w:rsid w:val="00614D4B"/>
    <w:rsid w:val="0061549F"/>
    <w:rsid w:val="006302E8"/>
    <w:rsid w:val="00630C9E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3120"/>
    <w:rsid w:val="006631EC"/>
    <w:rsid w:val="00667EC3"/>
    <w:rsid w:val="00667F83"/>
    <w:rsid w:val="0068491E"/>
    <w:rsid w:val="00694093"/>
    <w:rsid w:val="00696F95"/>
    <w:rsid w:val="0069780D"/>
    <w:rsid w:val="00697B8A"/>
    <w:rsid w:val="006A4F27"/>
    <w:rsid w:val="006A59D3"/>
    <w:rsid w:val="006B7A0E"/>
    <w:rsid w:val="006C1E58"/>
    <w:rsid w:val="006C227D"/>
    <w:rsid w:val="006C37C0"/>
    <w:rsid w:val="006C5156"/>
    <w:rsid w:val="006C73AB"/>
    <w:rsid w:val="006D6789"/>
    <w:rsid w:val="006E0BE9"/>
    <w:rsid w:val="006F0D6C"/>
    <w:rsid w:val="006F0F9B"/>
    <w:rsid w:val="006F2069"/>
    <w:rsid w:val="006F5313"/>
    <w:rsid w:val="006F568F"/>
    <w:rsid w:val="0070410D"/>
    <w:rsid w:val="00705155"/>
    <w:rsid w:val="007132BC"/>
    <w:rsid w:val="0072207E"/>
    <w:rsid w:val="007228FB"/>
    <w:rsid w:val="007253FD"/>
    <w:rsid w:val="00725EA7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0C93"/>
    <w:rsid w:val="007648E7"/>
    <w:rsid w:val="0077079A"/>
    <w:rsid w:val="00770D80"/>
    <w:rsid w:val="00775046"/>
    <w:rsid w:val="00775AC6"/>
    <w:rsid w:val="00781C7D"/>
    <w:rsid w:val="007852BC"/>
    <w:rsid w:val="007860CA"/>
    <w:rsid w:val="00797CB3"/>
    <w:rsid w:val="007B6F58"/>
    <w:rsid w:val="007B74F5"/>
    <w:rsid w:val="007D0258"/>
    <w:rsid w:val="007D03C0"/>
    <w:rsid w:val="007D55E8"/>
    <w:rsid w:val="007D5F8E"/>
    <w:rsid w:val="007D5FD1"/>
    <w:rsid w:val="007D6741"/>
    <w:rsid w:val="007E7BB4"/>
    <w:rsid w:val="007F25EA"/>
    <w:rsid w:val="007F3841"/>
    <w:rsid w:val="007F68A9"/>
    <w:rsid w:val="0080066D"/>
    <w:rsid w:val="00813B52"/>
    <w:rsid w:val="00820C8B"/>
    <w:rsid w:val="008237CA"/>
    <w:rsid w:val="00826BEB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2F53"/>
    <w:rsid w:val="00876A6C"/>
    <w:rsid w:val="0088051E"/>
    <w:rsid w:val="00884924"/>
    <w:rsid w:val="00885A0D"/>
    <w:rsid w:val="00886BD9"/>
    <w:rsid w:val="00891D4B"/>
    <w:rsid w:val="008C48C2"/>
    <w:rsid w:val="008C551B"/>
    <w:rsid w:val="008D34FF"/>
    <w:rsid w:val="008F2080"/>
    <w:rsid w:val="008F5284"/>
    <w:rsid w:val="008F6912"/>
    <w:rsid w:val="008F76F1"/>
    <w:rsid w:val="00916318"/>
    <w:rsid w:val="009215BE"/>
    <w:rsid w:val="0092260A"/>
    <w:rsid w:val="00927B9A"/>
    <w:rsid w:val="00927F94"/>
    <w:rsid w:val="0093016C"/>
    <w:rsid w:val="009366ED"/>
    <w:rsid w:val="009448A7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A4A84"/>
    <w:rsid w:val="009A5A89"/>
    <w:rsid w:val="009B3FDD"/>
    <w:rsid w:val="009C2219"/>
    <w:rsid w:val="009C2813"/>
    <w:rsid w:val="009C5047"/>
    <w:rsid w:val="009C5383"/>
    <w:rsid w:val="009C60A3"/>
    <w:rsid w:val="009D0A6E"/>
    <w:rsid w:val="009D2817"/>
    <w:rsid w:val="009D46D6"/>
    <w:rsid w:val="009E2A55"/>
    <w:rsid w:val="009F0CFE"/>
    <w:rsid w:val="009F3D83"/>
    <w:rsid w:val="00A0145A"/>
    <w:rsid w:val="00A045B1"/>
    <w:rsid w:val="00A15F04"/>
    <w:rsid w:val="00A20230"/>
    <w:rsid w:val="00A20E14"/>
    <w:rsid w:val="00A3084F"/>
    <w:rsid w:val="00A36A03"/>
    <w:rsid w:val="00A51D19"/>
    <w:rsid w:val="00A520F8"/>
    <w:rsid w:val="00A55152"/>
    <w:rsid w:val="00A616EE"/>
    <w:rsid w:val="00A643A7"/>
    <w:rsid w:val="00A65543"/>
    <w:rsid w:val="00A66571"/>
    <w:rsid w:val="00A700D0"/>
    <w:rsid w:val="00A808DB"/>
    <w:rsid w:val="00A81588"/>
    <w:rsid w:val="00A83DF9"/>
    <w:rsid w:val="00A84D97"/>
    <w:rsid w:val="00A86673"/>
    <w:rsid w:val="00A91250"/>
    <w:rsid w:val="00A9242E"/>
    <w:rsid w:val="00A9581E"/>
    <w:rsid w:val="00AA71E8"/>
    <w:rsid w:val="00AA7312"/>
    <w:rsid w:val="00AA7C78"/>
    <w:rsid w:val="00AB0BE3"/>
    <w:rsid w:val="00AB1D84"/>
    <w:rsid w:val="00AD346D"/>
    <w:rsid w:val="00AE2FBB"/>
    <w:rsid w:val="00AE53E8"/>
    <w:rsid w:val="00AF1FEC"/>
    <w:rsid w:val="00AF3E55"/>
    <w:rsid w:val="00AF4F96"/>
    <w:rsid w:val="00AF75FC"/>
    <w:rsid w:val="00B0471D"/>
    <w:rsid w:val="00B047CE"/>
    <w:rsid w:val="00B04E89"/>
    <w:rsid w:val="00B13478"/>
    <w:rsid w:val="00B139E4"/>
    <w:rsid w:val="00B142EA"/>
    <w:rsid w:val="00B17514"/>
    <w:rsid w:val="00B2344B"/>
    <w:rsid w:val="00B25E22"/>
    <w:rsid w:val="00B26FCF"/>
    <w:rsid w:val="00B32C5A"/>
    <w:rsid w:val="00B3319E"/>
    <w:rsid w:val="00B34AC9"/>
    <w:rsid w:val="00B42289"/>
    <w:rsid w:val="00B42C5A"/>
    <w:rsid w:val="00B44638"/>
    <w:rsid w:val="00B44745"/>
    <w:rsid w:val="00B46754"/>
    <w:rsid w:val="00B5124F"/>
    <w:rsid w:val="00B54FB3"/>
    <w:rsid w:val="00B61469"/>
    <w:rsid w:val="00B64569"/>
    <w:rsid w:val="00B668FA"/>
    <w:rsid w:val="00B7431E"/>
    <w:rsid w:val="00B76001"/>
    <w:rsid w:val="00B7607E"/>
    <w:rsid w:val="00B85F9B"/>
    <w:rsid w:val="00B910A2"/>
    <w:rsid w:val="00B93C36"/>
    <w:rsid w:val="00B94A96"/>
    <w:rsid w:val="00BA2737"/>
    <w:rsid w:val="00BA60B1"/>
    <w:rsid w:val="00BB3B90"/>
    <w:rsid w:val="00BC7221"/>
    <w:rsid w:val="00BD082B"/>
    <w:rsid w:val="00BD0F33"/>
    <w:rsid w:val="00BD335D"/>
    <w:rsid w:val="00BE294C"/>
    <w:rsid w:val="00BE4169"/>
    <w:rsid w:val="00BF3336"/>
    <w:rsid w:val="00BF450A"/>
    <w:rsid w:val="00BF54D4"/>
    <w:rsid w:val="00C059FC"/>
    <w:rsid w:val="00C05D66"/>
    <w:rsid w:val="00C06015"/>
    <w:rsid w:val="00C137F2"/>
    <w:rsid w:val="00C21A58"/>
    <w:rsid w:val="00C23677"/>
    <w:rsid w:val="00C23B6A"/>
    <w:rsid w:val="00C23E65"/>
    <w:rsid w:val="00C24DB1"/>
    <w:rsid w:val="00C30414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3F26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A13C9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3722"/>
    <w:rsid w:val="00CE7D3A"/>
    <w:rsid w:val="00CE7D98"/>
    <w:rsid w:val="00CF3696"/>
    <w:rsid w:val="00CF3849"/>
    <w:rsid w:val="00CF5683"/>
    <w:rsid w:val="00CF7EFB"/>
    <w:rsid w:val="00D059FB"/>
    <w:rsid w:val="00D13453"/>
    <w:rsid w:val="00D14035"/>
    <w:rsid w:val="00D223B9"/>
    <w:rsid w:val="00D34E33"/>
    <w:rsid w:val="00D36E26"/>
    <w:rsid w:val="00D41417"/>
    <w:rsid w:val="00D461EF"/>
    <w:rsid w:val="00D50304"/>
    <w:rsid w:val="00D52A30"/>
    <w:rsid w:val="00D5314B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55F9"/>
    <w:rsid w:val="00DA16BD"/>
    <w:rsid w:val="00DA2967"/>
    <w:rsid w:val="00DA2E51"/>
    <w:rsid w:val="00DA2F77"/>
    <w:rsid w:val="00DA5BB3"/>
    <w:rsid w:val="00DB1CAF"/>
    <w:rsid w:val="00DB6EE4"/>
    <w:rsid w:val="00DB7F44"/>
    <w:rsid w:val="00DC38DC"/>
    <w:rsid w:val="00DC5CC5"/>
    <w:rsid w:val="00DC7BD4"/>
    <w:rsid w:val="00DD4465"/>
    <w:rsid w:val="00DD4B79"/>
    <w:rsid w:val="00DD5B7D"/>
    <w:rsid w:val="00DD6379"/>
    <w:rsid w:val="00DD745B"/>
    <w:rsid w:val="00DE18AF"/>
    <w:rsid w:val="00DE2465"/>
    <w:rsid w:val="00DF7714"/>
    <w:rsid w:val="00E05B85"/>
    <w:rsid w:val="00E06D4E"/>
    <w:rsid w:val="00E073BD"/>
    <w:rsid w:val="00E1459A"/>
    <w:rsid w:val="00E20BC4"/>
    <w:rsid w:val="00E217B6"/>
    <w:rsid w:val="00E233B1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024A"/>
    <w:rsid w:val="00E816AF"/>
    <w:rsid w:val="00E85534"/>
    <w:rsid w:val="00E85C96"/>
    <w:rsid w:val="00E8632A"/>
    <w:rsid w:val="00E9128D"/>
    <w:rsid w:val="00E92006"/>
    <w:rsid w:val="00E939B6"/>
    <w:rsid w:val="00E94C5D"/>
    <w:rsid w:val="00E94CBC"/>
    <w:rsid w:val="00EA205E"/>
    <w:rsid w:val="00EA215D"/>
    <w:rsid w:val="00EA2F6F"/>
    <w:rsid w:val="00EA33FA"/>
    <w:rsid w:val="00EA57DF"/>
    <w:rsid w:val="00EA6DEC"/>
    <w:rsid w:val="00EC2E21"/>
    <w:rsid w:val="00EC4359"/>
    <w:rsid w:val="00ED13EB"/>
    <w:rsid w:val="00ED2CC7"/>
    <w:rsid w:val="00EE1687"/>
    <w:rsid w:val="00EF2057"/>
    <w:rsid w:val="00EF2C5D"/>
    <w:rsid w:val="00EF39E9"/>
    <w:rsid w:val="00EF78CE"/>
    <w:rsid w:val="00F04524"/>
    <w:rsid w:val="00F07F72"/>
    <w:rsid w:val="00F100AC"/>
    <w:rsid w:val="00F10BDD"/>
    <w:rsid w:val="00F1296D"/>
    <w:rsid w:val="00F13802"/>
    <w:rsid w:val="00F1746E"/>
    <w:rsid w:val="00F32645"/>
    <w:rsid w:val="00F3301B"/>
    <w:rsid w:val="00F341A8"/>
    <w:rsid w:val="00F541F0"/>
    <w:rsid w:val="00F5685A"/>
    <w:rsid w:val="00F60F81"/>
    <w:rsid w:val="00F61249"/>
    <w:rsid w:val="00F65AC9"/>
    <w:rsid w:val="00F72A36"/>
    <w:rsid w:val="00F82FBE"/>
    <w:rsid w:val="00F87ED4"/>
    <w:rsid w:val="00F92C91"/>
    <w:rsid w:val="00F93526"/>
    <w:rsid w:val="00F94727"/>
    <w:rsid w:val="00FB3112"/>
    <w:rsid w:val="00FB59DD"/>
    <w:rsid w:val="00FB65B6"/>
    <w:rsid w:val="00FC1F74"/>
    <w:rsid w:val="00FC45B5"/>
    <w:rsid w:val="00FC73CA"/>
    <w:rsid w:val="00FE1B3D"/>
    <w:rsid w:val="00FE273B"/>
    <w:rsid w:val="00FE51A0"/>
    <w:rsid w:val="00FE5A30"/>
    <w:rsid w:val="00FF167A"/>
    <w:rsid w:val="00FF3C0B"/>
    <w:rsid w:val="00FF58FB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26BDE-D1E8-4076-88C9-E7A88973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B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Ляпунов Евгений Леонидович</cp:lastModifiedBy>
  <cp:revision>45</cp:revision>
  <dcterms:created xsi:type="dcterms:W3CDTF">2017-04-28T13:10:00Z</dcterms:created>
  <dcterms:modified xsi:type="dcterms:W3CDTF">2018-05-04T07:26:00Z</dcterms:modified>
</cp:coreProperties>
</file>