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22" w:rsidRPr="00090422" w:rsidRDefault="00090422" w:rsidP="00090422">
      <w:pPr>
        <w:widowControl w:val="0"/>
        <w:spacing w:after="0" w:line="240" w:lineRule="auto"/>
        <w:ind w:left="38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0" w:name="bookmark12"/>
      <w:r w:rsidRPr="00090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ПАСПОРТ</w:t>
      </w:r>
      <w:bookmarkEnd w:id="0"/>
    </w:p>
    <w:p w:rsidR="00090422" w:rsidRDefault="00090422" w:rsidP="00090422">
      <w:pPr>
        <w:widowControl w:val="0"/>
        <w:tabs>
          <w:tab w:val="left" w:leader="underscore" w:pos="6441"/>
        </w:tabs>
        <w:spacing w:after="0" w:line="240" w:lineRule="auto"/>
        <w:ind w:left="2540" w:right="1480" w:hanging="48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 w:rsidRPr="00090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благоустройства общественной территории по состоянию </w:t>
      </w:r>
      <w:r w:rsidRPr="000165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на</w:t>
      </w:r>
      <w:r w:rsidR="008D2857" w:rsidRPr="000165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 14 сентября 2017 года</w:t>
      </w:r>
    </w:p>
    <w:p w:rsidR="00AE150A" w:rsidRPr="00090422" w:rsidRDefault="00AE150A" w:rsidP="00090422">
      <w:pPr>
        <w:widowControl w:val="0"/>
        <w:tabs>
          <w:tab w:val="left" w:leader="underscore" w:pos="6441"/>
        </w:tabs>
        <w:spacing w:after="0" w:line="240" w:lineRule="auto"/>
        <w:ind w:left="2540" w:right="1480" w:hanging="48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090422" w:rsidRPr="00AE150A" w:rsidRDefault="00090422" w:rsidP="0009042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1" w:name="bookmark13"/>
      <w:r w:rsidRPr="00090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Общие сведения о территории благоустройства</w:t>
      </w:r>
      <w:bookmarkEnd w:id="1"/>
    </w:p>
    <w:p w:rsidR="00AE150A" w:rsidRPr="00090422" w:rsidRDefault="00AE150A" w:rsidP="00AE150A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5473"/>
        <w:gridCol w:w="3543"/>
      </w:tblGrid>
      <w:tr w:rsidR="00090422" w:rsidRPr="00090422" w:rsidTr="00966C7E">
        <w:trPr>
          <w:trHeight w:hRule="exact"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6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90422" w:rsidRPr="00090422" w:rsidRDefault="00090422" w:rsidP="00090422">
            <w:pPr>
              <w:widowControl w:val="0"/>
              <w:spacing w:before="60"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</w:tr>
      <w:tr w:rsidR="00090422" w:rsidRPr="00090422" w:rsidTr="008D2857"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территории*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8D2857" w:rsidRDefault="00732934" w:rsidP="00F4345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Центральная улица</w:t>
            </w:r>
          </w:p>
        </w:tc>
      </w:tr>
      <w:tr w:rsidR="00090422" w:rsidRPr="00090422" w:rsidTr="008D2857"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местонахождения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8D2857" w:rsidRDefault="00732934" w:rsidP="00F4345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8D2857" w:rsidRPr="008D2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т. Атаманская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Ленина </w:t>
            </w:r>
            <w:r w:rsidR="008D2857" w:rsidRPr="008D2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улицы Жлобы до здания по адресу ул. Ленина дом 1</w:t>
            </w:r>
          </w:p>
        </w:tc>
      </w:tr>
      <w:tr w:rsidR="00090422" w:rsidRPr="00090422" w:rsidTr="008D2857"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8D2857" w:rsidRDefault="00090422" w:rsidP="00F4345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8D2857"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8D2857" w:rsidP="00F4345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2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Магазаин «Пилот», магазин «Вояж», СОШ №4, административное здание ООО Агркомплекс «Павловский»</w:t>
            </w:r>
          </w:p>
        </w:tc>
      </w:tr>
      <w:tr w:rsidR="00090422" w:rsidRPr="00090422" w:rsidTr="008D2857"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площадь территории, кв.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CC6172" w:rsidRDefault="008E21E6" w:rsidP="00F4345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45000</w:t>
            </w:r>
            <w:r w:rsidR="008D2857" w:rsidRPr="00CC61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м2</w:t>
            </w:r>
          </w:p>
        </w:tc>
      </w:tr>
      <w:tr w:rsidR="00090422" w:rsidRPr="00090422" w:rsidTr="00F434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CC6172" w:rsidRDefault="008D2857" w:rsidP="00F4345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1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благоустроенная</w:t>
            </w:r>
          </w:p>
        </w:tc>
      </w:tr>
      <w:tr w:rsidR="00090422" w:rsidRPr="00090422" w:rsidTr="00F434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CC6172" w:rsidRDefault="008D2857" w:rsidP="00F4345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1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650</w:t>
            </w:r>
          </w:p>
        </w:tc>
      </w:tr>
    </w:tbl>
    <w:p w:rsidR="00090422" w:rsidRPr="00090422" w:rsidRDefault="00090422" w:rsidP="00090422">
      <w:pPr>
        <w:widowControl w:val="0"/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2">
        <w:rPr>
          <w:rFonts w:ascii="Times New Roman" w:eastAsia="Times New Roman" w:hAnsi="Times New Roman" w:cs="Times New Roman"/>
          <w:sz w:val="28"/>
          <w:szCs w:val="28"/>
          <w:lang w:eastAsia="ru-RU"/>
        </w:rPr>
        <w:t>* - парк, сквер, центральная улица, площадь, набережная и т.д.</w:t>
      </w:r>
    </w:p>
    <w:p w:rsidR="00090422" w:rsidRPr="00090422" w:rsidRDefault="00090422" w:rsidP="00090422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2">
        <w:rPr>
          <w:rFonts w:ascii="Times New Roman" w:eastAsia="Times New Roman" w:hAnsi="Times New Roman" w:cs="Times New Roman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90422" w:rsidRPr="00090422" w:rsidRDefault="00090422" w:rsidP="00090422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2">
        <w:rPr>
          <w:rFonts w:ascii="Times New Roman" w:eastAsia="Times New Roman" w:hAnsi="Times New Roman" w:cs="Times New Roman"/>
          <w:sz w:val="28"/>
          <w:szCs w:val="28"/>
          <w:lang w:eastAsia="ru-RU"/>
        </w:rPr>
        <w:t>* * 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090422" w:rsidRPr="00090422" w:rsidRDefault="00090422" w:rsidP="00090422">
      <w:pPr>
        <w:widowControl w:val="0"/>
        <w:tabs>
          <w:tab w:val="left" w:pos="866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090422" w:rsidRPr="00AE150A" w:rsidRDefault="00090422" w:rsidP="00AE150A">
      <w:pPr>
        <w:pStyle w:val="aa"/>
        <w:widowControl w:val="0"/>
        <w:numPr>
          <w:ilvl w:val="0"/>
          <w:numId w:val="1"/>
        </w:numPr>
        <w:tabs>
          <w:tab w:val="left" w:pos="86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2" w:name="bookmark14"/>
      <w:r w:rsidRPr="00AE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Характеристика благоустройства</w:t>
      </w:r>
      <w:bookmarkEnd w:id="2"/>
    </w:p>
    <w:p w:rsidR="00AE150A" w:rsidRPr="00AE150A" w:rsidRDefault="00AE150A" w:rsidP="00AE150A">
      <w:pPr>
        <w:pStyle w:val="aa"/>
        <w:widowControl w:val="0"/>
        <w:numPr>
          <w:ilvl w:val="0"/>
          <w:numId w:val="1"/>
        </w:numPr>
        <w:tabs>
          <w:tab w:val="left" w:pos="86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W w:w="967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1"/>
        <w:gridCol w:w="6054"/>
        <w:gridCol w:w="1174"/>
        <w:gridCol w:w="850"/>
        <w:gridCol w:w="1007"/>
      </w:tblGrid>
      <w:tr w:rsidR="00090422" w:rsidRPr="00090422" w:rsidTr="00AE150A">
        <w:trPr>
          <w:trHeight w:hRule="exact" w:val="63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90422" w:rsidRPr="00090422" w:rsidRDefault="00090422" w:rsidP="00090422">
            <w:pPr>
              <w:widowControl w:val="0"/>
              <w:spacing w:before="60"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090422" w:rsidRPr="00090422" w:rsidRDefault="00090422" w:rsidP="0009042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090422" w:rsidRPr="00090422" w:rsidRDefault="00090422" w:rsidP="0009042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090422" w:rsidRPr="00090422" w:rsidTr="00AE150A">
        <w:trPr>
          <w:trHeight w:hRule="exact" w:val="277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90422" w:rsidRPr="00090422" w:rsidTr="00AE150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Требует ремонта дорожное покрытие проезжих частей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8D2857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8D2857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достаточного освещения территорий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8D2857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площадок (детских, спортивных, для отдыха и т.д.)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732934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площадь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8E21E6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45C" w:rsidRDefault="00F4345C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90422" w:rsidRPr="00090422" w:rsidRDefault="00042EAB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  <w:bookmarkStart w:id="3" w:name="_GoBack"/>
            <w:bookmarkEnd w:id="3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B47F66" w:rsidP="00FC06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FC060C" w:rsidRDefault="00FC060C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</w:p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090422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FC060C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B47F66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FC060C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B47F66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B47F66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090422" w:rsidRPr="00090422" w:rsidRDefault="00090422" w:rsidP="0009042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090422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FC060C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22" w:rsidRPr="00FC060C" w:rsidRDefault="00FC060C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0422" w:rsidRPr="00090422" w:rsidTr="00AE150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маломобильных групп населения)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widowControl w:val="0"/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2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422" w:rsidRPr="00FC060C" w:rsidRDefault="00FC060C" w:rsidP="00F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422" w:rsidRPr="00090422" w:rsidRDefault="00090422" w:rsidP="000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E150A" w:rsidRDefault="00AE150A" w:rsidP="00090422">
      <w:pPr>
        <w:widowControl w:val="0"/>
        <w:spacing w:after="0" w:line="240" w:lineRule="auto"/>
        <w:ind w:left="5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bookmarkStart w:id="4" w:name="bookmark15"/>
    </w:p>
    <w:p w:rsidR="00090422" w:rsidRPr="00F4345C" w:rsidRDefault="00090422" w:rsidP="00090422">
      <w:pPr>
        <w:widowControl w:val="0"/>
        <w:spacing w:after="0" w:line="240" w:lineRule="auto"/>
        <w:ind w:left="5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 w:rsidRPr="00F43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Приложение:</w:t>
      </w:r>
      <w:bookmarkEnd w:id="4"/>
    </w:p>
    <w:p w:rsidR="00090422" w:rsidRPr="00F4345C" w:rsidRDefault="00090422" w:rsidP="00090422">
      <w:pPr>
        <w:widowControl w:val="0"/>
        <w:tabs>
          <w:tab w:val="left" w:leader="underscore" w:pos="5202"/>
        </w:tabs>
        <w:spacing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Схема земельного участка территории с указанием ее размеров и границ, размещением объектов благоустройства на </w:t>
      </w:r>
      <w:r w:rsidR="00FC060C"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 </w:t>
      </w:r>
      <w:r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л</w:t>
      </w:r>
      <w:r w:rsidR="00FC060C"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исте</w:t>
      </w:r>
      <w:r w:rsidR="00D006E3"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F4345C" w:rsidRDefault="00F4345C" w:rsidP="00090422">
      <w:pPr>
        <w:widowControl w:val="0"/>
        <w:tabs>
          <w:tab w:val="left" w:leader="underscore" w:pos="4809"/>
          <w:tab w:val="left" w:leader="underscore" w:pos="5918"/>
          <w:tab w:val="left" w:leader="underscore" w:pos="6418"/>
        </w:tabs>
        <w:spacing w:after="0" w:line="240" w:lineRule="auto"/>
        <w:ind w:left="5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bookmarkStart w:id="5" w:name="bookmark16"/>
    </w:p>
    <w:p w:rsidR="00090422" w:rsidRPr="00F4345C" w:rsidRDefault="00090422" w:rsidP="00090422">
      <w:pPr>
        <w:widowControl w:val="0"/>
        <w:tabs>
          <w:tab w:val="left" w:leader="underscore" w:pos="4809"/>
          <w:tab w:val="left" w:leader="underscore" w:pos="5918"/>
          <w:tab w:val="left" w:leader="underscore" w:pos="6418"/>
        </w:tabs>
        <w:spacing w:after="0" w:line="240" w:lineRule="auto"/>
        <w:ind w:left="5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r w:rsidRPr="00F43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 xml:space="preserve">Дата проведения инвентаризации: </w:t>
      </w:r>
      <w:r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«</w:t>
      </w:r>
      <w:r w:rsidR="00FC060C"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14</w:t>
      </w:r>
      <w:r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»</w:t>
      </w:r>
      <w:r w:rsidR="00461E1E"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FC060C"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сентября </w:t>
      </w:r>
      <w:r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20</w:t>
      </w:r>
      <w:r w:rsidR="00FC060C"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17</w:t>
      </w:r>
      <w:r w:rsidRPr="00F43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г.</w:t>
      </w:r>
      <w:bookmarkEnd w:id="5"/>
    </w:p>
    <w:p w:rsidR="00D006E3" w:rsidRPr="00F4345C" w:rsidRDefault="00090422" w:rsidP="00D006E3">
      <w:pPr>
        <w:widowControl w:val="0"/>
        <w:spacing w:after="0" w:line="240" w:lineRule="auto"/>
        <w:ind w:left="5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  <w:bookmarkStart w:id="6" w:name="bookmark17"/>
      <w:r w:rsidRPr="00F43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  <w:t>Ф.И.О., должности и подписи членов инвентаризационной комиссии:</w:t>
      </w:r>
      <w:bookmarkEnd w:id="6"/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06E3" w:rsidRPr="00D006E3" w:rsidTr="00AE150A">
        <w:trPr>
          <w:trHeight w:val="721"/>
        </w:trPr>
        <w:tc>
          <w:tcPr>
            <w:tcW w:w="9826" w:type="dxa"/>
            <w:shd w:val="clear" w:color="auto" w:fill="auto"/>
          </w:tcPr>
          <w:p w:rsidR="00F4345C" w:rsidRDefault="00F4345C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006E3" w:rsidRPr="00F4345C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Pr="00D006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лава Атаманского сельского поселения,</w:t>
            </w:r>
          </w:p>
          <w:p w:rsidR="00D006E3" w:rsidRPr="00D006E3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комиссии                                     ________________      </w:t>
            </w:r>
            <w:r w:rsidR="00AE15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 А. Сахно</w:t>
            </w:r>
          </w:p>
        </w:tc>
      </w:tr>
      <w:tr w:rsidR="00D006E3" w:rsidRPr="00D006E3" w:rsidTr="00AE150A">
        <w:tc>
          <w:tcPr>
            <w:tcW w:w="9826" w:type="dxa"/>
            <w:shd w:val="clear" w:color="auto" w:fill="auto"/>
          </w:tcPr>
          <w:p w:rsidR="00AE150A" w:rsidRDefault="00AE150A" w:rsidP="00AE150A">
            <w:pPr>
              <w:tabs>
                <w:tab w:val="left" w:pos="657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006E3" w:rsidRPr="00F4345C" w:rsidRDefault="00D006E3" w:rsidP="00AE150A">
            <w:pPr>
              <w:tabs>
                <w:tab w:val="left" w:pos="657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D006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едущий специалист администрации Атаманского</w:t>
            </w:r>
            <w:r w:rsidR="00AE15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D006E3" w:rsidRPr="00D006E3" w:rsidRDefault="00D006E3" w:rsidP="00AE150A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06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поселения, секретарь комиссии</w:t>
            </w: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_______________    </w:t>
            </w:r>
            <w:r w:rsidR="00AE15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Н.В. Робертус</w:t>
            </w:r>
          </w:p>
        </w:tc>
      </w:tr>
      <w:tr w:rsidR="00D006E3" w:rsidRPr="00F4345C" w:rsidTr="00AE150A">
        <w:tc>
          <w:tcPr>
            <w:tcW w:w="9826" w:type="dxa"/>
            <w:shd w:val="clear" w:color="auto" w:fill="auto"/>
          </w:tcPr>
          <w:p w:rsidR="00AE150A" w:rsidRDefault="00AE150A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006E3" w:rsidRPr="00F4345C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Совета Атаманского сельского поселения ___________</w:t>
            </w:r>
            <w:r w:rsidR="00AE15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А.В. Алексеенко</w:t>
            </w:r>
          </w:p>
          <w:p w:rsidR="00AE150A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006E3" w:rsidRPr="00F4345C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администрации </w:t>
            </w:r>
          </w:p>
          <w:p w:rsidR="00D006E3" w:rsidRPr="00F4345C" w:rsidRDefault="00F4345C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06E3"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Атаманского сельского поселения                      _________________     </w:t>
            </w:r>
            <w:r w:rsidR="00AE15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06E3"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С.В. Герус</w:t>
            </w:r>
          </w:p>
        </w:tc>
      </w:tr>
      <w:tr w:rsidR="00D006E3" w:rsidRPr="00F4345C" w:rsidTr="00AE150A">
        <w:tc>
          <w:tcPr>
            <w:tcW w:w="9826" w:type="dxa"/>
            <w:shd w:val="clear" w:color="auto" w:fill="auto"/>
          </w:tcPr>
          <w:p w:rsidR="00AE150A" w:rsidRDefault="00AE150A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006E3" w:rsidRPr="00F4345C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администрации </w:t>
            </w:r>
          </w:p>
          <w:p w:rsidR="00D006E3" w:rsidRPr="00F4345C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Атаманского сельского поселения                      _______________          И.В. Радько</w:t>
            </w:r>
          </w:p>
        </w:tc>
      </w:tr>
      <w:tr w:rsidR="00D006E3" w:rsidRPr="00F4345C" w:rsidTr="00AE150A">
        <w:tc>
          <w:tcPr>
            <w:tcW w:w="9826" w:type="dxa"/>
            <w:shd w:val="clear" w:color="auto" w:fill="auto"/>
          </w:tcPr>
          <w:p w:rsidR="00AE150A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006E3" w:rsidRPr="00F4345C" w:rsidRDefault="00D006E3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ТОС                                ________________         </w:t>
            </w:r>
            <w:r w:rsidR="00AE15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Н.В. Сурова</w:t>
            </w:r>
          </w:p>
          <w:p w:rsidR="00AE150A" w:rsidRDefault="00AE150A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4345C" w:rsidRPr="00F4345C" w:rsidRDefault="00F4345C" w:rsidP="00F434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администрации </w:t>
            </w:r>
          </w:p>
          <w:p w:rsidR="00F4345C" w:rsidRPr="00F4345C" w:rsidRDefault="00F4345C" w:rsidP="00AE150A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Атаманского сельского поселения                     _______________     </w:t>
            </w:r>
            <w:r w:rsidR="00CC61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F43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О.В. Черныш</w:t>
            </w:r>
          </w:p>
        </w:tc>
      </w:tr>
    </w:tbl>
    <w:p w:rsidR="00D006E3" w:rsidRDefault="00D006E3" w:rsidP="00D006E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</w:p>
    <w:p w:rsidR="00F4345C" w:rsidRPr="00F4345C" w:rsidRDefault="00F4345C" w:rsidP="00D006E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 w:bidi="ru-RU"/>
        </w:rPr>
      </w:pPr>
    </w:p>
    <w:sectPr w:rsidR="00F4345C" w:rsidRPr="00F4345C" w:rsidSect="00461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A1" w:rsidRDefault="007160A1" w:rsidP="00016531">
      <w:pPr>
        <w:spacing w:after="0" w:line="240" w:lineRule="auto"/>
      </w:pPr>
      <w:r>
        <w:separator/>
      </w:r>
    </w:p>
  </w:endnote>
  <w:endnote w:type="continuationSeparator" w:id="0">
    <w:p w:rsidR="007160A1" w:rsidRDefault="007160A1" w:rsidP="000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A1" w:rsidRDefault="007160A1" w:rsidP="00016531">
      <w:pPr>
        <w:spacing w:after="0" w:line="240" w:lineRule="auto"/>
      </w:pPr>
      <w:r>
        <w:separator/>
      </w:r>
    </w:p>
  </w:footnote>
  <w:footnote w:type="continuationSeparator" w:id="0">
    <w:p w:rsidR="007160A1" w:rsidRDefault="007160A1" w:rsidP="0001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C02"/>
    <w:multiLevelType w:val="multilevel"/>
    <w:tmpl w:val="05B66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4"/>
    <w:rsid w:val="00014FBC"/>
    <w:rsid w:val="00016531"/>
    <w:rsid w:val="0002034B"/>
    <w:rsid w:val="00042EAB"/>
    <w:rsid w:val="00090422"/>
    <w:rsid w:val="002C4DFA"/>
    <w:rsid w:val="003520B1"/>
    <w:rsid w:val="00453B3D"/>
    <w:rsid w:val="00461E1E"/>
    <w:rsid w:val="00477258"/>
    <w:rsid w:val="0062766D"/>
    <w:rsid w:val="00641084"/>
    <w:rsid w:val="007160A1"/>
    <w:rsid w:val="00732934"/>
    <w:rsid w:val="00804254"/>
    <w:rsid w:val="008D2857"/>
    <w:rsid w:val="008E21E6"/>
    <w:rsid w:val="00A724F7"/>
    <w:rsid w:val="00AE150A"/>
    <w:rsid w:val="00B47F66"/>
    <w:rsid w:val="00BD29A9"/>
    <w:rsid w:val="00C678BB"/>
    <w:rsid w:val="00CC6172"/>
    <w:rsid w:val="00D006E3"/>
    <w:rsid w:val="00D533B6"/>
    <w:rsid w:val="00E61036"/>
    <w:rsid w:val="00E63600"/>
    <w:rsid w:val="00F4345C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B11C-9EFA-4FB5-913B-A963270C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22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610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531"/>
  </w:style>
  <w:style w:type="paragraph" w:styleId="a8">
    <w:name w:val="footer"/>
    <w:basedOn w:val="a"/>
    <w:link w:val="a9"/>
    <w:uiPriority w:val="99"/>
    <w:unhideWhenUsed/>
    <w:rsid w:val="000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531"/>
  </w:style>
  <w:style w:type="paragraph" w:styleId="aa">
    <w:name w:val="List Paragraph"/>
    <w:basedOn w:val="a"/>
    <w:uiPriority w:val="34"/>
    <w:qFormat/>
    <w:rsid w:val="00A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3149-F212-48B8-B7C7-0C10C447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2017-10-31T05:09:00Z</cp:lastPrinted>
  <dcterms:created xsi:type="dcterms:W3CDTF">2017-08-03T09:16:00Z</dcterms:created>
  <dcterms:modified xsi:type="dcterms:W3CDTF">2017-10-31T05:20:00Z</dcterms:modified>
</cp:coreProperties>
</file>