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8B" w:rsidRDefault="00CC588B" w:rsidP="008373D3">
      <w:pPr>
        <w:pStyle w:val="ConsTitle"/>
        <w:widowControl/>
        <w:tabs>
          <w:tab w:val="left" w:pos="7575"/>
          <w:tab w:val="left" w:pos="9923"/>
        </w:tabs>
        <w:ind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8373D3" w:rsidRPr="008373D3" w:rsidRDefault="008373D3" w:rsidP="008373D3">
      <w:pPr>
        <w:widowControl w:val="0"/>
        <w:ind w:firstLine="851"/>
        <w:jc w:val="center"/>
        <w:outlineLvl w:val="0"/>
        <w:rPr>
          <w:rFonts w:ascii="Arial" w:hAnsi="Arial" w:cs="Arial"/>
        </w:rPr>
      </w:pPr>
      <w:r w:rsidRPr="008373D3">
        <w:rPr>
          <w:rFonts w:ascii="Arial" w:hAnsi="Arial" w:cs="Arial"/>
        </w:rPr>
        <w:t>КРАСНОДАРСКИЙ КРАЙ</w:t>
      </w:r>
    </w:p>
    <w:p w:rsidR="008373D3" w:rsidRPr="008373D3" w:rsidRDefault="008373D3" w:rsidP="008373D3">
      <w:pPr>
        <w:widowControl w:val="0"/>
        <w:ind w:firstLine="851"/>
        <w:jc w:val="center"/>
        <w:outlineLvl w:val="0"/>
        <w:rPr>
          <w:rFonts w:ascii="Arial" w:hAnsi="Arial" w:cs="Arial"/>
        </w:rPr>
      </w:pPr>
      <w:r w:rsidRPr="008373D3">
        <w:rPr>
          <w:rFonts w:ascii="Arial" w:hAnsi="Arial" w:cs="Arial"/>
        </w:rPr>
        <w:t>ПАВЛОВСКИЙ РАЙОН</w:t>
      </w:r>
    </w:p>
    <w:p w:rsidR="008373D3" w:rsidRPr="008373D3" w:rsidRDefault="008373D3" w:rsidP="008373D3">
      <w:pPr>
        <w:widowControl w:val="0"/>
        <w:ind w:firstLine="851"/>
        <w:jc w:val="center"/>
        <w:outlineLvl w:val="0"/>
        <w:rPr>
          <w:rFonts w:ascii="Arial" w:hAnsi="Arial" w:cs="Arial"/>
        </w:rPr>
      </w:pPr>
      <w:r w:rsidRPr="008373D3">
        <w:rPr>
          <w:rFonts w:ascii="Arial" w:hAnsi="Arial" w:cs="Arial"/>
        </w:rPr>
        <w:t>СОВЕТ АТАМАНСКОГО СЕЛЬСКОГО ПОСЕЛЕНИЯ</w:t>
      </w:r>
    </w:p>
    <w:p w:rsidR="008373D3" w:rsidRPr="008373D3" w:rsidRDefault="008373D3" w:rsidP="008373D3">
      <w:pPr>
        <w:widowControl w:val="0"/>
        <w:ind w:firstLine="851"/>
        <w:jc w:val="center"/>
        <w:outlineLvl w:val="0"/>
        <w:rPr>
          <w:rFonts w:ascii="Arial" w:hAnsi="Arial" w:cs="Arial"/>
        </w:rPr>
      </w:pPr>
      <w:r w:rsidRPr="008373D3">
        <w:rPr>
          <w:rFonts w:ascii="Arial" w:hAnsi="Arial" w:cs="Arial"/>
        </w:rPr>
        <w:t>ПАВЛОВСКОГО РАЙОНА</w:t>
      </w:r>
    </w:p>
    <w:p w:rsidR="008373D3" w:rsidRPr="008373D3" w:rsidRDefault="008373D3" w:rsidP="008373D3">
      <w:pPr>
        <w:widowControl w:val="0"/>
        <w:ind w:left="4320" w:firstLine="851"/>
        <w:jc w:val="center"/>
        <w:outlineLvl w:val="5"/>
        <w:rPr>
          <w:rFonts w:ascii="Arial" w:hAnsi="Arial" w:cs="Arial"/>
          <w:bCs/>
        </w:rPr>
      </w:pPr>
    </w:p>
    <w:p w:rsidR="008373D3" w:rsidRPr="008373D3" w:rsidRDefault="008373D3" w:rsidP="008373D3">
      <w:pPr>
        <w:widowControl w:val="0"/>
        <w:jc w:val="center"/>
        <w:outlineLvl w:val="5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        </w:t>
      </w:r>
      <w:r w:rsidRPr="008373D3">
        <w:rPr>
          <w:rFonts w:ascii="Arial" w:hAnsi="Arial" w:cs="Arial"/>
          <w:bCs/>
        </w:rPr>
        <w:t>РЕШЕНИЕ</w:t>
      </w:r>
    </w:p>
    <w:p w:rsidR="008373D3" w:rsidRPr="008373D3" w:rsidRDefault="008373D3" w:rsidP="008373D3">
      <w:pPr>
        <w:widowControl w:val="0"/>
        <w:ind w:firstLine="851"/>
        <w:jc w:val="center"/>
        <w:rPr>
          <w:rFonts w:ascii="Arial" w:hAnsi="Arial" w:cs="Arial"/>
          <w:b/>
        </w:rPr>
      </w:pPr>
    </w:p>
    <w:p w:rsidR="00CC588B" w:rsidRPr="008373D3" w:rsidRDefault="008373D3" w:rsidP="008373D3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21 апреля</w:t>
      </w:r>
      <w:r w:rsidRPr="008373D3">
        <w:rPr>
          <w:rFonts w:ascii="Arial" w:hAnsi="Arial" w:cs="Arial"/>
        </w:rPr>
        <w:t xml:space="preserve"> 2016 года         </w:t>
      </w:r>
      <w:r>
        <w:rPr>
          <w:rFonts w:ascii="Arial" w:hAnsi="Arial" w:cs="Arial"/>
        </w:rPr>
        <w:t xml:space="preserve">               № 27/76</w:t>
      </w:r>
      <w:r w:rsidRPr="008373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</w:t>
      </w:r>
      <w:r w:rsidRPr="008373D3">
        <w:rPr>
          <w:rFonts w:ascii="Arial" w:hAnsi="Arial" w:cs="Arial"/>
        </w:rPr>
        <w:t xml:space="preserve">   ст. Атаманская</w:t>
      </w:r>
    </w:p>
    <w:p w:rsidR="00CC588B" w:rsidRDefault="00CC588B" w:rsidP="008373D3">
      <w:pPr>
        <w:pStyle w:val="ConsTitle"/>
        <w:widowControl/>
        <w:tabs>
          <w:tab w:val="left" w:pos="757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C588B" w:rsidRPr="008373D3" w:rsidRDefault="00CC588B" w:rsidP="008373D3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8373D3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  <w:r w:rsidR="008373D3">
        <w:rPr>
          <w:rFonts w:ascii="Arial" w:hAnsi="Arial" w:cs="Arial"/>
          <w:b/>
          <w:snapToGrid w:val="0"/>
          <w:sz w:val="32"/>
          <w:szCs w:val="32"/>
        </w:rPr>
        <w:t xml:space="preserve">      </w:t>
      </w:r>
      <w:r w:rsidRPr="008373D3">
        <w:rPr>
          <w:rFonts w:ascii="Arial" w:hAnsi="Arial" w:cs="Arial"/>
          <w:b/>
          <w:snapToGrid w:val="0"/>
          <w:sz w:val="32"/>
          <w:szCs w:val="32"/>
        </w:rPr>
        <w:t>Атаманского сельского поселения от 24 октября 2013 года № 57/161 «О создании муниципального дорожного фонда Атаманского</w:t>
      </w:r>
      <w:r w:rsidR="00313FBC" w:rsidRPr="008373D3">
        <w:rPr>
          <w:rFonts w:ascii="Arial" w:hAnsi="Arial" w:cs="Arial"/>
          <w:b/>
          <w:snapToGrid w:val="0"/>
          <w:sz w:val="32"/>
          <w:szCs w:val="32"/>
        </w:rPr>
        <w:t xml:space="preserve"> сельского поселения Павловского района и утверждении порядк</w:t>
      </w:r>
      <w:r w:rsidR="008373D3">
        <w:rPr>
          <w:rFonts w:ascii="Arial" w:hAnsi="Arial" w:cs="Arial"/>
          <w:b/>
          <w:snapToGrid w:val="0"/>
          <w:sz w:val="32"/>
          <w:szCs w:val="32"/>
        </w:rPr>
        <w:t xml:space="preserve">а формирования и использования </w:t>
      </w:r>
      <w:r w:rsidR="00313FBC" w:rsidRPr="008373D3">
        <w:rPr>
          <w:rFonts w:ascii="Arial" w:hAnsi="Arial" w:cs="Arial"/>
          <w:b/>
          <w:snapToGrid w:val="0"/>
          <w:sz w:val="32"/>
          <w:szCs w:val="32"/>
        </w:rPr>
        <w:t>бюджетных ассигнований муниципального дорожного фонда Атаманского сельского поселения Павловского района»</w:t>
      </w:r>
    </w:p>
    <w:p w:rsidR="00B34B98" w:rsidRPr="008373D3" w:rsidRDefault="00B34B98" w:rsidP="008373D3">
      <w:pPr>
        <w:pStyle w:val="20"/>
        <w:shd w:val="clear" w:color="auto" w:fill="auto"/>
        <w:spacing w:before="0" w:after="0" w:line="240" w:lineRule="auto"/>
        <w:ind w:left="20"/>
        <w:rPr>
          <w:rStyle w:val="2"/>
          <w:rFonts w:ascii="Arial" w:hAnsi="Arial" w:cs="Arial"/>
          <w:color w:val="000000"/>
          <w:sz w:val="24"/>
          <w:szCs w:val="24"/>
        </w:rPr>
      </w:pPr>
    </w:p>
    <w:p w:rsidR="00FF5538" w:rsidRPr="008373D3" w:rsidRDefault="00FF5538" w:rsidP="008373D3">
      <w:pPr>
        <w:pStyle w:val="20"/>
        <w:shd w:val="clear" w:color="auto" w:fill="auto"/>
        <w:spacing w:before="0" w:after="0" w:line="240" w:lineRule="auto"/>
        <w:ind w:left="20"/>
        <w:rPr>
          <w:rFonts w:ascii="Arial" w:hAnsi="Arial" w:cs="Arial"/>
          <w:sz w:val="24"/>
          <w:szCs w:val="24"/>
        </w:rPr>
      </w:pPr>
    </w:p>
    <w:p w:rsidR="00B34B98" w:rsidRPr="008373D3" w:rsidRDefault="00B34B98" w:rsidP="008373D3">
      <w:pPr>
        <w:pStyle w:val="20"/>
        <w:shd w:val="clear" w:color="auto" w:fill="auto"/>
        <w:spacing w:before="0" w:after="0" w:line="240" w:lineRule="auto"/>
        <w:ind w:left="20" w:firstLine="83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>В соответствии с пунктом 5 статьи 179.4 Бюджетного</w:t>
      </w:r>
      <w:r w:rsidR="0030633E"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кодекса Российской Федерации, Федеральным законом от 06 октября </w:t>
      </w:r>
      <w:r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>2003</w:t>
      </w:r>
      <w:r w:rsidR="0030633E"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года </w:t>
      </w:r>
      <w:r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№ 1Э1-ФЗ «Об общих принципах организации местного самоуправления в Российской Федерации»</w:t>
      </w:r>
      <w:r w:rsidR="0030633E"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, сессии Совета Атаманского сельского поселения Павловского района от 21 апреля 2016 года № 27/74 «О внесении изменений в решение Совета Атаманского сельского поселения от 15 декабря 2015 года № 21/51 «О бюджете Атаманского </w:t>
      </w:r>
      <w:r w:rsidR="00BC6504"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>сельского поселения Павловского района на 2016 год»</w:t>
      </w:r>
      <w:r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FF5538" w:rsidRPr="008373D3">
        <w:rPr>
          <w:rStyle w:val="2"/>
          <w:rFonts w:ascii="Arial" w:hAnsi="Arial" w:cs="Arial"/>
          <w:color w:val="000000"/>
          <w:sz w:val="24"/>
          <w:szCs w:val="24"/>
        </w:rPr>
        <w:t xml:space="preserve">Совет  Атаманского сельского поселения Павловского района </w:t>
      </w:r>
      <w:r w:rsidRPr="008373D3">
        <w:rPr>
          <w:rFonts w:ascii="Arial" w:hAnsi="Arial" w:cs="Arial"/>
          <w:b w:val="0"/>
          <w:color w:val="000000"/>
          <w:sz w:val="24"/>
          <w:szCs w:val="24"/>
        </w:rPr>
        <w:t>р</w:t>
      </w:r>
      <w:r w:rsidRPr="008373D3">
        <w:rPr>
          <w:rStyle w:val="a3"/>
          <w:rFonts w:ascii="Arial" w:hAnsi="Arial" w:cs="Arial"/>
          <w:b w:val="0"/>
          <w:color w:val="000000"/>
          <w:sz w:val="24"/>
          <w:szCs w:val="24"/>
        </w:rPr>
        <w:t>ешил:</w:t>
      </w:r>
    </w:p>
    <w:p w:rsidR="00B34B98" w:rsidRPr="008373D3" w:rsidRDefault="008373D3" w:rsidP="008373D3">
      <w:pPr>
        <w:pStyle w:val="a4"/>
        <w:shd w:val="clear" w:color="auto" w:fill="auto"/>
        <w:tabs>
          <w:tab w:val="left" w:pos="1148"/>
        </w:tabs>
        <w:spacing w:after="0" w:line="240" w:lineRule="auto"/>
        <w:ind w:left="20" w:right="20" w:firstLine="83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1. </w:t>
      </w:r>
      <w:r w:rsidR="00583F76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Внести изменения в </w:t>
      </w:r>
      <w:r w:rsidR="00583F76" w:rsidRPr="008373D3">
        <w:rPr>
          <w:rFonts w:ascii="Arial" w:hAnsi="Arial" w:cs="Arial"/>
          <w:snapToGrid w:val="0"/>
          <w:sz w:val="24"/>
          <w:szCs w:val="24"/>
        </w:rPr>
        <w:t>решение Совета Атаманского сельского поселения от 24 октября 2013 года № 57/161 «О создании муниципального дорожного фонда Атаманского сельского поселения Павловского района и утверждении порядк</w:t>
      </w:r>
      <w:r>
        <w:rPr>
          <w:rFonts w:ascii="Arial" w:hAnsi="Arial" w:cs="Arial"/>
          <w:snapToGrid w:val="0"/>
          <w:sz w:val="24"/>
          <w:szCs w:val="24"/>
        </w:rPr>
        <w:t xml:space="preserve">а формирования и использования </w:t>
      </w:r>
      <w:r w:rsidR="00583F76" w:rsidRPr="008373D3">
        <w:rPr>
          <w:rFonts w:ascii="Arial" w:hAnsi="Arial" w:cs="Arial"/>
          <w:snapToGrid w:val="0"/>
          <w:sz w:val="24"/>
          <w:szCs w:val="24"/>
        </w:rPr>
        <w:t>бюджетных ассигнований муниципального дорожного фонда Атаманского сельского поселения Павловского района».</w:t>
      </w:r>
    </w:p>
    <w:p w:rsidR="00B34B98" w:rsidRPr="008373D3" w:rsidRDefault="008373D3" w:rsidP="008373D3">
      <w:pPr>
        <w:pStyle w:val="a4"/>
        <w:shd w:val="clear" w:color="auto" w:fill="auto"/>
        <w:tabs>
          <w:tab w:val="left" w:pos="1287"/>
        </w:tabs>
        <w:spacing w:after="0" w:line="240" w:lineRule="auto"/>
        <w:ind w:left="20" w:right="20" w:firstLine="831"/>
        <w:jc w:val="both"/>
        <w:rPr>
          <w:rStyle w:val="a3"/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2. </w:t>
      </w:r>
      <w:r w:rsidR="00583F76" w:rsidRPr="008373D3">
        <w:rPr>
          <w:rStyle w:val="a3"/>
          <w:rFonts w:ascii="Arial" w:hAnsi="Arial" w:cs="Arial"/>
          <w:color w:val="000000"/>
          <w:sz w:val="24"/>
          <w:szCs w:val="24"/>
        </w:rPr>
        <w:t>Приложение к настоящему решению по порядку формирования и использования бюд</w:t>
      </w:r>
      <w:r w:rsidR="005E50F1" w:rsidRPr="008373D3">
        <w:rPr>
          <w:rStyle w:val="a3"/>
          <w:rFonts w:ascii="Arial" w:hAnsi="Arial" w:cs="Arial"/>
          <w:color w:val="000000"/>
          <w:sz w:val="24"/>
          <w:szCs w:val="24"/>
        </w:rPr>
        <w:t>жетных ассигнований дорожного фонда муници</w:t>
      </w:r>
      <w:r w:rsidR="003D6BD2" w:rsidRPr="008373D3">
        <w:rPr>
          <w:rStyle w:val="a3"/>
          <w:rFonts w:ascii="Arial" w:hAnsi="Arial" w:cs="Arial"/>
          <w:color w:val="000000"/>
          <w:sz w:val="24"/>
          <w:szCs w:val="24"/>
        </w:rPr>
        <w:t>пального образования Атаманское сельское поселение</w:t>
      </w:r>
      <w:r w:rsidR="005E50F1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Павловского района</w:t>
      </w:r>
      <w:r w:rsidR="00583F76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5E50F1" w:rsidRPr="008373D3">
        <w:rPr>
          <w:rStyle w:val="a3"/>
          <w:rFonts w:ascii="Arial" w:hAnsi="Arial" w:cs="Arial"/>
          <w:color w:val="000000"/>
          <w:sz w:val="24"/>
          <w:szCs w:val="24"/>
        </w:rPr>
        <w:t>утвердить в новой редакции</w:t>
      </w:r>
      <w:r w:rsidR="00446023" w:rsidRPr="008373D3">
        <w:rPr>
          <w:rStyle w:val="a3"/>
          <w:rFonts w:ascii="Arial" w:hAnsi="Arial" w:cs="Arial"/>
          <w:color w:val="000000"/>
          <w:sz w:val="24"/>
          <w:szCs w:val="24"/>
        </w:rPr>
        <w:t>,</w:t>
      </w:r>
      <w:r w:rsidR="003D6BD2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(приложение)</w:t>
      </w:r>
      <w:r w:rsidR="005E50F1" w:rsidRPr="008373D3">
        <w:rPr>
          <w:rStyle w:val="a3"/>
          <w:rFonts w:ascii="Arial" w:hAnsi="Arial" w:cs="Arial"/>
          <w:color w:val="000000"/>
          <w:sz w:val="24"/>
          <w:szCs w:val="24"/>
        </w:rPr>
        <w:t>.</w:t>
      </w:r>
    </w:p>
    <w:p w:rsidR="00FF5538" w:rsidRPr="008373D3" w:rsidRDefault="00C04CC0" w:rsidP="008373D3">
      <w:pPr>
        <w:pStyle w:val="a6"/>
        <w:tabs>
          <w:tab w:val="left" w:pos="851"/>
        </w:tabs>
        <w:ind w:left="20" w:firstLine="831"/>
        <w:jc w:val="both"/>
        <w:rPr>
          <w:rFonts w:ascii="Arial" w:hAnsi="Arial" w:cs="Arial"/>
          <w:sz w:val="24"/>
          <w:szCs w:val="24"/>
        </w:rPr>
      </w:pPr>
      <w:r w:rsidRPr="008373D3">
        <w:rPr>
          <w:rFonts w:ascii="Arial" w:hAnsi="Arial" w:cs="Arial"/>
          <w:sz w:val="24"/>
          <w:szCs w:val="24"/>
        </w:rPr>
        <w:t xml:space="preserve">3. </w:t>
      </w:r>
      <w:r w:rsidR="008373D3">
        <w:rPr>
          <w:rFonts w:ascii="Arial" w:hAnsi="Arial" w:cs="Arial"/>
          <w:sz w:val="24"/>
          <w:szCs w:val="24"/>
        </w:rPr>
        <w:t xml:space="preserve">Контроль за исполнением </w:t>
      </w:r>
      <w:r w:rsidR="00FF5538" w:rsidRPr="008373D3">
        <w:rPr>
          <w:rFonts w:ascii="Arial" w:hAnsi="Arial" w:cs="Arial"/>
          <w:sz w:val="24"/>
          <w:szCs w:val="24"/>
        </w:rPr>
        <w:t>настоящего решения возложить на постоянную комиссию по финансам, бюджету, налогам и и</w:t>
      </w:r>
      <w:r w:rsidR="000B0744" w:rsidRPr="008373D3">
        <w:rPr>
          <w:rFonts w:ascii="Arial" w:hAnsi="Arial" w:cs="Arial"/>
          <w:sz w:val="24"/>
          <w:szCs w:val="24"/>
        </w:rPr>
        <w:t>нвестиционной политике (</w:t>
      </w:r>
      <w:proofErr w:type="spellStart"/>
      <w:r w:rsidR="000B0744" w:rsidRPr="008373D3">
        <w:rPr>
          <w:rFonts w:ascii="Arial" w:hAnsi="Arial" w:cs="Arial"/>
          <w:sz w:val="24"/>
          <w:szCs w:val="24"/>
        </w:rPr>
        <w:t>Кривко</w:t>
      </w:r>
      <w:proofErr w:type="spellEnd"/>
      <w:r w:rsidR="000B0744" w:rsidRPr="008373D3">
        <w:rPr>
          <w:rFonts w:ascii="Arial" w:hAnsi="Arial" w:cs="Arial"/>
          <w:sz w:val="24"/>
          <w:szCs w:val="24"/>
        </w:rPr>
        <w:t>).</w:t>
      </w:r>
    </w:p>
    <w:p w:rsidR="000B0744" w:rsidRPr="008373D3" w:rsidRDefault="008373D3" w:rsidP="008373D3">
      <w:pPr>
        <w:pStyle w:val="a6"/>
        <w:tabs>
          <w:tab w:val="left" w:pos="851"/>
        </w:tabs>
        <w:ind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0744" w:rsidRPr="008373D3">
        <w:rPr>
          <w:rFonts w:ascii="Arial" w:hAnsi="Arial" w:cs="Arial"/>
          <w:sz w:val="24"/>
          <w:szCs w:val="24"/>
        </w:rPr>
        <w:t>Обнародовать настоящее решение в местах обнародования муниципальных правовых актов.</w:t>
      </w:r>
    </w:p>
    <w:p w:rsidR="00B34B98" w:rsidRPr="008373D3" w:rsidRDefault="000B0744" w:rsidP="008373D3">
      <w:pPr>
        <w:pStyle w:val="a4"/>
        <w:shd w:val="clear" w:color="auto" w:fill="auto"/>
        <w:tabs>
          <w:tab w:val="left" w:pos="1263"/>
        </w:tabs>
        <w:spacing w:after="0" w:line="240" w:lineRule="auto"/>
        <w:ind w:left="20" w:right="20" w:firstLine="831"/>
        <w:jc w:val="both"/>
        <w:rPr>
          <w:rFonts w:ascii="Arial" w:hAnsi="Arial" w:cs="Arial"/>
          <w:sz w:val="24"/>
          <w:szCs w:val="24"/>
        </w:rPr>
      </w:pPr>
      <w:r w:rsidRPr="008373D3">
        <w:rPr>
          <w:rStyle w:val="a3"/>
          <w:rFonts w:ascii="Arial" w:hAnsi="Arial" w:cs="Arial"/>
          <w:color w:val="000000"/>
          <w:sz w:val="24"/>
          <w:szCs w:val="24"/>
        </w:rPr>
        <w:t>5</w:t>
      </w:r>
      <w:r w:rsidR="00C04CC0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. </w:t>
      </w:r>
      <w:r w:rsidR="00B34B98" w:rsidRPr="008373D3">
        <w:rPr>
          <w:rStyle w:val="a3"/>
          <w:rFonts w:ascii="Arial" w:hAnsi="Arial" w:cs="Arial"/>
          <w:color w:val="000000"/>
          <w:sz w:val="24"/>
          <w:szCs w:val="24"/>
        </w:rPr>
        <w:t>Настоящее решение вступает в силу с</w:t>
      </w:r>
      <w:r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момента </w:t>
      </w:r>
      <w:r w:rsidR="008373D3">
        <w:rPr>
          <w:rStyle w:val="a3"/>
          <w:rFonts w:ascii="Arial" w:hAnsi="Arial" w:cs="Arial"/>
          <w:color w:val="000000"/>
          <w:sz w:val="24"/>
          <w:szCs w:val="24"/>
        </w:rPr>
        <w:t>обнародования</w:t>
      </w:r>
      <w:r w:rsidR="00B34B98" w:rsidRPr="008373D3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5E50F1" w:rsidRPr="008373D3">
        <w:rPr>
          <w:rStyle w:val="a3"/>
          <w:rFonts w:ascii="Arial" w:hAnsi="Arial" w:cs="Arial"/>
          <w:color w:val="000000"/>
          <w:sz w:val="24"/>
          <w:szCs w:val="24"/>
        </w:rPr>
        <w:t>и распространяется на взаимоотношения, возникшие с 1 января 2016 года.</w:t>
      </w:r>
    </w:p>
    <w:p w:rsidR="00EB0746" w:rsidRPr="008373D3" w:rsidRDefault="00EB0746" w:rsidP="008373D3">
      <w:pPr>
        <w:ind w:left="20" w:firstLine="831"/>
        <w:jc w:val="both"/>
        <w:rPr>
          <w:rFonts w:ascii="Arial" w:hAnsi="Arial" w:cs="Arial"/>
        </w:rPr>
      </w:pPr>
    </w:p>
    <w:p w:rsidR="003E19AD" w:rsidRPr="008373D3" w:rsidRDefault="003E19AD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</w:p>
    <w:p w:rsidR="008373D3" w:rsidRDefault="00C04CC0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 w:rsidRPr="008373D3">
        <w:rPr>
          <w:rFonts w:ascii="Arial" w:hAnsi="Arial" w:cs="Arial"/>
          <w:sz w:val="24"/>
          <w:szCs w:val="24"/>
        </w:rPr>
        <w:t xml:space="preserve">Глава </w:t>
      </w:r>
    </w:p>
    <w:p w:rsidR="00C04CC0" w:rsidRPr="008373D3" w:rsidRDefault="00C04CC0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 w:rsidRPr="008373D3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8373D3" w:rsidRDefault="00C04CC0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 w:rsidRPr="008373D3">
        <w:rPr>
          <w:rFonts w:ascii="Arial" w:hAnsi="Arial" w:cs="Arial"/>
          <w:sz w:val="24"/>
          <w:szCs w:val="24"/>
        </w:rPr>
        <w:t xml:space="preserve">Павловского района                                          </w:t>
      </w:r>
      <w:r w:rsidR="00BC6504" w:rsidRPr="008373D3">
        <w:rPr>
          <w:rFonts w:ascii="Arial" w:hAnsi="Arial" w:cs="Arial"/>
          <w:sz w:val="24"/>
          <w:szCs w:val="24"/>
        </w:rPr>
        <w:t xml:space="preserve">    </w:t>
      </w:r>
      <w:r w:rsidR="005E50F1" w:rsidRPr="008373D3">
        <w:rPr>
          <w:rFonts w:ascii="Arial" w:hAnsi="Arial" w:cs="Arial"/>
          <w:sz w:val="24"/>
          <w:szCs w:val="24"/>
        </w:rPr>
        <w:t xml:space="preserve">                            </w:t>
      </w:r>
    </w:p>
    <w:p w:rsidR="00C04CC0" w:rsidRDefault="00C04CC0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proofErr w:type="spellStart"/>
      <w:r w:rsidRPr="008373D3">
        <w:rPr>
          <w:rFonts w:ascii="Arial" w:hAnsi="Arial" w:cs="Arial"/>
          <w:sz w:val="24"/>
          <w:szCs w:val="24"/>
        </w:rPr>
        <w:lastRenderedPageBreak/>
        <w:t>С.М.Пронько</w:t>
      </w:r>
      <w:proofErr w:type="spellEnd"/>
    </w:p>
    <w:p w:rsid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</w:p>
    <w:p w:rsid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</w:p>
    <w:p w:rsid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</w:p>
    <w:p w:rsid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8373D3" w:rsidRDefault="00FE135F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8373D3">
        <w:rPr>
          <w:rFonts w:ascii="Arial" w:hAnsi="Arial" w:cs="Arial"/>
          <w:sz w:val="24"/>
          <w:szCs w:val="24"/>
        </w:rPr>
        <w:t>ТВЕРЖДЕНЫ</w:t>
      </w:r>
    </w:p>
    <w:p w:rsidR="008373D3" w:rsidRDefault="00FE135F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8373D3">
        <w:rPr>
          <w:rFonts w:ascii="Arial" w:hAnsi="Arial" w:cs="Arial"/>
          <w:sz w:val="24"/>
          <w:szCs w:val="24"/>
        </w:rPr>
        <w:t>ешением Совета</w:t>
      </w:r>
    </w:p>
    <w:p w:rsid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8373D3" w:rsidRPr="008373D3" w:rsidRDefault="008373D3" w:rsidP="008373D3">
      <w:pPr>
        <w:pStyle w:val="a6"/>
        <w:widowControl w:val="0"/>
        <w:ind w:left="20" w:firstLine="83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21.04.2016 г. №27/76</w:t>
      </w:r>
    </w:p>
    <w:p w:rsidR="00B34B98" w:rsidRPr="00774502" w:rsidRDefault="00B34B98" w:rsidP="008373D3">
      <w:pPr>
        <w:ind w:left="20"/>
        <w:jc w:val="both"/>
        <w:rPr>
          <w:rFonts w:ascii="Arial" w:hAnsi="Arial" w:cs="Arial"/>
        </w:rPr>
      </w:pPr>
    </w:p>
    <w:p w:rsidR="00774502" w:rsidRPr="00574BCD" w:rsidRDefault="00774502" w:rsidP="00774502">
      <w:pPr>
        <w:pStyle w:val="20"/>
        <w:shd w:val="clear" w:color="auto" w:fill="auto"/>
        <w:spacing w:before="0" w:after="0" w:line="240" w:lineRule="auto"/>
        <w:jc w:val="both"/>
        <w:rPr>
          <w:rStyle w:val="2"/>
          <w:color w:val="000000"/>
          <w:sz w:val="28"/>
          <w:szCs w:val="28"/>
        </w:rPr>
      </w:pPr>
    </w:p>
    <w:p w:rsidR="00B34B98" w:rsidRPr="00FE135F" w:rsidRDefault="00B34B98" w:rsidP="00FE135F">
      <w:pPr>
        <w:pStyle w:val="20"/>
        <w:shd w:val="clear" w:color="auto" w:fill="auto"/>
        <w:spacing w:before="0" w:after="0" w:line="240" w:lineRule="auto"/>
        <w:ind w:left="20" w:firstLine="831"/>
        <w:rPr>
          <w:rFonts w:ascii="Arial" w:hAnsi="Arial" w:cs="Arial"/>
          <w:b w:val="0"/>
          <w:sz w:val="24"/>
          <w:szCs w:val="24"/>
        </w:rPr>
      </w:pPr>
      <w:r w:rsidRPr="00FE135F">
        <w:rPr>
          <w:rStyle w:val="2"/>
          <w:rFonts w:ascii="Arial" w:hAnsi="Arial" w:cs="Arial"/>
          <w:b/>
          <w:color w:val="000000"/>
          <w:sz w:val="24"/>
          <w:szCs w:val="24"/>
        </w:rPr>
        <w:t>Порядок</w:t>
      </w:r>
    </w:p>
    <w:p w:rsidR="00031CFA" w:rsidRPr="00FE135F" w:rsidRDefault="00B34B98" w:rsidP="00FE135F">
      <w:pPr>
        <w:pStyle w:val="20"/>
        <w:shd w:val="clear" w:color="auto" w:fill="auto"/>
        <w:spacing w:before="0" w:after="0" w:line="240" w:lineRule="auto"/>
        <w:ind w:left="380" w:right="400" w:firstLine="831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FE135F">
        <w:rPr>
          <w:rStyle w:val="2"/>
          <w:rFonts w:ascii="Arial" w:hAnsi="Arial" w:cs="Arial"/>
          <w:b/>
          <w:color w:val="000000"/>
          <w:sz w:val="24"/>
          <w:szCs w:val="24"/>
        </w:rPr>
        <w:t>формирования и использования бюджетных ассигнований</w:t>
      </w:r>
    </w:p>
    <w:p w:rsidR="00031CFA" w:rsidRPr="00FE135F" w:rsidRDefault="00B34B98" w:rsidP="00FE135F">
      <w:pPr>
        <w:pStyle w:val="20"/>
        <w:shd w:val="clear" w:color="auto" w:fill="auto"/>
        <w:spacing w:before="0" w:after="0" w:line="240" w:lineRule="auto"/>
        <w:ind w:left="380" w:right="400" w:firstLine="831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FE135F">
        <w:rPr>
          <w:rStyle w:val="2"/>
          <w:rFonts w:ascii="Arial" w:hAnsi="Arial" w:cs="Arial"/>
          <w:b/>
          <w:color w:val="000000"/>
          <w:sz w:val="24"/>
          <w:szCs w:val="24"/>
        </w:rPr>
        <w:t>дорожного фонда муниципального образования</w:t>
      </w:r>
    </w:p>
    <w:p w:rsidR="00B34B98" w:rsidRPr="00FE135F" w:rsidRDefault="00362B54" w:rsidP="00FE135F">
      <w:pPr>
        <w:pStyle w:val="20"/>
        <w:shd w:val="clear" w:color="auto" w:fill="auto"/>
        <w:spacing w:before="0" w:after="0" w:line="240" w:lineRule="auto"/>
        <w:ind w:left="20" w:firstLine="831"/>
        <w:rPr>
          <w:rFonts w:ascii="Arial" w:hAnsi="Arial" w:cs="Arial"/>
          <w:b w:val="0"/>
          <w:sz w:val="24"/>
          <w:szCs w:val="24"/>
        </w:rPr>
      </w:pPr>
      <w:r w:rsidRPr="00FE135F">
        <w:rPr>
          <w:rStyle w:val="2"/>
          <w:rFonts w:ascii="Arial" w:hAnsi="Arial" w:cs="Arial"/>
          <w:b/>
          <w:color w:val="000000"/>
          <w:sz w:val="24"/>
          <w:szCs w:val="24"/>
        </w:rPr>
        <w:t>Атаманское сельское поселение</w:t>
      </w:r>
      <w:r w:rsidR="00031CFA" w:rsidRPr="00FE135F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Павловского района</w:t>
      </w:r>
    </w:p>
    <w:p w:rsidR="00774502" w:rsidRPr="00FE135F" w:rsidRDefault="00774502" w:rsidP="00FE135F">
      <w:pPr>
        <w:pStyle w:val="a4"/>
        <w:shd w:val="clear" w:color="auto" w:fill="auto"/>
        <w:tabs>
          <w:tab w:val="left" w:pos="1143"/>
        </w:tabs>
        <w:spacing w:after="0" w:line="240" w:lineRule="auto"/>
        <w:ind w:right="20"/>
        <w:jc w:val="both"/>
        <w:rPr>
          <w:rStyle w:val="a3"/>
          <w:rFonts w:ascii="Arial" w:hAnsi="Arial" w:cs="Arial"/>
          <w:color w:val="000000"/>
          <w:sz w:val="24"/>
          <w:szCs w:val="24"/>
        </w:rPr>
      </w:pPr>
    </w:p>
    <w:p w:rsidR="00B34B98" w:rsidRPr="00FE135F" w:rsidRDefault="00FE135F" w:rsidP="00FE135F">
      <w:pPr>
        <w:pStyle w:val="a4"/>
        <w:shd w:val="clear" w:color="auto" w:fill="auto"/>
        <w:tabs>
          <w:tab w:val="left" w:pos="1143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1.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Дорожный фонд муниципального образования 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>Атаманское сельское</w:t>
      </w:r>
      <w:r w:rsidR="00031CFA" w:rsidRPr="00FE135F">
        <w:rPr>
          <w:rFonts w:ascii="Arial" w:hAnsi="Arial" w:cs="Arial"/>
          <w:color w:val="000000"/>
          <w:sz w:val="24"/>
          <w:szCs w:val="24"/>
        </w:rPr>
        <w:t xml:space="preserve"> 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>поселение</w:t>
      </w:r>
      <w:r w:rsidR="00031CFA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</w:t>
      </w:r>
      <w:r w:rsidR="00B34B98" w:rsidRPr="00FE135F">
        <w:rPr>
          <w:rFonts w:ascii="Arial" w:hAnsi="Arial" w:cs="Arial"/>
          <w:color w:val="000000"/>
          <w:sz w:val="24"/>
          <w:szCs w:val="24"/>
        </w:rPr>
        <w:t xml:space="preserve"> (далее - Фонд)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 -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собственности, (далее - автомобильные дороги местного значения), а также капитальн</w:t>
      </w:r>
      <w:bookmarkStart w:id="0" w:name="_GoBack"/>
      <w:bookmarkEnd w:id="0"/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 xml:space="preserve"> Атаманское сельское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>поселение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148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2.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Объем бюджетных ассигнований Фонда утверждается решением представительного органа муниципального образования 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>Атаманское сельское поселение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 о местном бюджете на очередной финансовый год и плановый период в размере не менее прогнозируемого объема доходов консолидированного бюджета муниципального образования </w:t>
      </w:r>
      <w:r w:rsidR="00362B54" w:rsidRPr="00FE135F">
        <w:rPr>
          <w:rFonts w:ascii="Arial" w:hAnsi="Arial" w:cs="Arial"/>
          <w:color w:val="000000"/>
          <w:sz w:val="24"/>
          <w:szCs w:val="24"/>
        </w:rPr>
        <w:t>Атаманское сельское поселение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от:</w:t>
      </w:r>
    </w:p>
    <w:p w:rsidR="00B34B98" w:rsidRPr="00FE135F" w:rsidRDefault="00B34B98" w:rsidP="00FE135F">
      <w:pPr>
        <w:pStyle w:val="a4"/>
        <w:shd w:val="clear" w:color="auto" w:fill="auto"/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Style w:val="a3"/>
          <w:rFonts w:ascii="Arial" w:hAnsi="Arial" w:cs="Arial"/>
          <w:color w:val="000000"/>
          <w:sz w:val="24"/>
          <w:szCs w:val="24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E135F">
        <w:rPr>
          <w:rStyle w:val="a3"/>
          <w:rFonts w:ascii="Arial" w:hAnsi="Arial" w:cs="Arial"/>
          <w:color w:val="000000"/>
          <w:sz w:val="24"/>
          <w:szCs w:val="24"/>
        </w:rPr>
        <w:t>инжекторных</w:t>
      </w:r>
      <w:proofErr w:type="spellEnd"/>
      <w:r w:rsidRPr="00FE135F">
        <w:rPr>
          <w:rStyle w:val="a3"/>
          <w:rFonts w:ascii="Arial" w:hAnsi="Arial" w:cs="Arial"/>
          <w:color w:val="000000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B34B98" w:rsidRPr="00FE135F" w:rsidRDefault="00B34B98" w:rsidP="00FE135F">
      <w:pPr>
        <w:pStyle w:val="a4"/>
        <w:shd w:val="clear" w:color="auto" w:fill="auto"/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муниципального образования </w:t>
      </w:r>
      <w:r w:rsidR="00CF40B1" w:rsidRPr="00FE135F">
        <w:rPr>
          <w:rFonts w:ascii="Arial" w:hAnsi="Arial" w:cs="Arial"/>
          <w:color w:val="000000"/>
          <w:sz w:val="24"/>
          <w:szCs w:val="24"/>
        </w:rPr>
        <w:t>Атаманское сельское поселение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района, </w:t>
      </w:r>
      <w:r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="00CF40B1" w:rsidRPr="00FE135F">
        <w:rPr>
          <w:rFonts w:ascii="Arial" w:hAnsi="Arial" w:cs="Arial"/>
          <w:color w:val="000000"/>
          <w:sz w:val="24"/>
          <w:szCs w:val="24"/>
        </w:rPr>
        <w:t>Атаманское сельское поселение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 Павловского района</w:t>
      </w:r>
      <w:r w:rsidRPr="00FE135F">
        <w:rPr>
          <w:rStyle w:val="a3"/>
          <w:rFonts w:ascii="Arial" w:hAnsi="Arial" w:cs="Arial"/>
          <w:color w:val="000000"/>
          <w:sz w:val="24"/>
          <w:szCs w:val="24"/>
        </w:rPr>
        <w:t>;</w:t>
      </w:r>
    </w:p>
    <w:p w:rsidR="00B34B98" w:rsidRPr="00FE135F" w:rsidRDefault="00B34B98" w:rsidP="00FE135F">
      <w:pPr>
        <w:pStyle w:val="a4"/>
        <w:shd w:val="clear" w:color="auto" w:fill="auto"/>
        <w:spacing w:after="0" w:line="240" w:lineRule="auto"/>
        <w:ind w:left="20" w:right="40"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Style w:val="a3"/>
          <w:rFonts w:ascii="Arial" w:hAnsi="Arial" w:cs="Arial"/>
          <w:color w:val="000000"/>
          <w:sz w:val="24"/>
          <w:szCs w:val="24"/>
        </w:rPr>
        <w:t>денежных средств, внесенных участником конкурса (аукциона), проводимого в целях заключения муниципального контракта, финансируемого за счет средств Фонда в качестве обеспечения заявки на участие в таком конкурсе (аукционе) в случае уклонения участника конкурса (аукциона) от заключения данного контракта и иных случаях, установленных законодательством Российской Федерации;</w:t>
      </w:r>
    </w:p>
    <w:p w:rsidR="00B34B98" w:rsidRPr="00FE135F" w:rsidRDefault="00B34B98" w:rsidP="00FE135F">
      <w:pPr>
        <w:pStyle w:val="a4"/>
        <w:shd w:val="clear" w:color="auto" w:fill="auto"/>
        <w:spacing w:after="0" w:line="240" w:lineRule="auto"/>
        <w:ind w:left="20" w:right="4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безвозмездных поступлений, в том числе добровольных пожертвований, от физических и (или) юридических лиц на финансовое обеспечение дорожной деятельности в отношении автомобильных дорог местного значения </w:t>
      </w:r>
      <w:r w:rsidRPr="00FE135F">
        <w:rPr>
          <w:rStyle w:val="a3"/>
          <w:rFonts w:ascii="Arial" w:hAnsi="Arial" w:cs="Arial"/>
          <w:color w:val="000000"/>
          <w:sz w:val="24"/>
          <w:szCs w:val="24"/>
        </w:rPr>
        <w:lastRenderedPageBreak/>
        <w:t xml:space="preserve">муниципального образования 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Атаманского сельского поселения Павловского района, </w:t>
      </w:r>
      <w:r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>Атаманского сельского поселения Павловского района;</w:t>
      </w:r>
    </w:p>
    <w:p w:rsidR="003E19AD" w:rsidRPr="00FE135F" w:rsidRDefault="007F5C62" w:rsidP="00FE135F">
      <w:pPr>
        <w:pStyle w:val="a4"/>
        <w:shd w:val="clear" w:color="auto" w:fill="auto"/>
        <w:spacing w:after="0" w:line="240" w:lineRule="auto"/>
        <w:ind w:left="20" w:right="40"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Fonts w:ascii="Arial" w:hAnsi="Arial" w:cs="Arial"/>
          <w:color w:val="000000"/>
          <w:sz w:val="24"/>
          <w:szCs w:val="24"/>
        </w:rPr>
        <w:t xml:space="preserve">поступлений от налоговых доходов: налога на доходы физических лиц, единого сельскохозяйственного налога, </w:t>
      </w:r>
      <w:r w:rsidR="004D5840" w:rsidRPr="00FE135F">
        <w:rPr>
          <w:rFonts w:ascii="Arial" w:hAnsi="Arial" w:cs="Arial"/>
          <w:color w:val="000000"/>
          <w:sz w:val="24"/>
          <w:szCs w:val="24"/>
        </w:rPr>
        <w:t>налога на имущество физических лиц, земельного налога.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153"/>
          <w:tab w:val="left" w:pos="6346"/>
        </w:tabs>
        <w:spacing w:after="0" w:line="240" w:lineRule="auto"/>
        <w:ind w:right="4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3.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Формирование бюджетных ассигнований Фонда на очередной финансовый год и пла</w:t>
      </w:r>
      <w:r w:rsidR="00D04A0A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новый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период осуществляет</w:t>
      </w:r>
      <w:r w:rsidR="00D04A0A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Атаманского сельского поселения Павловского района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в соответствии с Бюджетным кодексом Российской Федерации.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263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4.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153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5.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Уполномоченным органом местного самоуправления муниципального образования, обеспечивающим использование средств Фонда, является 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4D5840" w:rsidRPr="00FE135F">
        <w:rPr>
          <w:rStyle w:val="a3"/>
          <w:rFonts w:ascii="Arial" w:hAnsi="Arial" w:cs="Arial"/>
          <w:color w:val="000000"/>
          <w:sz w:val="24"/>
          <w:szCs w:val="24"/>
        </w:rPr>
        <w:t>Атаманского сельского поселения Павловского района.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402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6.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администрацией </w:t>
      </w:r>
      <w:r w:rsidR="004D5840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Атаманского сельского поселения Павловского района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и физическим или юридическим лицом.</w:t>
      </w:r>
    </w:p>
    <w:p w:rsidR="00B34B98" w:rsidRPr="00FE135F" w:rsidRDefault="00B34B98" w:rsidP="00FE135F">
      <w:pPr>
        <w:pStyle w:val="a4"/>
        <w:shd w:val="clear" w:color="auto" w:fill="auto"/>
        <w:tabs>
          <w:tab w:val="left" w:pos="1316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Style w:val="a3"/>
          <w:rFonts w:ascii="Arial" w:hAnsi="Arial" w:cs="Arial"/>
          <w:color w:val="000000"/>
          <w:sz w:val="24"/>
          <w:szCs w:val="24"/>
        </w:rPr>
        <w:t>Средства Фонда направляются на финансирование следующих расходов: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297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а)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388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б)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522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в)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капитальный ремонт и ремонт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</w:t>
      </w:r>
      <w:r w:rsidR="004D5840" w:rsidRPr="00FE135F">
        <w:rPr>
          <w:rFonts w:ascii="Arial" w:hAnsi="Arial" w:cs="Arial"/>
          <w:color w:val="000000"/>
          <w:sz w:val="24"/>
          <w:szCs w:val="24"/>
        </w:rPr>
        <w:t>Атаманское сельское поселение Павловского района.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186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г)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ликвидация последствий чрезвычайных ситуаций на автомобильных дорогах местного значения;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278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д)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обустройство автомобильных дорог местного значения в целях повышения безопасности дорожного движения;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513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е)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обеспечение деятельности подведомственных 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администрации 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Атаманского сельского поселения Павловского района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учреждений, осуществляющих функции в области дорожной деятельности;</w:t>
      </w:r>
    </w:p>
    <w:p w:rsidR="00B34B98" w:rsidRPr="00FE135F" w:rsidRDefault="00FE135F" w:rsidP="00FE135F">
      <w:pPr>
        <w:ind w:firstLine="851"/>
        <w:jc w:val="both"/>
        <w:rPr>
          <w:rFonts w:ascii="Arial" w:hAnsi="Arial" w:cs="Arial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ж)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выполнение научно-исследовательских, опытно-конструкторских и</w:t>
      </w:r>
      <w:r w:rsidR="00BB17E5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технологических работ в сфере дорожного хозяйства;</w:t>
      </w:r>
    </w:p>
    <w:p w:rsidR="00B34B98" w:rsidRPr="00FE135F" w:rsidRDefault="00B34B98" w:rsidP="00FE135F">
      <w:pPr>
        <w:pStyle w:val="a4"/>
        <w:shd w:val="clear" w:color="auto" w:fill="auto"/>
        <w:tabs>
          <w:tab w:val="left" w:pos="1153"/>
        </w:tabs>
        <w:spacing w:after="0" w:line="240" w:lineRule="auto"/>
        <w:ind w:left="20" w:right="2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FE135F">
        <w:rPr>
          <w:rStyle w:val="a3"/>
          <w:rFonts w:ascii="Arial" w:hAnsi="Arial" w:cs="Arial"/>
          <w:color w:val="000000"/>
          <w:sz w:val="24"/>
          <w:szCs w:val="24"/>
        </w:rPr>
        <w:t>з)</w:t>
      </w:r>
      <w:r w:rsidRPr="00FE135F">
        <w:rPr>
          <w:rStyle w:val="a3"/>
          <w:rFonts w:ascii="Arial" w:hAnsi="Arial" w:cs="Arial"/>
          <w:color w:val="000000"/>
          <w:sz w:val="24"/>
          <w:szCs w:val="24"/>
        </w:rPr>
        <w:tab/>
      </w:r>
      <w:proofErr w:type="gramEnd"/>
      <w:r w:rsidRPr="00FE135F">
        <w:rPr>
          <w:rStyle w:val="a3"/>
          <w:rFonts w:ascii="Arial" w:hAnsi="Arial" w:cs="Arial"/>
          <w:color w:val="000000"/>
          <w:sz w:val="24"/>
          <w:szCs w:val="24"/>
        </w:rPr>
        <w:t>осуществление иных мероприятий в отношении автомобильных дорог общего пользования местного значения в случаях, установленных законодательством Российской Федерации и Краснодарского края.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273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lastRenderedPageBreak/>
        <w:t>7.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Администрация </w:t>
      </w:r>
      <w:r w:rsidR="00267323" w:rsidRPr="00FE135F">
        <w:rPr>
          <w:rFonts w:ascii="Arial" w:hAnsi="Arial" w:cs="Arial"/>
          <w:color w:val="000000"/>
          <w:sz w:val="24"/>
          <w:szCs w:val="24"/>
        </w:rPr>
        <w:t xml:space="preserve">Атаманского сельского поселения Павловского района 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ежеквартально, но не позднее 15-го числа месяца, следующего за отчетным, </w:t>
      </w:r>
      <w:r w:rsidR="00EA3969" w:rsidRPr="00FE135F">
        <w:rPr>
          <w:rStyle w:val="a3"/>
          <w:rFonts w:ascii="Arial" w:hAnsi="Arial" w:cs="Arial"/>
          <w:color w:val="000000"/>
          <w:sz w:val="24"/>
          <w:szCs w:val="24"/>
        </w:rPr>
        <w:t>составляет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 xml:space="preserve"> отчет об использовании средств Фонда.</w:t>
      </w:r>
    </w:p>
    <w:p w:rsidR="00B34B98" w:rsidRPr="00FE135F" w:rsidRDefault="00FE135F" w:rsidP="00FE135F">
      <w:pPr>
        <w:pStyle w:val="a4"/>
        <w:shd w:val="clear" w:color="auto" w:fill="auto"/>
        <w:tabs>
          <w:tab w:val="left" w:pos="1407"/>
        </w:tabs>
        <w:spacing w:after="0" w:line="240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8.</w:t>
      </w:r>
      <w:r w:rsidR="00B34B98" w:rsidRPr="00FE135F">
        <w:rPr>
          <w:rStyle w:val="a3"/>
          <w:rFonts w:ascii="Arial" w:hAnsi="Arial" w:cs="Arial"/>
          <w:color w:val="000000"/>
          <w:sz w:val="24"/>
          <w:szCs w:val="24"/>
        </w:rPr>
        <w:t>Контроль за использованием средств Фонда осуществляется в соответствии с действующим законодательством.</w:t>
      </w:r>
    </w:p>
    <w:p w:rsidR="00267323" w:rsidRPr="00FE135F" w:rsidRDefault="00267323" w:rsidP="00FE135F">
      <w:pPr>
        <w:ind w:firstLine="851"/>
        <w:jc w:val="both"/>
        <w:rPr>
          <w:rFonts w:ascii="Arial" w:hAnsi="Arial" w:cs="Arial"/>
        </w:rPr>
      </w:pPr>
    </w:p>
    <w:p w:rsidR="00267323" w:rsidRPr="00FE135F" w:rsidRDefault="00267323" w:rsidP="00FE135F">
      <w:pPr>
        <w:ind w:firstLine="851"/>
        <w:jc w:val="both"/>
        <w:rPr>
          <w:rFonts w:ascii="Arial" w:hAnsi="Arial" w:cs="Arial"/>
        </w:rPr>
      </w:pPr>
    </w:p>
    <w:p w:rsidR="00267323" w:rsidRPr="00FE135F" w:rsidRDefault="00267323" w:rsidP="00FE135F">
      <w:pPr>
        <w:ind w:firstLine="851"/>
        <w:jc w:val="both"/>
        <w:rPr>
          <w:rFonts w:ascii="Arial" w:hAnsi="Arial" w:cs="Arial"/>
        </w:rPr>
      </w:pPr>
    </w:p>
    <w:p w:rsidR="00FE135F" w:rsidRDefault="00267323" w:rsidP="00FE135F">
      <w:pPr>
        <w:pStyle w:val="a6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Fonts w:ascii="Arial" w:hAnsi="Arial" w:cs="Arial"/>
          <w:sz w:val="24"/>
          <w:szCs w:val="24"/>
        </w:rPr>
        <w:t xml:space="preserve">Глава </w:t>
      </w:r>
    </w:p>
    <w:p w:rsidR="00267323" w:rsidRPr="00FE135F" w:rsidRDefault="00267323" w:rsidP="00FE135F">
      <w:pPr>
        <w:pStyle w:val="a6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FE135F" w:rsidRDefault="00267323" w:rsidP="00FE135F">
      <w:pPr>
        <w:pStyle w:val="a6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FE135F">
        <w:rPr>
          <w:rFonts w:ascii="Arial" w:hAnsi="Arial" w:cs="Arial"/>
          <w:sz w:val="24"/>
          <w:szCs w:val="24"/>
        </w:rPr>
        <w:t xml:space="preserve">Павловского района                                          </w:t>
      </w:r>
      <w:r w:rsidR="00B319B4" w:rsidRPr="00FE135F">
        <w:rPr>
          <w:rFonts w:ascii="Arial" w:hAnsi="Arial" w:cs="Arial"/>
          <w:sz w:val="24"/>
          <w:szCs w:val="24"/>
        </w:rPr>
        <w:t xml:space="preserve">                              </w:t>
      </w:r>
    </w:p>
    <w:p w:rsidR="00267323" w:rsidRPr="00FE135F" w:rsidRDefault="00267323" w:rsidP="00FE135F">
      <w:pPr>
        <w:pStyle w:val="a6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FE135F">
        <w:rPr>
          <w:rFonts w:ascii="Arial" w:hAnsi="Arial" w:cs="Arial"/>
          <w:sz w:val="24"/>
          <w:szCs w:val="24"/>
        </w:rPr>
        <w:t>С.М.Пронько</w:t>
      </w:r>
      <w:proofErr w:type="spellEnd"/>
    </w:p>
    <w:p w:rsidR="00B34B98" w:rsidRPr="00FE135F" w:rsidRDefault="00B34B98" w:rsidP="00FE135F">
      <w:pPr>
        <w:jc w:val="both"/>
        <w:rPr>
          <w:rFonts w:ascii="Arial" w:hAnsi="Arial" w:cs="Arial"/>
        </w:rPr>
      </w:pPr>
    </w:p>
    <w:sectPr w:rsidR="00B34B98" w:rsidRPr="00FE135F" w:rsidSect="005E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5E1CD7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10A379D2"/>
    <w:multiLevelType w:val="hybridMultilevel"/>
    <w:tmpl w:val="38B047B4"/>
    <w:lvl w:ilvl="0" w:tplc="FB1E7B1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98"/>
    <w:rsid w:val="00000695"/>
    <w:rsid w:val="000008DC"/>
    <w:rsid w:val="00001057"/>
    <w:rsid w:val="000010A9"/>
    <w:rsid w:val="000012CD"/>
    <w:rsid w:val="0000154E"/>
    <w:rsid w:val="000019B3"/>
    <w:rsid w:val="00001B2D"/>
    <w:rsid w:val="00001B9C"/>
    <w:rsid w:val="000023EE"/>
    <w:rsid w:val="000031C4"/>
    <w:rsid w:val="00003371"/>
    <w:rsid w:val="00003460"/>
    <w:rsid w:val="0000390F"/>
    <w:rsid w:val="000044A5"/>
    <w:rsid w:val="00004600"/>
    <w:rsid w:val="00004682"/>
    <w:rsid w:val="00004705"/>
    <w:rsid w:val="0000479C"/>
    <w:rsid w:val="000047FB"/>
    <w:rsid w:val="00004CF1"/>
    <w:rsid w:val="00004DD9"/>
    <w:rsid w:val="00004F14"/>
    <w:rsid w:val="0000538C"/>
    <w:rsid w:val="00006418"/>
    <w:rsid w:val="0000698E"/>
    <w:rsid w:val="00006A88"/>
    <w:rsid w:val="00006B4C"/>
    <w:rsid w:val="0000778A"/>
    <w:rsid w:val="00007A19"/>
    <w:rsid w:val="00007DB8"/>
    <w:rsid w:val="000104C4"/>
    <w:rsid w:val="000106DE"/>
    <w:rsid w:val="00010837"/>
    <w:rsid w:val="00010B89"/>
    <w:rsid w:val="00010BDB"/>
    <w:rsid w:val="00011100"/>
    <w:rsid w:val="00011748"/>
    <w:rsid w:val="000117D5"/>
    <w:rsid w:val="00011C97"/>
    <w:rsid w:val="00011FB5"/>
    <w:rsid w:val="0001212E"/>
    <w:rsid w:val="000121DD"/>
    <w:rsid w:val="00012A54"/>
    <w:rsid w:val="00012AF8"/>
    <w:rsid w:val="0001306E"/>
    <w:rsid w:val="00013AB2"/>
    <w:rsid w:val="00013C8C"/>
    <w:rsid w:val="000142A2"/>
    <w:rsid w:val="00014EA3"/>
    <w:rsid w:val="00014FB3"/>
    <w:rsid w:val="000159E0"/>
    <w:rsid w:val="000164CE"/>
    <w:rsid w:val="0001660D"/>
    <w:rsid w:val="00016723"/>
    <w:rsid w:val="00016C37"/>
    <w:rsid w:val="00016E57"/>
    <w:rsid w:val="000176F0"/>
    <w:rsid w:val="00020005"/>
    <w:rsid w:val="000204AA"/>
    <w:rsid w:val="0002058C"/>
    <w:rsid w:val="000206FC"/>
    <w:rsid w:val="0002075D"/>
    <w:rsid w:val="00020914"/>
    <w:rsid w:val="00020EF8"/>
    <w:rsid w:val="00021287"/>
    <w:rsid w:val="00021450"/>
    <w:rsid w:val="00021879"/>
    <w:rsid w:val="0002196D"/>
    <w:rsid w:val="00021ECA"/>
    <w:rsid w:val="0002240F"/>
    <w:rsid w:val="00022548"/>
    <w:rsid w:val="000233FE"/>
    <w:rsid w:val="00023D8B"/>
    <w:rsid w:val="000242BB"/>
    <w:rsid w:val="00024D43"/>
    <w:rsid w:val="00024E8D"/>
    <w:rsid w:val="0002516A"/>
    <w:rsid w:val="000251C9"/>
    <w:rsid w:val="0002532F"/>
    <w:rsid w:val="00025814"/>
    <w:rsid w:val="000259DC"/>
    <w:rsid w:val="00025EE1"/>
    <w:rsid w:val="00026753"/>
    <w:rsid w:val="00026A87"/>
    <w:rsid w:val="00026BFA"/>
    <w:rsid w:val="00027005"/>
    <w:rsid w:val="00027055"/>
    <w:rsid w:val="00027817"/>
    <w:rsid w:val="000309B5"/>
    <w:rsid w:val="000310C5"/>
    <w:rsid w:val="0003113E"/>
    <w:rsid w:val="00031AE3"/>
    <w:rsid w:val="00031CFA"/>
    <w:rsid w:val="000320F4"/>
    <w:rsid w:val="00033330"/>
    <w:rsid w:val="00033431"/>
    <w:rsid w:val="000334CA"/>
    <w:rsid w:val="00033808"/>
    <w:rsid w:val="00033CA1"/>
    <w:rsid w:val="00033CDE"/>
    <w:rsid w:val="00034B03"/>
    <w:rsid w:val="000353AB"/>
    <w:rsid w:val="00035448"/>
    <w:rsid w:val="00035A80"/>
    <w:rsid w:val="00035DEA"/>
    <w:rsid w:val="00036965"/>
    <w:rsid w:val="00036A31"/>
    <w:rsid w:val="000370FB"/>
    <w:rsid w:val="00037241"/>
    <w:rsid w:val="0003733F"/>
    <w:rsid w:val="0004002C"/>
    <w:rsid w:val="000401E5"/>
    <w:rsid w:val="00040AF0"/>
    <w:rsid w:val="00040CC4"/>
    <w:rsid w:val="000414F4"/>
    <w:rsid w:val="0004156A"/>
    <w:rsid w:val="00042137"/>
    <w:rsid w:val="000421FE"/>
    <w:rsid w:val="000429BB"/>
    <w:rsid w:val="00042BDC"/>
    <w:rsid w:val="00042DEB"/>
    <w:rsid w:val="00042F28"/>
    <w:rsid w:val="00043221"/>
    <w:rsid w:val="0004339F"/>
    <w:rsid w:val="000435AE"/>
    <w:rsid w:val="00043739"/>
    <w:rsid w:val="00043853"/>
    <w:rsid w:val="00044255"/>
    <w:rsid w:val="000443E8"/>
    <w:rsid w:val="000444DB"/>
    <w:rsid w:val="00044674"/>
    <w:rsid w:val="0004498A"/>
    <w:rsid w:val="000459C3"/>
    <w:rsid w:val="00045B8F"/>
    <w:rsid w:val="00046183"/>
    <w:rsid w:val="00046319"/>
    <w:rsid w:val="000467D1"/>
    <w:rsid w:val="00046D87"/>
    <w:rsid w:val="00047500"/>
    <w:rsid w:val="00047721"/>
    <w:rsid w:val="00047997"/>
    <w:rsid w:val="00047B21"/>
    <w:rsid w:val="00047B99"/>
    <w:rsid w:val="000517C5"/>
    <w:rsid w:val="00051958"/>
    <w:rsid w:val="00052018"/>
    <w:rsid w:val="000522F1"/>
    <w:rsid w:val="000530BF"/>
    <w:rsid w:val="00053754"/>
    <w:rsid w:val="00053B6A"/>
    <w:rsid w:val="00053D4B"/>
    <w:rsid w:val="00053FB6"/>
    <w:rsid w:val="00054152"/>
    <w:rsid w:val="000545AF"/>
    <w:rsid w:val="00054FA2"/>
    <w:rsid w:val="000552AE"/>
    <w:rsid w:val="00055A53"/>
    <w:rsid w:val="00056716"/>
    <w:rsid w:val="00056FEA"/>
    <w:rsid w:val="0005708E"/>
    <w:rsid w:val="00057246"/>
    <w:rsid w:val="00057774"/>
    <w:rsid w:val="00060330"/>
    <w:rsid w:val="00061153"/>
    <w:rsid w:val="0006124A"/>
    <w:rsid w:val="00061727"/>
    <w:rsid w:val="00061984"/>
    <w:rsid w:val="00061AE1"/>
    <w:rsid w:val="000622F7"/>
    <w:rsid w:val="0006277A"/>
    <w:rsid w:val="0006290B"/>
    <w:rsid w:val="00062CBF"/>
    <w:rsid w:val="00062DB1"/>
    <w:rsid w:val="000631C8"/>
    <w:rsid w:val="0006342F"/>
    <w:rsid w:val="000635CF"/>
    <w:rsid w:val="00063CC5"/>
    <w:rsid w:val="00063D75"/>
    <w:rsid w:val="00064865"/>
    <w:rsid w:val="0006511E"/>
    <w:rsid w:val="000655BB"/>
    <w:rsid w:val="0006561C"/>
    <w:rsid w:val="00065CC4"/>
    <w:rsid w:val="00065DA3"/>
    <w:rsid w:val="00066704"/>
    <w:rsid w:val="00066922"/>
    <w:rsid w:val="000670AE"/>
    <w:rsid w:val="00067489"/>
    <w:rsid w:val="00067DB3"/>
    <w:rsid w:val="00067F3C"/>
    <w:rsid w:val="00070214"/>
    <w:rsid w:val="000705F0"/>
    <w:rsid w:val="000707EF"/>
    <w:rsid w:val="00070A66"/>
    <w:rsid w:val="00071463"/>
    <w:rsid w:val="0007151F"/>
    <w:rsid w:val="00071B07"/>
    <w:rsid w:val="00071C6D"/>
    <w:rsid w:val="00071DD6"/>
    <w:rsid w:val="00071EA6"/>
    <w:rsid w:val="00071FC0"/>
    <w:rsid w:val="00072314"/>
    <w:rsid w:val="000728CA"/>
    <w:rsid w:val="00073303"/>
    <w:rsid w:val="0007330B"/>
    <w:rsid w:val="00073C8D"/>
    <w:rsid w:val="000741A5"/>
    <w:rsid w:val="00074776"/>
    <w:rsid w:val="000747FD"/>
    <w:rsid w:val="00074DA7"/>
    <w:rsid w:val="0007595A"/>
    <w:rsid w:val="00075CA1"/>
    <w:rsid w:val="00076004"/>
    <w:rsid w:val="0007635C"/>
    <w:rsid w:val="000765F8"/>
    <w:rsid w:val="000766AF"/>
    <w:rsid w:val="000768EA"/>
    <w:rsid w:val="00076BFF"/>
    <w:rsid w:val="00076FB7"/>
    <w:rsid w:val="00077037"/>
    <w:rsid w:val="00077BCC"/>
    <w:rsid w:val="00077DED"/>
    <w:rsid w:val="000814A2"/>
    <w:rsid w:val="00081C2F"/>
    <w:rsid w:val="00082ADB"/>
    <w:rsid w:val="00082DFA"/>
    <w:rsid w:val="0008348E"/>
    <w:rsid w:val="0008364C"/>
    <w:rsid w:val="0008375D"/>
    <w:rsid w:val="0008393E"/>
    <w:rsid w:val="00083DF0"/>
    <w:rsid w:val="00084179"/>
    <w:rsid w:val="000841DD"/>
    <w:rsid w:val="000848BC"/>
    <w:rsid w:val="000854CE"/>
    <w:rsid w:val="00085A62"/>
    <w:rsid w:val="00085BF0"/>
    <w:rsid w:val="00086109"/>
    <w:rsid w:val="00086614"/>
    <w:rsid w:val="00086791"/>
    <w:rsid w:val="00086AB3"/>
    <w:rsid w:val="00087059"/>
    <w:rsid w:val="0008712C"/>
    <w:rsid w:val="00087166"/>
    <w:rsid w:val="00087473"/>
    <w:rsid w:val="00090416"/>
    <w:rsid w:val="00091840"/>
    <w:rsid w:val="00091B27"/>
    <w:rsid w:val="00091BE9"/>
    <w:rsid w:val="00091D64"/>
    <w:rsid w:val="000926C2"/>
    <w:rsid w:val="00092CA2"/>
    <w:rsid w:val="00092DD5"/>
    <w:rsid w:val="0009434D"/>
    <w:rsid w:val="0009506F"/>
    <w:rsid w:val="000953AC"/>
    <w:rsid w:val="00095539"/>
    <w:rsid w:val="000959E8"/>
    <w:rsid w:val="0009640D"/>
    <w:rsid w:val="0009653C"/>
    <w:rsid w:val="00096807"/>
    <w:rsid w:val="00096B4A"/>
    <w:rsid w:val="000973C3"/>
    <w:rsid w:val="00097425"/>
    <w:rsid w:val="00097835"/>
    <w:rsid w:val="000978C2"/>
    <w:rsid w:val="00097B1A"/>
    <w:rsid w:val="00097EC8"/>
    <w:rsid w:val="00097F0F"/>
    <w:rsid w:val="000A0949"/>
    <w:rsid w:val="000A0C21"/>
    <w:rsid w:val="000A0D80"/>
    <w:rsid w:val="000A11DC"/>
    <w:rsid w:val="000A11FD"/>
    <w:rsid w:val="000A1A21"/>
    <w:rsid w:val="000A1FBA"/>
    <w:rsid w:val="000A2202"/>
    <w:rsid w:val="000A26FB"/>
    <w:rsid w:val="000A2737"/>
    <w:rsid w:val="000A281B"/>
    <w:rsid w:val="000A2BED"/>
    <w:rsid w:val="000A2DCF"/>
    <w:rsid w:val="000A33C4"/>
    <w:rsid w:val="000A39F9"/>
    <w:rsid w:val="000A3B58"/>
    <w:rsid w:val="000A3DDA"/>
    <w:rsid w:val="000A405A"/>
    <w:rsid w:val="000A41EC"/>
    <w:rsid w:val="000A5131"/>
    <w:rsid w:val="000A527F"/>
    <w:rsid w:val="000A55E6"/>
    <w:rsid w:val="000A58E2"/>
    <w:rsid w:val="000A596B"/>
    <w:rsid w:val="000A5D2C"/>
    <w:rsid w:val="000A5DAA"/>
    <w:rsid w:val="000A63C0"/>
    <w:rsid w:val="000A7193"/>
    <w:rsid w:val="000A72E3"/>
    <w:rsid w:val="000A7315"/>
    <w:rsid w:val="000A7704"/>
    <w:rsid w:val="000A7F79"/>
    <w:rsid w:val="000B0378"/>
    <w:rsid w:val="000B03E0"/>
    <w:rsid w:val="000B04DC"/>
    <w:rsid w:val="000B0525"/>
    <w:rsid w:val="000B052F"/>
    <w:rsid w:val="000B0744"/>
    <w:rsid w:val="000B097D"/>
    <w:rsid w:val="000B0BBE"/>
    <w:rsid w:val="000B12F4"/>
    <w:rsid w:val="000B1716"/>
    <w:rsid w:val="000B172A"/>
    <w:rsid w:val="000B1A15"/>
    <w:rsid w:val="000B1D80"/>
    <w:rsid w:val="000B1FE3"/>
    <w:rsid w:val="000B2773"/>
    <w:rsid w:val="000B290F"/>
    <w:rsid w:val="000B374E"/>
    <w:rsid w:val="000B52EF"/>
    <w:rsid w:val="000B552A"/>
    <w:rsid w:val="000B59EE"/>
    <w:rsid w:val="000B5DE6"/>
    <w:rsid w:val="000B63E1"/>
    <w:rsid w:val="000B67B5"/>
    <w:rsid w:val="000B681D"/>
    <w:rsid w:val="000B6827"/>
    <w:rsid w:val="000B69EC"/>
    <w:rsid w:val="000B6C4D"/>
    <w:rsid w:val="000B6F45"/>
    <w:rsid w:val="000B6F7C"/>
    <w:rsid w:val="000B72EC"/>
    <w:rsid w:val="000B787F"/>
    <w:rsid w:val="000B7C7C"/>
    <w:rsid w:val="000B7F38"/>
    <w:rsid w:val="000C0B6A"/>
    <w:rsid w:val="000C1100"/>
    <w:rsid w:val="000C1A1D"/>
    <w:rsid w:val="000C2094"/>
    <w:rsid w:val="000C2154"/>
    <w:rsid w:val="000C23DC"/>
    <w:rsid w:val="000C2FC0"/>
    <w:rsid w:val="000C3366"/>
    <w:rsid w:val="000C3D43"/>
    <w:rsid w:val="000C3D56"/>
    <w:rsid w:val="000C3DA3"/>
    <w:rsid w:val="000C45C9"/>
    <w:rsid w:val="000C4D08"/>
    <w:rsid w:val="000C51B1"/>
    <w:rsid w:val="000C5276"/>
    <w:rsid w:val="000C5A92"/>
    <w:rsid w:val="000C60E2"/>
    <w:rsid w:val="000C6BEB"/>
    <w:rsid w:val="000C6D0D"/>
    <w:rsid w:val="000C7010"/>
    <w:rsid w:val="000C73A0"/>
    <w:rsid w:val="000C7729"/>
    <w:rsid w:val="000C7BB0"/>
    <w:rsid w:val="000D0875"/>
    <w:rsid w:val="000D129D"/>
    <w:rsid w:val="000D1D88"/>
    <w:rsid w:val="000D1DEC"/>
    <w:rsid w:val="000D23CE"/>
    <w:rsid w:val="000D2421"/>
    <w:rsid w:val="000D26D3"/>
    <w:rsid w:val="000D2C8A"/>
    <w:rsid w:val="000D3006"/>
    <w:rsid w:val="000D35A9"/>
    <w:rsid w:val="000D36D7"/>
    <w:rsid w:val="000D3EDB"/>
    <w:rsid w:val="000D445F"/>
    <w:rsid w:val="000D452C"/>
    <w:rsid w:val="000D4B6C"/>
    <w:rsid w:val="000D4DE4"/>
    <w:rsid w:val="000D4DFD"/>
    <w:rsid w:val="000D4EA0"/>
    <w:rsid w:val="000D52B8"/>
    <w:rsid w:val="000D5C02"/>
    <w:rsid w:val="000D6028"/>
    <w:rsid w:val="000D6108"/>
    <w:rsid w:val="000D632D"/>
    <w:rsid w:val="000D66A9"/>
    <w:rsid w:val="000D691E"/>
    <w:rsid w:val="000D6AD6"/>
    <w:rsid w:val="000D6DB8"/>
    <w:rsid w:val="000D6F96"/>
    <w:rsid w:val="000D77EB"/>
    <w:rsid w:val="000D7905"/>
    <w:rsid w:val="000D7B28"/>
    <w:rsid w:val="000D7B66"/>
    <w:rsid w:val="000E0059"/>
    <w:rsid w:val="000E03D4"/>
    <w:rsid w:val="000E071E"/>
    <w:rsid w:val="000E079C"/>
    <w:rsid w:val="000E0BB1"/>
    <w:rsid w:val="000E0C91"/>
    <w:rsid w:val="000E123F"/>
    <w:rsid w:val="000E1611"/>
    <w:rsid w:val="000E1E8C"/>
    <w:rsid w:val="000E21FD"/>
    <w:rsid w:val="000E2290"/>
    <w:rsid w:val="000E236E"/>
    <w:rsid w:val="000E2835"/>
    <w:rsid w:val="000E284B"/>
    <w:rsid w:val="000E2C0C"/>
    <w:rsid w:val="000E2D8C"/>
    <w:rsid w:val="000E3B3B"/>
    <w:rsid w:val="000E4C8D"/>
    <w:rsid w:val="000E4F4E"/>
    <w:rsid w:val="000E5108"/>
    <w:rsid w:val="000E59B8"/>
    <w:rsid w:val="000E5F46"/>
    <w:rsid w:val="000E6451"/>
    <w:rsid w:val="000E6A34"/>
    <w:rsid w:val="000E6F14"/>
    <w:rsid w:val="000E70A0"/>
    <w:rsid w:val="000F03D4"/>
    <w:rsid w:val="000F0425"/>
    <w:rsid w:val="000F0A57"/>
    <w:rsid w:val="000F0CC3"/>
    <w:rsid w:val="000F1419"/>
    <w:rsid w:val="000F1663"/>
    <w:rsid w:val="000F2765"/>
    <w:rsid w:val="000F2909"/>
    <w:rsid w:val="000F2B73"/>
    <w:rsid w:val="000F2B8A"/>
    <w:rsid w:val="000F2CEF"/>
    <w:rsid w:val="000F3078"/>
    <w:rsid w:val="000F3176"/>
    <w:rsid w:val="000F32C3"/>
    <w:rsid w:val="000F375F"/>
    <w:rsid w:val="000F37FD"/>
    <w:rsid w:val="000F38DA"/>
    <w:rsid w:val="000F46C5"/>
    <w:rsid w:val="000F4996"/>
    <w:rsid w:val="000F4C85"/>
    <w:rsid w:val="000F4F70"/>
    <w:rsid w:val="000F525A"/>
    <w:rsid w:val="000F52BE"/>
    <w:rsid w:val="000F5A78"/>
    <w:rsid w:val="000F5B7A"/>
    <w:rsid w:val="000F5C96"/>
    <w:rsid w:val="000F5D6D"/>
    <w:rsid w:val="000F5F77"/>
    <w:rsid w:val="000F6675"/>
    <w:rsid w:val="000F69F8"/>
    <w:rsid w:val="000F6A77"/>
    <w:rsid w:val="000F6AA2"/>
    <w:rsid w:val="000F787A"/>
    <w:rsid w:val="000F7B1C"/>
    <w:rsid w:val="000F7B96"/>
    <w:rsid w:val="000F7C0E"/>
    <w:rsid w:val="001006B4"/>
    <w:rsid w:val="001016D3"/>
    <w:rsid w:val="001017AD"/>
    <w:rsid w:val="00101A64"/>
    <w:rsid w:val="001022C2"/>
    <w:rsid w:val="0010261A"/>
    <w:rsid w:val="001027D5"/>
    <w:rsid w:val="00102C4B"/>
    <w:rsid w:val="00103113"/>
    <w:rsid w:val="001039DF"/>
    <w:rsid w:val="00103B73"/>
    <w:rsid w:val="00103B81"/>
    <w:rsid w:val="00103EE6"/>
    <w:rsid w:val="00104029"/>
    <w:rsid w:val="00104175"/>
    <w:rsid w:val="001041B8"/>
    <w:rsid w:val="001047D8"/>
    <w:rsid w:val="0010493E"/>
    <w:rsid w:val="00105255"/>
    <w:rsid w:val="00105CE3"/>
    <w:rsid w:val="00106150"/>
    <w:rsid w:val="001068E7"/>
    <w:rsid w:val="00106CE8"/>
    <w:rsid w:val="00106D0B"/>
    <w:rsid w:val="00107182"/>
    <w:rsid w:val="00107407"/>
    <w:rsid w:val="00107B1C"/>
    <w:rsid w:val="001103B3"/>
    <w:rsid w:val="001106CB"/>
    <w:rsid w:val="001108B5"/>
    <w:rsid w:val="00110BEC"/>
    <w:rsid w:val="00110DC4"/>
    <w:rsid w:val="00111989"/>
    <w:rsid w:val="00111AE0"/>
    <w:rsid w:val="0011201A"/>
    <w:rsid w:val="00112483"/>
    <w:rsid w:val="001128C6"/>
    <w:rsid w:val="001129B7"/>
    <w:rsid w:val="00113474"/>
    <w:rsid w:val="00113BA0"/>
    <w:rsid w:val="00113DFC"/>
    <w:rsid w:val="0011473A"/>
    <w:rsid w:val="001148C4"/>
    <w:rsid w:val="00114CDE"/>
    <w:rsid w:val="00114E49"/>
    <w:rsid w:val="00114FD0"/>
    <w:rsid w:val="0011588E"/>
    <w:rsid w:val="00115ED5"/>
    <w:rsid w:val="001168AF"/>
    <w:rsid w:val="001168F7"/>
    <w:rsid w:val="001172DD"/>
    <w:rsid w:val="00117478"/>
    <w:rsid w:val="001175FF"/>
    <w:rsid w:val="00117930"/>
    <w:rsid w:val="00117B7A"/>
    <w:rsid w:val="001202CE"/>
    <w:rsid w:val="001208B8"/>
    <w:rsid w:val="001220C8"/>
    <w:rsid w:val="00122B2B"/>
    <w:rsid w:val="00122E9D"/>
    <w:rsid w:val="00122FAE"/>
    <w:rsid w:val="0012346F"/>
    <w:rsid w:val="00123554"/>
    <w:rsid w:val="00123CA8"/>
    <w:rsid w:val="00124409"/>
    <w:rsid w:val="00124981"/>
    <w:rsid w:val="00124A3A"/>
    <w:rsid w:val="00124CCA"/>
    <w:rsid w:val="001251D2"/>
    <w:rsid w:val="00125569"/>
    <w:rsid w:val="001259EC"/>
    <w:rsid w:val="0012670B"/>
    <w:rsid w:val="00126B9D"/>
    <w:rsid w:val="00127385"/>
    <w:rsid w:val="00127508"/>
    <w:rsid w:val="00127C43"/>
    <w:rsid w:val="001302B7"/>
    <w:rsid w:val="00130B14"/>
    <w:rsid w:val="001314F6"/>
    <w:rsid w:val="00131695"/>
    <w:rsid w:val="00131BBA"/>
    <w:rsid w:val="00131EEC"/>
    <w:rsid w:val="00131FFA"/>
    <w:rsid w:val="001320EF"/>
    <w:rsid w:val="0013240F"/>
    <w:rsid w:val="0013255B"/>
    <w:rsid w:val="0013259B"/>
    <w:rsid w:val="001327D7"/>
    <w:rsid w:val="001328A8"/>
    <w:rsid w:val="00133336"/>
    <w:rsid w:val="00133AD8"/>
    <w:rsid w:val="00134670"/>
    <w:rsid w:val="001346F4"/>
    <w:rsid w:val="00134DA8"/>
    <w:rsid w:val="001354B5"/>
    <w:rsid w:val="001358F5"/>
    <w:rsid w:val="001359A8"/>
    <w:rsid w:val="00135E08"/>
    <w:rsid w:val="00135EE2"/>
    <w:rsid w:val="001365A0"/>
    <w:rsid w:val="001365B8"/>
    <w:rsid w:val="001365F0"/>
    <w:rsid w:val="00136DB3"/>
    <w:rsid w:val="00136FFA"/>
    <w:rsid w:val="00137ED9"/>
    <w:rsid w:val="00137EFD"/>
    <w:rsid w:val="00137F4A"/>
    <w:rsid w:val="00140099"/>
    <w:rsid w:val="0014027A"/>
    <w:rsid w:val="00140459"/>
    <w:rsid w:val="00140487"/>
    <w:rsid w:val="001404E0"/>
    <w:rsid w:val="0014070E"/>
    <w:rsid w:val="00140969"/>
    <w:rsid w:val="00140DAE"/>
    <w:rsid w:val="001417E9"/>
    <w:rsid w:val="00141EC5"/>
    <w:rsid w:val="00141F4F"/>
    <w:rsid w:val="0014279B"/>
    <w:rsid w:val="001427DE"/>
    <w:rsid w:val="001428D8"/>
    <w:rsid w:val="00143483"/>
    <w:rsid w:val="001435BF"/>
    <w:rsid w:val="00144047"/>
    <w:rsid w:val="0014407B"/>
    <w:rsid w:val="0014480A"/>
    <w:rsid w:val="001449D3"/>
    <w:rsid w:val="00144A09"/>
    <w:rsid w:val="00144A12"/>
    <w:rsid w:val="00144EC7"/>
    <w:rsid w:val="00144F66"/>
    <w:rsid w:val="00145107"/>
    <w:rsid w:val="001451E0"/>
    <w:rsid w:val="001458F4"/>
    <w:rsid w:val="00145BA2"/>
    <w:rsid w:val="00146052"/>
    <w:rsid w:val="0014642B"/>
    <w:rsid w:val="00146790"/>
    <w:rsid w:val="00146A75"/>
    <w:rsid w:val="00146C69"/>
    <w:rsid w:val="001475D3"/>
    <w:rsid w:val="0015001B"/>
    <w:rsid w:val="001503B8"/>
    <w:rsid w:val="00150497"/>
    <w:rsid w:val="00150528"/>
    <w:rsid w:val="001506E4"/>
    <w:rsid w:val="00150A06"/>
    <w:rsid w:val="00150E0B"/>
    <w:rsid w:val="00150E27"/>
    <w:rsid w:val="0015101F"/>
    <w:rsid w:val="001514E8"/>
    <w:rsid w:val="0015153A"/>
    <w:rsid w:val="0015185B"/>
    <w:rsid w:val="00151A0D"/>
    <w:rsid w:val="00151BDF"/>
    <w:rsid w:val="00151C59"/>
    <w:rsid w:val="00152AB9"/>
    <w:rsid w:val="00152E50"/>
    <w:rsid w:val="00153166"/>
    <w:rsid w:val="00153283"/>
    <w:rsid w:val="00153ABC"/>
    <w:rsid w:val="00153C8D"/>
    <w:rsid w:val="00153D03"/>
    <w:rsid w:val="00153EB7"/>
    <w:rsid w:val="00154D19"/>
    <w:rsid w:val="0015527B"/>
    <w:rsid w:val="00155283"/>
    <w:rsid w:val="001552B0"/>
    <w:rsid w:val="00155923"/>
    <w:rsid w:val="001559DE"/>
    <w:rsid w:val="00155A3F"/>
    <w:rsid w:val="0015627B"/>
    <w:rsid w:val="001565D7"/>
    <w:rsid w:val="0015662F"/>
    <w:rsid w:val="00156723"/>
    <w:rsid w:val="00156AEF"/>
    <w:rsid w:val="001571EC"/>
    <w:rsid w:val="001573B6"/>
    <w:rsid w:val="001574F9"/>
    <w:rsid w:val="00157950"/>
    <w:rsid w:val="00157B37"/>
    <w:rsid w:val="00157F15"/>
    <w:rsid w:val="0016098F"/>
    <w:rsid w:val="0016099F"/>
    <w:rsid w:val="00160B4C"/>
    <w:rsid w:val="00160D50"/>
    <w:rsid w:val="00160E07"/>
    <w:rsid w:val="00161035"/>
    <w:rsid w:val="0016176A"/>
    <w:rsid w:val="001618AF"/>
    <w:rsid w:val="00161A8C"/>
    <w:rsid w:val="001626F6"/>
    <w:rsid w:val="00162988"/>
    <w:rsid w:val="00162AE7"/>
    <w:rsid w:val="00162C30"/>
    <w:rsid w:val="00162E42"/>
    <w:rsid w:val="00163469"/>
    <w:rsid w:val="00163C04"/>
    <w:rsid w:val="001643AB"/>
    <w:rsid w:val="00164550"/>
    <w:rsid w:val="00164657"/>
    <w:rsid w:val="00164CF5"/>
    <w:rsid w:val="00164DEE"/>
    <w:rsid w:val="00165B1F"/>
    <w:rsid w:val="001665D1"/>
    <w:rsid w:val="00167491"/>
    <w:rsid w:val="001674ED"/>
    <w:rsid w:val="001677B1"/>
    <w:rsid w:val="001677DF"/>
    <w:rsid w:val="00167874"/>
    <w:rsid w:val="001700DD"/>
    <w:rsid w:val="00170417"/>
    <w:rsid w:val="00170BBA"/>
    <w:rsid w:val="001719FC"/>
    <w:rsid w:val="00171BC5"/>
    <w:rsid w:val="00171C64"/>
    <w:rsid w:val="00172257"/>
    <w:rsid w:val="001725E0"/>
    <w:rsid w:val="00172791"/>
    <w:rsid w:val="001731AB"/>
    <w:rsid w:val="00173798"/>
    <w:rsid w:val="00173A26"/>
    <w:rsid w:val="00174AA3"/>
    <w:rsid w:val="00174CF0"/>
    <w:rsid w:val="00174EC7"/>
    <w:rsid w:val="00175741"/>
    <w:rsid w:val="0017630D"/>
    <w:rsid w:val="00176B68"/>
    <w:rsid w:val="00176CD8"/>
    <w:rsid w:val="00176CE6"/>
    <w:rsid w:val="00176E30"/>
    <w:rsid w:val="0017767F"/>
    <w:rsid w:val="0017792E"/>
    <w:rsid w:val="00177CAA"/>
    <w:rsid w:val="0018038F"/>
    <w:rsid w:val="00181016"/>
    <w:rsid w:val="00181221"/>
    <w:rsid w:val="00181463"/>
    <w:rsid w:val="00181DA9"/>
    <w:rsid w:val="001824D6"/>
    <w:rsid w:val="0018273F"/>
    <w:rsid w:val="001827D3"/>
    <w:rsid w:val="00182979"/>
    <w:rsid w:val="00182A91"/>
    <w:rsid w:val="00182A92"/>
    <w:rsid w:val="00182CAD"/>
    <w:rsid w:val="001833F3"/>
    <w:rsid w:val="001835C5"/>
    <w:rsid w:val="00183949"/>
    <w:rsid w:val="00183C71"/>
    <w:rsid w:val="00183FCC"/>
    <w:rsid w:val="001848F6"/>
    <w:rsid w:val="00184A19"/>
    <w:rsid w:val="00184D62"/>
    <w:rsid w:val="00185223"/>
    <w:rsid w:val="001852F9"/>
    <w:rsid w:val="001859A1"/>
    <w:rsid w:val="001859E0"/>
    <w:rsid w:val="0018632D"/>
    <w:rsid w:val="001865E8"/>
    <w:rsid w:val="00186AB6"/>
    <w:rsid w:val="00186B61"/>
    <w:rsid w:val="00186CE5"/>
    <w:rsid w:val="00187B46"/>
    <w:rsid w:val="00187F42"/>
    <w:rsid w:val="001905EE"/>
    <w:rsid w:val="00190B28"/>
    <w:rsid w:val="00190DBF"/>
    <w:rsid w:val="00190F22"/>
    <w:rsid w:val="00191DCC"/>
    <w:rsid w:val="00191E26"/>
    <w:rsid w:val="00191F63"/>
    <w:rsid w:val="00191F6D"/>
    <w:rsid w:val="0019208D"/>
    <w:rsid w:val="00192D7D"/>
    <w:rsid w:val="00193525"/>
    <w:rsid w:val="001939D8"/>
    <w:rsid w:val="0019405C"/>
    <w:rsid w:val="00194079"/>
    <w:rsid w:val="00194CA8"/>
    <w:rsid w:val="00195210"/>
    <w:rsid w:val="0019529E"/>
    <w:rsid w:val="001952D2"/>
    <w:rsid w:val="0019547A"/>
    <w:rsid w:val="001958B2"/>
    <w:rsid w:val="00195D01"/>
    <w:rsid w:val="00195DCD"/>
    <w:rsid w:val="0019698F"/>
    <w:rsid w:val="00196BB6"/>
    <w:rsid w:val="001972DF"/>
    <w:rsid w:val="001977B6"/>
    <w:rsid w:val="001A00A3"/>
    <w:rsid w:val="001A0378"/>
    <w:rsid w:val="001A040B"/>
    <w:rsid w:val="001A06DD"/>
    <w:rsid w:val="001A0A51"/>
    <w:rsid w:val="001A0EC2"/>
    <w:rsid w:val="001A0F53"/>
    <w:rsid w:val="001A1CE5"/>
    <w:rsid w:val="001A205E"/>
    <w:rsid w:val="001A25FD"/>
    <w:rsid w:val="001A2611"/>
    <w:rsid w:val="001A2D43"/>
    <w:rsid w:val="001A3510"/>
    <w:rsid w:val="001A35B7"/>
    <w:rsid w:val="001A3910"/>
    <w:rsid w:val="001A39AF"/>
    <w:rsid w:val="001A3F08"/>
    <w:rsid w:val="001A405D"/>
    <w:rsid w:val="001A42B0"/>
    <w:rsid w:val="001A42FB"/>
    <w:rsid w:val="001A4A06"/>
    <w:rsid w:val="001A4A43"/>
    <w:rsid w:val="001A4AA4"/>
    <w:rsid w:val="001A4E97"/>
    <w:rsid w:val="001A4FF7"/>
    <w:rsid w:val="001A54DE"/>
    <w:rsid w:val="001A6857"/>
    <w:rsid w:val="001A6C78"/>
    <w:rsid w:val="001A6D04"/>
    <w:rsid w:val="001A6FCB"/>
    <w:rsid w:val="001A797B"/>
    <w:rsid w:val="001B05AB"/>
    <w:rsid w:val="001B0B3D"/>
    <w:rsid w:val="001B10FE"/>
    <w:rsid w:val="001B1B03"/>
    <w:rsid w:val="001B21DE"/>
    <w:rsid w:val="001B275D"/>
    <w:rsid w:val="001B28AE"/>
    <w:rsid w:val="001B2E8F"/>
    <w:rsid w:val="001B3005"/>
    <w:rsid w:val="001B33C3"/>
    <w:rsid w:val="001B35B3"/>
    <w:rsid w:val="001B41A5"/>
    <w:rsid w:val="001B4792"/>
    <w:rsid w:val="001B4910"/>
    <w:rsid w:val="001B4A05"/>
    <w:rsid w:val="001B4C51"/>
    <w:rsid w:val="001B4FE8"/>
    <w:rsid w:val="001B57E3"/>
    <w:rsid w:val="001B57FE"/>
    <w:rsid w:val="001B59C2"/>
    <w:rsid w:val="001B5FA2"/>
    <w:rsid w:val="001B61EF"/>
    <w:rsid w:val="001B63D2"/>
    <w:rsid w:val="001B68EE"/>
    <w:rsid w:val="001B69AB"/>
    <w:rsid w:val="001B6C72"/>
    <w:rsid w:val="001B7164"/>
    <w:rsid w:val="001B75AB"/>
    <w:rsid w:val="001B7A80"/>
    <w:rsid w:val="001C01D2"/>
    <w:rsid w:val="001C09C5"/>
    <w:rsid w:val="001C1006"/>
    <w:rsid w:val="001C1081"/>
    <w:rsid w:val="001C14BC"/>
    <w:rsid w:val="001C169F"/>
    <w:rsid w:val="001C2899"/>
    <w:rsid w:val="001C2D55"/>
    <w:rsid w:val="001C34F7"/>
    <w:rsid w:val="001C364C"/>
    <w:rsid w:val="001C398C"/>
    <w:rsid w:val="001C39D8"/>
    <w:rsid w:val="001C498B"/>
    <w:rsid w:val="001C4B91"/>
    <w:rsid w:val="001C4BC1"/>
    <w:rsid w:val="001C4EB5"/>
    <w:rsid w:val="001C4FCE"/>
    <w:rsid w:val="001C52A1"/>
    <w:rsid w:val="001C5747"/>
    <w:rsid w:val="001C5DAD"/>
    <w:rsid w:val="001C6063"/>
    <w:rsid w:val="001C60E9"/>
    <w:rsid w:val="001C6814"/>
    <w:rsid w:val="001C6EB8"/>
    <w:rsid w:val="001C71A0"/>
    <w:rsid w:val="001C7301"/>
    <w:rsid w:val="001C7445"/>
    <w:rsid w:val="001C7E66"/>
    <w:rsid w:val="001C7F70"/>
    <w:rsid w:val="001D0137"/>
    <w:rsid w:val="001D044B"/>
    <w:rsid w:val="001D0EE2"/>
    <w:rsid w:val="001D10A7"/>
    <w:rsid w:val="001D126B"/>
    <w:rsid w:val="001D1382"/>
    <w:rsid w:val="001D1582"/>
    <w:rsid w:val="001D1A40"/>
    <w:rsid w:val="001D1AA8"/>
    <w:rsid w:val="001D1FF4"/>
    <w:rsid w:val="001D247C"/>
    <w:rsid w:val="001D2C87"/>
    <w:rsid w:val="001D2EED"/>
    <w:rsid w:val="001D30EF"/>
    <w:rsid w:val="001D3101"/>
    <w:rsid w:val="001D319F"/>
    <w:rsid w:val="001D393F"/>
    <w:rsid w:val="001D3FA8"/>
    <w:rsid w:val="001D4361"/>
    <w:rsid w:val="001D5296"/>
    <w:rsid w:val="001D5936"/>
    <w:rsid w:val="001D5946"/>
    <w:rsid w:val="001D5D56"/>
    <w:rsid w:val="001D61DD"/>
    <w:rsid w:val="001D6C0C"/>
    <w:rsid w:val="001D6FF5"/>
    <w:rsid w:val="001D711D"/>
    <w:rsid w:val="001D7404"/>
    <w:rsid w:val="001D7406"/>
    <w:rsid w:val="001D74A7"/>
    <w:rsid w:val="001D7999"/>
    <w:rsid w:val="001E03B7"/>
    <w:rsid w:val="001E08B7"/>
    <w:rsid w:val="001E0D01"/>
    <w:rsid w:val="001E10ED"/>
    <w:rsid w:val="001E1168"/>
    <w:rsid w:val="001E1822"/>
    <w:rsid w:val="001E1939"/>
    <w:rsid w:val="001E1EE6"/>
    <w:rsid w:val="001E27FC"/>
    <w:rsid w:val="001E3457"/>
    <w:rsid w:val="001E3C46"/>
    <w:rsid w:val="001E3CA0"/>
    <w:rsid w:val="001E4B76"/>
    <w:rsid w:val="001E4D1A"/>
    <w:rsid w:val="001E4E88"/>
    <w:rsid w:val="001E4F0D"/>
    <w:rsid w:val="001E4F45"/>
    <w:rsid w:val="001E5256"/>
    <w:rsid w:val="001E54E8"/>
    <w:rsid w:val="001E58D7"/>
    <w:rsid w:val="001E596A"/>
    <w:rsid w:val="001E5AAD"/>
    <w:rsid w:val="001E5CF4"/>
    <w:rsid w:val="001E5D27"/>
    <w:rsid w:val="001E6284"/>
    <w:rsid w:val="001E6937"/>
    <w:rsid w:val="001E6D24"/>
    <w:rsid w:val="001E73CF"/>
    <w:rsid w:val="001E7DF5"/>
    <w:rsid w:val="001E7F36"/>
    <w:rsid w:val="001F0312"/>
    <w:rsid w:val="001F051A"/>
    <w:rsid w:val="001F0A6D"/>
    <w:rsid w:val="001F1220"/>
    <w:rsid w:val="001F17C6"/>
    <w:rsid w:val="001F188D"/>
    <w:rsid w:val="001F19C9"/>
    <w:rsid w:val="001F1D3A"/>
    <w:rsid w:val="001F1EC7"/>
    <w:rsid w:val="001F1FAC"/>
    <w:rsid w:val="001F2089"/>
    <w:rsid w:val="001F29D1"/>
    <w:rsid w:val="001F2AF1"/>
    <w:rsid w:val="001F2C3E"/>
    <w:rsid w:val="001F2E41"/>
    <w:rsid w:val="001F365E"/>
    <w:rsid w:val="001F369A"/>
    <w:rsid w:val="001F38DF"/>
    <w:rsid w:val="001F3AD6"/>
    <w:rsid w:val="001F3B0F"/>
    <w:rsid w:val="001F45D2"/>
    <w:rsid w:val="001F497D"/>
    <w:rsid w:val="001F4B49"/>
    <w:rsid w:val="001F530E"/>
    <w:rsid w:val="001F53D3"/>
    <w:rsid w:val="001F5973"/>
    <w:rsid w:val="001F5B6C"/>
    <w:rsid w:val="001F5DA7"/>
    <w:rsid w:val="001F6310"/>
    <w:rsid w:val="001F676D"/>
    <w:rsid w:val="001F6797"/>
    <w:rsid w:val="001F6A72"/>
    <w:rsid w:val="001F6C8D"/>
    <w:rsid w:val="001F7343"/>
    <w:rsid w:val="001F7364"/>
    <w:rsid w:val="001F75C0"/>
    <w:rsid w:val="002000C5"/>
    <w:rsid w:val="00200203"/>
    <w:rsid w:val="0020085C"/>
    <w:rsid w:val="0020106D"/>
    <w:rsid w:val="002014A1"/>
    <w:rsid w:val="00201607"/>
    <w:rsid w:val="0020221F"/>
    <w:rsid w:val="002024B3"/>
    <w:rsid w:val="002024C8"/>
    <w:rsid w:val="00202832"/>
    <w:rsid w:val="00202ED5"/>
    <w:rsid w:val="002030BB"/>
    <w:rsid w:val="002033A3"/>
    <w:rsid w:val="00204632"/>
    <w:rsid w:val="002047FA"/>
    <w:rsid w:val="00204F68"/>
    <w:rsid w:val="00205CDD"/>
    <w:rsid w:val="0020603A"/>
    <w:rsid w:val="00206285"/>
    <w:rsid w:val="002063CF"/>
    <w:rsid w:val="002069CE"/>
    <w:rsid w:val="00206C05"/>
    <w:rsid w:val="0020724E"/>
    <w:rsid w:val="002078E5"/>
    <w:rsid w:val="00210592"/>
    <w:rsid w:val="00210631"/>
    <w:rsid w:val="00211FCE"/>
    <w:rsid w:val="00211FE9"/>
    <w:rsid w:val="002125ED"/>
    <w:rsid w:val="002129B3"/>
    <w:rsid w:val="00213241"/>
    <w:rsid w:val="002133DB"/>
    <w:rsid w:val="002134C8"/>
    <w:rsid w:val="00213602"/>
    <w:rsid w:val="00213F6F"/>
    <w:rsid w:val="00214E47"/>
    <w:rsid w:val="00214F93"/>
    <w:rsid w:val="00215151"/>
    <w:rsid w:val="00216AB0"/>
    <w:rsid w:val="00216C3A"/>
    <w:rsid w:val="002171FB"/>
    <w:rsid w:val="002178FF"/>
    <w:rsid w:val="00217B60"/>
    <w:rsid w:val="00217F77"/>
    <w:rsid w:val="0022029A"/>
    <w:rsid w:val="00220DF5"/>
    <w:rsid w:val="002217D2"/>
    <w:rsid w:val="00222246"/>
    <w:rsid w:val="002225A8"/>
    <w:rsid w:val="002227CE"/>
    <w:rsid w:val="002230EA"/>
    <w:rsid w:val="00223375"/>
    <w:rsid w:val="00223740"/>
    <w:rsid w:val="00223893"/>
    <w:rsid w:val="00224389"/>
    <w:rsid w:val="00224F67"/>
    <w:rsid w:val="00225224"/>
    <w:rsid w:val="002252B2"/>
    <w:rsid w:val="002255A3"/>
    <w:rsid w:val="002259F4"/>
    <w:rsid w:val="00225ECB"/>
    <w:rsid w:val="00225FCE"/>
    <w:rsid w:val="002260EF"/>
    <w:rsid w:val="00226EDA"/>
    <w:rsid w:val="00227123"/>
    <w:rsid w:val="002272CC"/>
    <w:rsid w:val="002277AB"/>
    <w:rsid w:val="00227804"/>
    <w:rsid w:val="00227BE7"/>
    <w:rsid w:val="00227F7D"/>
    <w:rsid w:val="00230192"/>
    <w:rsid w:val="00230213"/>
    <w:rsid w:val="00230265"/>
    <w:rsid w:val="002304AD"/>
    <w:rsid w:val="002305E3"/>
    <w:rsid w:val="00230662"/>
    <w:rsid w:val="00230802"/>
    <w:rsid w:val="00231381"/>
    <w:rsid w:val="00231611"/>
    <w:rsid w:val="002320A0"/>
    <w:rsid w:val="002329DB"/>
    <w:rsid w:val="00232A95"/>
    <w:rsid w:val="00232CFD"/>
    <w:rsid w:val="00233307"/>
    <w:rsid w:val="002339B4"/>
    <w:rsid w:val="00233A17"/>
    <w:rsid w:val="002340FA"/>
    <w:rsid w:val="00234439"/>
    <w:rsid w:val="0023483D"/>
    <w:rsid w:val="00235084"/>
    <w:rsid w:val="002352B1"/>
    <w:rsid w:val="0023560A"/>
    <w:rsid w:val="00235CE6"/>
    <w:rsid w:val="00235FC1"/>
    <w:rsid w:val="00235FF3"/>
    <w:rsid w:val="002362DC"/>
    <w:rsid w:val="00236A62"/>
    <w:rsid w:val="00236A78"/>
    <w:rsid w:val="00236F39"/>
    <w:rsid w:val="00237915"/>
    <w:rsid w:val="00240685"/>
    <w:rsid w:val="00240E1E"/>
    <w:rsid w:val="002410BE"/>
    <w:rsid w:val="00241224"/>
    <w:rsid w:val="002415D6"/>
    <w:rsid w:val="0024161E"/>
    <w:rsid w:val="0024177A"/>
    <w:rsid w:val="002418FB"/>
    <w:rsid w:val="00241CD2"/>
    <w:rsid w:val="00242980"/>
    <w:rsid w:val="00242D8E"/>
    <w:rsid w:val="002430E8"/>
    <w:rsid w:val="00243451"/>
    <w:rsid w:val="0024362D"/>
    <w:rsid w:val="0024368E"/>
    <w:rsid w:val="00244000"/>
    <w:rsid w:val="00244556"/>
    <w:rsid w:val="00244863"/>
    <w:rsid w:val="00244EFA"/>
    <w:rsid w:val="00245BD7"/>
    <w:rsid w:val="00245EFF"/>
    <w:rsid w:val="00246308"/>
    <w:rsid w:val="002463F8"/>
    <w:rsid w:val="002463FE"/>
    <w:rsid w:val="00246606"/>
    <w:rsid w:val="002474A1"/>
    <w:rsid w:val="002474BF"/>
    <w:rsid w:val="00250207"/>
    <w:rsid w:val="002505CC"/>
    <w:rsid w:val="00250667"/>
    <w:rsid w:val="00250959"/>
    <w:rsid w:val="00250A19"/>
    <w:rsid w:val="00250A70"/>
    <w:rsid w:val="00251869"/>
    <w:rsid w:val="00251E0B"/>
    <w:rsid w:val="002526C3"/>
    <w:rsid w:val="00252B8D"/>
    <w:rsid w:val="00252FB9"/>
    <w:rsid w:val="00253349"/>
    <w:rsid w:val="00253B50"/>
    <w:rsid w:val="002543C3"/>
    <w:rsid w:val="00255619"/>
    <w:rsid w:val="00255807"/>
    <w:rsid w:val="00255C9C"/>
    <w:rsid w:val="002562D3"/>
    <w:rsid w:val="002566EF"/>
    <w:rsid w:val="00256CE8"/>
    <w:rsid w:val="00257330"/>
    <w:rsid w:val="00257B07"/>
    <w:rsid w:val="00257D08"/>
    <w:rsid w:val="00257E46"/>
    <w:rsid w:val="002604FF"/>
    <w:rsid w:val="00260755"/>
    <w:rsid w:val="00260A54"/>
    <w:rsid w:val="00260AD6"/>
    <w:rsid w:val="00260CE8"/>
    <w:rsid w:val="002612EC"/>
    <w:rsid w:val="00261391"/>
    <w:rsid w:val="002624AC"/>
    <w:rsid w:val="00262F29"/>
    <w:rsid w:val="00262F7C"/>
    <w:rsid w:val="00263013"/>
    <w:rsid w:val="0026322A"/>
    <w:rsid w:val="0026440A"/>
    <w:rsid w:val="002644E2"/>
    <w:rsid w:val="00264710"/>
    <w:rsid w:val="00264D13"/>
    <w:rsid w:val="00265E5C"/>
    <w:rsid w:val="00266190"/>
    <w:rsid w:val="00266195"/>
    <w:rsid w:val="00266854"/>
    <w:rsid w:val="00266E99"/>
    <w:rsid w:val="002672C4"/>
    <w:rsid w:val="00267323"/>
    <w:rsid w:val="0026740C"/>
    <w:rsid w:val="00267464"/>
    <w:rsid w:val="00270073"/>
    <w:rsid w:val="0027009E"/>
    <w:rsid w:val="002701A4"/>
    <w:rsid w:val="002701CD"/>
    <w:rsid w:val="00270923"/>
    <w:rsid w:val="00270BDE"/>
    <w:rsid w:val="00270CFC"/>
    <w:rsid w:val="00271600"/>
    <w:rsid w:val="0027183C"/>
    <w:rsid w:val="00271987"/>
    <w:rsid w:val="00271C41"/>
    <w:rsid w:val="00272519"/>
    <w:rsid w:val="00272B6B"/>
    <w:rsid w:val="00272C40"/>
    <w:rsid w:val="002732F1"/>
    <w:rsid w:val="002737B6"/>
    <w:rsid w:val="002738B5"/>
    <w:rsid w:val="0027400D"/>
    <w:rsid w:val="0027413E"/>
    <w:rsid w:val="0027498A"/>
    <w:rsid w:val="00274B46"/>
    <w:rsid w:val="00274B8B"/>
    <w:rsid w:val="00274DFB"/>
    <w:rsid w:val="0027506E"/>
    <w:rsid w:val="0027561A"/>
    <w:rsid w:val="00275646"/>
    <w:rsid w:val="002757D5"/>
    <w:rsid w:val="00275ECB"/>
    <w:rsid w:val="0027611C"/>
    <w:rsid w:val="0027613D"/>
    <w:rsid w:val="0027658D"/>
    <w:rsid w:val="0027670B"/>
    <w:rsid w:val="002770AC"/>
    <w:rsid w:val="00277444"/>
    <w:rsid w:val="00277490"/>
    <w:rsid w:val="00277DB9"/>
    <w:rsid w:val="00280328"/>
    <w:rsid w:val="002808A8"/>
    <w:rsid w:val="00280CFF"/>
    <w:rsid w:val="00281423"/>
    <w:rsid w:val="0028145A"/>
    <w:rsid w:val="00281541"/>
    <w:rsid w:val="002815FD"/>
    <w:rsid w:val="002818F2"/>
    <w:rsid w:val="00281B71"/>
    <w:rsid w:val="00281BD7"/>
    <w:rsid w:val="00282A0C"/>
    <w:rsid w:val="00282CF0"/>
    <w:rsid w:val="00282FA3"/>
    <w:rsid w:val="002835F3"/>
    <w:rsid w:val="00283801"/>
    <w:rsid w:val="00283F60"/>
    <w:rsid w:val="002842D3"/>
    <w:rsid w:val="002845A0"/>
    <w:rsid w:val="00284670"/>
    <w:rsid w:val="00284ACC"/>
    <w:rsid w:val="00284C37"/>
    <w:rsid w:val="00284E2F"/>
    <w:rsid w:val="00285548"/>
    <w:rsid w:val="00285F12"/>
    <w:rsid w:val="0028659A"/>
    <w:rsid w:val="002865F5"/>
    <w:rsid w:val="00286704"/>
    <w:rsid w:val="00286795"/>
    <w:rsid w:val="002873B0"/>
    <w:rsid w:val="00287B47"/>
    <w:rsid w:val="00287BB4"/>
    <w:rsid w:val="002900C2"/>
    <w:rsid w:val="00290188"/>
    <w:rsid w:val="00290A7E"/>
    <w:rsid w:val="002910A2"/>
    <w:rsid w:val="002911F5"/>
    <w:rsid w:val="00291D3C"/>
    <w:rsid w:val="002929AC"/>
    <w:rsid w:val="00292B2B"/>
    <w:rsid w:val="00292FBA"/>
    <w:rsid w:val="002931E4"/>
    <w:rsid w:val="00293293"/>
    <w:rsid w:val="002939E3"/>
    <w:rsid w:val="002949AA"/>
    <w:rsid w:val="002950F8"/>
    <w:rsid w:val="002951C9"/>
    <w:rsid w:val="002953CB"/>
    <w:rsid w:val="00295766"/>
    <w:rsid w:val="00295AAE"/>
    <w:rsid w:val="00295D21"/>
    <w:rsid w:val="0029606A"/>
    <w:rsid w:val="002962D0"/>
    <w:rsid w:val="0029672B"/>
    <w:rsid w:val="00296A52"/>
    <w:rsid w:val="00296C4F"/>
    <w:rsid w:val="0029745E"/>
    <w:rsid w:val="002977E5"/>
    <w:rsid w:val="00297E6F"/>
    <w:rsid w:val="002A00E5"/>
    <w:rsid w:val="002A0E33"/>
    <w:rsid w:val="002A15C0"/>
    <w:rsid w:val="002A15F1"/>
    <w:rsid w:val="002A1A86"/>
    <w:rsid w:val="002A1E67"/>
    <w:rsid w:val="002A23FB"/>
    <w:rsid w:val="002A2567"/>
    <w:rsid w:val="002A25A5"/>
    <w:rsid w:val="002A2D4B"/>
    <w:rsid w:val="002A2DB7"/>
    <w:rsid w:val="002A46D3"/>
    <w:rsid w:val="002A50C3"/>
    <w:rsid w:val="002A5179"/>
    <w:rsid w:val="002A5558"/>
    <w:rsid w:val="002A5D40"/>
    <w:rsid w:val="002A5F0D"/>
    <w:rsid w:val="002A6208"/>
    <w:rsid w:val="002A635D"/>
    <w:rsid w:val="002A64A5"/>
    <w:rsid w:val="002A6D83"/>
    <w:rsid w:val="002A7133"/>
    <w:rsid w:val="002A7440"/>
    <w:rsid w:val="002A7750"/>
    <w:rsid w:val="002A7B8C"/>
    <w:rsid w:val="002A7BC6"/>
    <w:rsid w:val="002B01E9"/>
    <w:rsid w:val="002B02DE"/>
    <w:rsid w:val="002B02F6"/>
    <w:rsid w:val="002B094D"/>
    <w:rsid w:val="002B0B65"/>
    <w:rsid w:val="002B0BB5"/>
    <w:rsid w:val="002B0DFF"/>
    <w:rsid w:val="002B1104"/>
    <w:rsid w:val="002B1902"/>
    <w:rsid w:val="002B196A"/>
    <w:rsid w:val="002B22D8"/>
    <w:rsid w:val="002B2559"/>
    <w:rsid w:val="002B2AFF"/>
    <w:rsid w:val="002B2BC1"/>
    <w:rsid w:val="002B2FC5"/>
    <w:rsid w:val="002B3057"/>
    <w:rsid w:val="002B31DC"/>
    <w:rsid w:val="002B34D2"/>
    <w:rsid w:val="002B3534"/>
    <w:rsid w:val="002B3753"/>
    <w:rsid w:val="002B3E9B"/>
    <w:rsid w:val="002B4024"/>
    <w:rsid w:val="002B5220"/>
    <w:rsid w:val="002B52A6"/>
    <w:rsid w:val="002B62E4"/>
    <w:rsid w:val="002B646B"/>
    <w:rsid w:val="002B6474"/>
    <w:rsid w:val="002B677E"/>
    <w:rsid w:val="002B6AAF"/>
    <w:rsid w:val="002B774B"/>
    <w:rsid w:val="002B7754"/>
    <w:rsid w:val="002B7843"/>
    <w:rsid w:val="002B7A25"/>
    <w:rsid w:val="002B7B30"/>
    <w:rsid w:val="002C0932"/>
    <w:rsid w:val="002C0D21"/>
    <w:rsid w:val="002C10A2"/>
    <w:rsid w:val="002C1119"/>
    <w:rsid w:val="002C151A"/>
    <w:rsid w:val="002C1835"/>
    <w:rsid w:val="002C18EF"/>
    <w:rsid w:val="002C2153"/>
    <w:rsid w:val="002C2223"/>
    <w:rsid w:val="002C2296"/>
    <w:rsid w:val="002C257E"/>
    <w:rsid w:val="002C30B3"/>
    <w:rsid w:val="002C33DC"/>
    <w:rsid w:val="002C3966"/>
    <w:rsid w:val="002C4162"/>
    <w:rsid w:val="002C4866"/>
    <w:rsid w:val="002C5633"/>
    <w:rsid w:val="002C6030"/>
    <w:rsid w:val="002C649F"/>
    <w:rsid w:val="002C677F"/>
    <w:rsid w:val="002C67EB"/>
    <w:rsid w:val="002C68A7"/>
    <w:rsid w:val="002C6DD7"/>
    <w:rsid w:val="002C79E8"/>
    <w:rsid w:val="002D07C4"/>
    <w:rsid w:val="002D0BB5"/>
    <w:rsid w:val="002D11DA"/>
    <w:rsid w:val="002D12EC"/>
    <w:rsid w:val="002D14B0"/>
    <w:rsid w:val="002D16BC"/>
    <w:rsid w:val="002D239D"/>
    <w:rsid w:val="002D2C13"/>
    <w:rsid w:val="002D3038"/>
    <w:rsid w:val="002D3490"/>
    <w:rsid w:val="002D3713"/>
    <w:rsid w:val="002D3D1E"/>
    <w:rsid w:val="002D4608"/>
    <w:rsid w:val="002D52EB"/>
    <w:rsid w:val="002D5847"/>
    <w:rsid w:val="002D5C26"/>
    <w:rsid w:val="002D5C30"/>
    <w:rsid w:val="002D5F30"/>
    <w:rsid w:val="002D605A"/>
    <w:rsid w:val="002D6196"/>
    <w:rsid w:val="002D61F3"/>
    <w:rsid w:val="002D643B"/>
    <w:rsid w:val="002D6747"/>
    <w:rsid w:val="002D6929"/>
    <w:rsid w:val="002D6BAC"/>
    <w:rsid w:val="002D6C62"/>
    <w:rsid w:val="002D7071"/>
    <w:rsid w:val="002D7259"/>
    <w:rsid w:val="002D74E6"/>
    <w:rsid w:val="002D7C39"/>
    <w:rsid w:val="002E01C0"/>
    <w:rsid w:val="002E02AC"/>
    <w:rsid w:val="002E0C28"/>
    <w:rsid w:val="002E0F0A"/>
    <w:rsid w:val="002E1BB6"/>
    <w:rsid w:val="002E20E5"/>
    <w:rsid w:val="002E20FA"/>
    <w:rsid w:val="002E22B3"/>
    <w:rsid w:val="002E2891"/>
    <w:rsid w:val="002E2B3E"/>
    <w:rsid w:val="002E2CC6"/>
    <w:rsid w:val="002E3173"/>
    <w:rsid w:val="002E4100"/>
    <w:rsid w:val="002E4505"/>
    <w:rsid w:val="002E4656"/>
    <w:rsid w:val="002E4C1E"/>
    <w:rsid w:val="002E5611"/>
    <w:rsid w:val="002E5649"/>
    <w:rsid w:val="002E5A07"/>
    <w:rsid w:val="002E5C4C"/>
    <w:rsid w:val="002E5EC0"/>
    <w:rsid w:val="002E61CC"/>
    <w:rsid w:val="002E7081"/>
    <w:rsid w:val="002E757B"/>
    <w:rsid w:val="002E7775"/>
    <w:rsid w:val="002E77EF"/>
    <w:rsid w:val="002E7A55"/>
    <w:rsid w:val="002E7E09"/>
    <w:rsid w:val="002F0D67"/>
    <w:rsid w:val="002F0F77"/>
    <w:rsid w:val="002F101A"/>
    <w:rsid w:val="002F1059"/>
    <w:rsid w:val="002F158D"/>
    <w:rsid w:val="002F17F5"/>
    <w:rsid w:val="002F1888"/>
    <w:rsid w:val="002F18EC"/>
    <w:rsid w:val="002F1B7A"/>
    <w:rsid w:val="002F2074"/>
    <w:rsid w:val="002F23C9"/>
    <w:rsid w:val="002F2855"/>
    <w:rsid w:val="002F3234"/>
    <w:rsid w:val="002F35F3"/>
    <w:rsid w:val="002F3689"/>
    <w:rsid w:val="002F3857"/>
    <w:rsid w:val="002F414F"/>
    <w:rsid w:val="002F4469"/>
    <w:rsid w:val="002F46C9"/>
    <w:rsid w:val="002F46D5"/>
    <w:rsid w:val="002F4871"/>
    <w:rsid w:val="002F50D2"/>
    <w:rsid w:val="002F516E"/>
    <w:rsid w:val="002F541B"/>
    <w:rsid w:val="002F5A68"/>
    <w:rsid w:val="002F5A79"/>
    <w:rsid w:val="002F5DEA"/>
    <w:rsid w:val="002F61B3"/>
    <w:rsid w:val="002F694F"/>
    <w:rsid w:val="002F6ACD"/>
    <w:rsid w:val="002F6C08"/>
    <w:rsid w:val="002F6CC0"/>
    <w:rsid w:val="002F6EAD"/>
    <w:rsid w:val="002F71AE"/>
    <w:rsid w:val="002F75E5"/>
    <w:rsid w:val="002F7700"/>
    <w:rsid w:val="002F7B5D"/>
    <w:rsid w:val="002F7FF9"/>
    <w:rsid w:val="00300461"/>
    <w:rsid w:val="0030049F"/>
    <w:rsid w:val="00300589"/>
    <w:rsid w:val="0030063F"/>
    <w:rsid w:val="0030098D"/>
    <w:rsid w:val="00300B93"/>
    <w:rsid w:val="00301A7B"/>
    <w:rsid w:val="003024AD"/>
    <w:rsid w:val="00302691"/>
    <w:rsid w:val="0030277A"/>
    <w:rsid w:val="00302915"/>
    <w:rsid w:val="00302BC1"/>
    <w:rsid w:val="003030B0"/>
    <w:rsid w:val="003031F2"/>
    <w:rsid w:val="0030356C"/>
    <w:rsid w:val="00304545"/>
    <w:rsid w:val="0030495C"/>
    <w:rsid w:val="003051B0"/>
    <w:rsid w:val="00305250"/>
    <w:rsid w:val="00305296"/>
    <w:rsid w:val="00305575"/>
    <w:rsid w:val="0030579A"/>
    <w:rsid w:val="003058A5"/>
    <w:rsid w:val="0030633E"/>
    <w:rsid w:val="00306A79"/>
    <w:rsid w:val="00306BFB"/>
    <w:rsid w:val="00307258"/>
    <w:rsid w:val="0030738F"/>
    <w:rsid w:val="00307838"/>
    <w:rsid w:val="00307AE4"/>
    <w:rsid w:val="00307FBD"/>
    <w:rsid w:val="00310529"/>
    <w:rsid w:val="00310546"/>
    <w:rsid w:val="0031105F"/>
    <w:rsid w:val="00311598"/>
    <w:rsid w:val="003115F7"/>
    <w:rsid w:val="00311F54"/>
    <w:rsid w:val="00312494"/>
    <w:rsid w:val="00312E3B"/>
    <w:rsid w:val="00312E67"/>
    <w:rsid w:val="003138C2"/>
    <w:rsid w:val="00313DBD"/>
    <w:rsid w:val="00313FBC"/>
    <w:rsid w:val="003149E1"/>
    <w:rsid w:val="00314E20"/>
    <w:rsid w:val="003151F4"/>
    <w:rsid w:val="00315776"/>
    <w:rsid w:val="00315FD9"/>
    <w:rsid w:val="0031604C"/>
    <w:rsid w:val="003162CF"/>
    <w:rsid w:val="00316327"/>
    <w:rsid w:val="00316524"/>
    <w:rsid w:val="00316C53"/>
    <w:rsid w:val="003178C5"/>
    <w:rsid w:val="00317BED"/>
    <w:rsid w:val="00317E06"/>
    <w:rsid w:val="00317E45"/>
    <w:rsid w:val="00320903"/>
    <w:rsid w:val="0032092B"/>
    <w:rsid w:val="00320DB0"/>
    <w:rsid w:val="00320E9F"/>
    <w:rsid w:val="00320F4B"/>
    <w:rsid w:val="00321326"/>
    <w:rsid w:val="003216C0"/>
    <w:rsid w:val="00321ABE"/>
    <w:rsid w:val="00321B44"/>
    <w:rsid w:val="00321B9C"/>
    <w:rsid w:val="00321CC3"/>
    <w:rsid w:val="003225BA"/>
    <w:rsid w:val="00322937"/>
    <w:rsid w:val="00322958"/>
    <w:rsid w:val="00322D18"/>
    <w:rsid w:val="00322D21"/>
    <w:rsid w:val="0032336C"/>
    <w:rsid w:val="0032344C"/>
    <w:rsid w:val="003236EB"/>
    <w:rsid w:val="00323819"/>
    <w:rsid w:val="00324604"/>
    <w:rsid w:val="00324923"/>
    <w:rsid w:val="0032495A"/>
    <w:rsid w:val="00324EEF"/>
    <w:rsid w:val="00325C9E"/>
    <w:rsid w:val="00326165"/>
    <w:rsid w:val="00326AB8"/>
    <w:rsid w:val="00326CD6"/>
    <w:rsid w:val="0032735D"/>
    <w:rsid w:val="003276FA"/>
    <w:rsid w:val="00327BE6"/>
    <w:rsid w:val="00327C92"/>
    <w:rsid w:val="00327CB8"/>
    <w:rsid w:val="00327D3A"/>
    <w:rsid w:val="00327EA0"/>
    <w:rsid w:val="00327FB3"/>
    <w:rsid w:val="003307EC"/>
    <w:rsid w:val="00330A37"/>
    <w:rsid w:val="0033123A"/>
    <w:rsid w:val="00331C91"/>
    <w:rsid w:val="00331D56"/>
    <w:rsid w:val="0033287A"/>
    <w:rsid w:val="00332BFA"/>
    <w:rsid w:val="00333464"/>
    <w:rsid w:val="0033394A"/>
    <w:rsid w:val="00334328"/>
    <w:rsid w:val="00334622"/>
    <w:rsid w:val="003347AE"/>
    <w:rsid w:val="00334DF0"/>
    <w:rsid w:val="00335247"/>
    <w:rsid w:val="00335323"/>
    <w:rsid w:val="003355D3"/>
    <w:rsid w:val="0033601E"/>
    <w:rsid w:val="003363D7"/>
    <w:rsid w:val="00336B40"/>
    <w:rsid w:val="00337146"/>
    <w:rsid w:val="003375B7"/>
    <w:rsid w:val="00337911"/>
    <w:rsid w:val="00337C62"/>
    <w:rsid w:val="00340186"/>
    <w:rsid w:val="00340E36"/>
    <w:rsid w:val="00340F6C"/>
    <w:rsid w:val="0034114D"/>
    <w:rsid w:val="003413CD"/>
    <w:rsid w:val="003417E9"/>
    <w:rsid w:val="00341CAE"/>
    <w:rsid w:val="003420AA"/>
    <w:rsid w:val="003422F6"/>
    <w:rsid w:val="00342948"/>
    <w:rsid w:val="00342BDA"/>
    <w:rsid w:val="00342FFB"/>
    <w:rsid w:val="0034368E"/>
    <w:rsid w:val="003436C4"/>
    <w:rsid w:val="0034370B"/>
    <w:rsid w:val="003438DB"/>
    <w:rsid w:val="00343F87"/>
    <w:rsid w:val="00344D57"/>
    <w:rsid w:val="0034517E"/>
    <w:rsid w:val="00345758"/>
    <w:rsid w:val="003458C4"/>
    <w:rsid w:val="003461C2"/>
    <w:rsid w:val="00346552"/>
    <w:rsid w:val="0034658D"/>
    <w:rsid w:val="003466C9"/>
    <w:rsid w:val="003468AC"/>
    <w:rsid w:val="00346B8A"/>
    <w:rsid w:val="00346ECB"/>
    <w:rsid w:val="00347186"/>
    <w:rsid w:val="003475CB"/>
    <w:rsid w:val="0035055E"/>
    <w:rsid w:val="003509B5"/>
    <w:rsid w:val="00350CB7"/>
    <w:rsid w:val="00350E2A"/>
    <w:rsid w:val="00350E71"/>
    <w:rsid w:val="00351811"/>
    <w:rsid w:val="00351845"/>
    <w:rsid w:val="00351B75"/>
    <w:rsid w:val="00351ED5"/>
    <w:rsid w:val="00352054"/>
    <w:rsid w:val="00352329"/>
    <w:rsid w:val="003529F6"/>
    <w:rsid w:val="00352DF4"/>
    <w:rsid w:val="00353BE6"/>
    <w:rsid w:val="00353F02"/>
    <w:rsid w:val="00353F57"/>
    <w:rsid w:val="003542C9"/>
    <w:rsid w:val="0035452F"/>
    <w:rsid w:val="0035478C"/>
    <w:rsid w:val="003547B7"/>
    <w:rsid w:val="003549DC"/>
    <w:rsid w:val="00354DC0"/>
    <w:rsid w:val="00355611"/>
    <w:rsid w:val="00355E32"/>
    <w:rsid w:val="00356D72"/>
    <w:rsid w:val="00357307"/>
    <w:rsid w:val="003578B0"/>
    <w:rsid w:val="003578B8"/>
    <w:rsid w:val="003612DF"/>
    <w:rsid w:val="0036235B"/>
    <w:rsid w:val="00362526"/>
    <w:rsid w:val="00362686"/>
    <w:rsid w:val="0036286A"/>
    <w:rsid w:val="00362B54"/>
    <w:rsid w:val="00362D93"/>
    <w:rsid w:val="003636A8"/>
    <w:rsid w:val="00363C88"/>
    <w:rsid w:val="00364871"/>
    <w:rsid w:val="00365C2A"/>
    <w:rsid w:val="00365DA5"/>
    <w:rsid w:val="00365E7E"/>
    <w:rsid w:val="00365F38"/>
    <w:rsid w:val="00365FF7"/>
    <w:rsid w:val="0036623C"/>
    <w:rsid w:val="003664EB"/>
    <w:rsid w:val="00366A37"/>
    <w:rsid w:val="00366F87"/>
    <w:rsid w:val="003673A1"/>
    <w:rsid w:val="003674AD"/>
    <w:rsid w:val="00367A81"/>
    <w:rsid w:val="00367C27"/>
    <w:rsid w:val="003703FB"/>
    <w:rsid w:val="00370CB6"/>
    <w:rsid w:val="00370D89"/>
    <w:rsid w:val="00370E08"/>
    <w:rsid w:val="00370EC5"/>
    <w:rsid w:val="00371007"/>
    <w:rsid w:val="003715B8"/>
    <w:rsid w:val="00371B9F"/>
    <w:rsid w:val="00371EAB"/>
    <w:rsid w:val="00371F6A"/>
    <w:rsid w:val="00372143"/>
    <w:rsid w:val="00372209"/>
    <w:rsid w:val="003722FA"/>
    <w:rsid w:val="003723BC"/>
    <w:rsid w:val="00372622"/>
    <w:rsid w:val="00372CDA"/>
    <w:rsid w:val="00372EF3"/>
    <w:rsid w:val="00373CE6"/>
    <w:rsid w:val="00373F9D"/>
    <w:rsid w:val="003743A6"/>
    <w:rsid w:val="0037459D"/>
    <w:rsid w:val="00374D79"/>
    <w:rsid w:val="00375D12"/>
    <w:rsid w:val="00376144"/>
    <w:rsid w:val="003765F7"/>
    <w:rsid w:val="003768E9"/>
    <w:rsid w:val="00376960"/>
    <w:rsid w:val="00376E93"/>
    <w:rsid w:val="003776E9"/>
    <w:rsid w:val="003804B7"/>
    <w:rsid w:val="00380953"/>
    <w:rsid w:val="00380AEE"/>
    <w:rsid w:val="003815B3"/>
    <w:rsid w:val="003818A3"/>
    <w:rsid w:val="003835D4"/>
    <w:rsid w:val="00383722"/>
    <w:rsid w:val="00383CDC"/>
    <w:rsid w:val="00383EEC"/>
    <w:rsid w:val="0038426C"/>
    <w:rsid w:val="003843B5"/>
    <w:rsid w:val="00384DE6"/>
    <w:rsid w:val="00385A43"/>
    <w:rsid w:val="00385A8E"/>
    <w:rsid w:val="0038660E"/>
    <w:rsid w:val="00387108"/>
    <w:rsid w:val="003872D0"/>
    <w:rsid w:val="003874AC"/>
    <w:rsid w:val="0038759B"/>
    <w:rsid w:val="00387B73"/>
    <w:rsid w:val="0039043F"/>
    <w:rsid w:val="00390979"/>
    <w:rsid w:val="00390D98"/>
    <w:rsid w:val="0039209E"/>
    <w:rsid w:val="003920ED"/>
    <w:rsid w:val="003922C1"/>
    <w:rsid w:val="003923AA"/>
    <w:rsid w:val="00392B82"/>
    <w:rsid w:val="00393096"/>
    <w:rsid w:val="00393747"/>
    <w:rsid w:val="003939B3"/>
    <w:rsid w:val="00393F21"/>
    <w:rsid w:val="00394C21"/>
    <w:rsid w:val="003950C2"/>
    <w:rsid w:val="003952B2"/>
    <w:rsid w:val="00395A02"/>
    <w:rsid w:val="00395D38"/>
    <w:rsid w:val="0039601E"/>
    <w:rsid w:val="00396372"/>
    <w:rsid w:val="00396E1C"/>
    <w:rsid w:val="0039719A"/>
    <w:rsid w:val="003973A3"/>
    <w:rsid w:val="003A0ECE"/>
    <w:rsid w:val="003A170F"/>
    <w:rsid w:val="003A179A"/>
    <w:rsid w:val="003A17BC"/>
    <w:rsid w:val="003A1A2D"/>
    <w:rsid w:val="003A1FF1"/>
    <w:rsid w:val="003A20A8"/>
    <w:rsid w:val="003A2168"/>
    <w:rsid w:val="003A2604"/>
    <w:rsid w:val="003A3044"/>
    <w:rsid w:val="003A3514"/>
    <w:rsid w:val="003A386D"/>
    <w:rsid w:val="003A3AE1"/>
    <w:rsid w:val="003A3F84"/>
    <w:rsid w:val="003A4C39"/>
    <w:rsid w:val="003A4C68"/>
    <w:rsid w:val="003A547E"/>
    <w:rsid w:val="003A57E6"/>
    <w:rsid w:val="003A5FF7"/>
    <w:rsid w:val="003A719A"/>
    <w:rsid w:val="003A75D9"/>
    <w:rsid w:val="003A7932"/>
    <w:rsid w:val="003B070C"/>
    <w:rsid w:val="003B0C82"/>
    <w:rsid w:val="003B101B"/>
    <w:rsid w:val="003B114E"/>
    <w:rsid w:val="003B17BF"/>
    <w:rsid w:val="003B1B6F"/>
    <w:rsid w:val="003B1C11"/>
    <w:rsid w:val="003B1C37"/>
    <w:rsid w:val="003B22AD"/>
    <w:rsid w:val="003B2983"/>
    <w:rsid w:val="003B2ABB"/>
    <w:rsid w:val="003B2B96"/>
    <w:rsid w:val="003B3AE8"/>
    <w:rsid w:val="003B3B32"/>
    <w:rsid w:val="003B3C36"/>
    <w:rsid w:val="003B483C"/>
    <w:rsid w:val="003B4D24"/>
    <w:rsid w:val="003B4D79"/>
    <w:rsid w:val="003B520C"/>
    <w:rsid w:val="003B5323"/>
    <w:rsid w:val="003B54B0"/>
    <w:rsid w:val="003B5D45"/>
    <w:rsid w:val="003B654D"/>
    <w:rsid w:val="003B6651"/>
    <w:rsid w:val="003B691E"/>
    <w:rsid w:val="003B6F76"/>
    <w:rsid w:val="003B7261"/>
    <w:rsid w:val="003B792F"/>
    <w:rsid w:val="003C0177"/>
    <w:rsid w:val="003C05A6"/>
    <w:rsid w:val="003C08D7"/>
    <w:rsid w:val="003C0916"/>
    <w:rsid w:val="003C17DE"/>
    <w:rsid w:val="003C180B"/>
    <w:rsid w:val="003C1CF4"/>
    <w:rsid w:val="003C1F34"/>
    <w:rsid w:val="003C222A"/>
    <w:rsid w:val="003C249B"/>
    <w:rsid w:val="003C253E"/>
    <w:rsid w:val="003C2A6D"/>
    <w:rsid w:val="003C2B7F"/>
    <w:rsid w:val="003C2D1E"/>
    <w:rsid w:val="003C35A3"/>
    <w:rsid w:val="003C3B71"/>
    <w:rsid w:val="003C4372"/>
    <w:rsid w:val="003C5060"/>
    <w:rsid w:val="003C53F8"/>
    <w:rsid w:val="003C6467"/>
    <w:rsid w:val="003C687F"/>
    <w:rsid w:val="003C6E0E"/>
    <w:rsid w:val="003C7130"/>
    <w:rsid w:val="003D0230"/>
    <w:rsid w:val="003D0CB6"/>
    <w:rsid w:val="003D0E74"/>
    <w:rsid w:val="003D1063"/>
    <w:rsid w:val="003D17BB"/>
    <w:rsid w:val="003D1C8B"/>
    <w:rsid w:val="003D1E9B"/>
    <w:rsid w:val="003D22B1"/>
    <w:rsid w:val="003D233D"/>
    <w:rsid w:val="003D24F7"/>
    <w:rsid w:val="003D2792"/>
    <w:rsid w:val="003D2FD4"/>
    <w:rsid w:val="003D3095"/>
    <w:rsid w:val="003D3296"/>
    <w:rsid w:val="003D3A0D"/>
    <w:rsid w:val="003D3CCE"/>
    <w:rsid w:val="003D3D33"/>
    <w:rsid w:val="003D3E4E"/>
    <w:rsid w:val="003D3F20"/>
    <w:rsid w:val="003D43A7"/>
    <w:rsid w:val="003D4797"/>
    <w:rsid w:val="003D4C78"/>
    <w:rsid w:val="003D4DBA"/>
    <w:rsid w:val="003D5220"/>
    <w:rsid w:val="003D5AC0"/>
    <w:rsid w:val="003D5B4F"/>
    <w:rsid w:val="003D6BD2"/>
    <w:rsid w:val="003D75FF"/>
    <w:rsid w:val="003D7EF6"/>
    <w:rsid w:val="003D7FE5"/>
    <w:rsid w:val="003E0720"/>
    <w:rsid w:val="003E097A"/>
    <w:rsid w:val="003E10ED"/>
    <w:rsid w:val="003E18CB"/>
    <w:rsid w:val="003E19AD"/>
    <w:rsid w:val="003E1AD4"/>
    <w:rsid w:val="003E1D99"/>
    <w:rsid w:val="003E1F21"/>
    <w:rsid w:val="003E2283"/>
    <w:rsid w:val="003E2C3D"/>
    <w:rsid w:val="003E2CE2"/>
    <w:rsid w:val="003E2EE1"/>
    <w:rsid w:val="003E349C"/>
    <w:rsid w:val="003E34CB"/>
    <w:rsid w:val="003E36FB"/>
    <w:rsid w:val="003E3943"/>
    <w:rsid w:val="003E3BA3"/>
    <w:rsid w:val="003E3F54"/>
    <w:rsid w:val="003E53CA"/>
    <w:rsid w:val="003E5AB2"/>
    <w:rsid w:val="003E62D7"/>
    <w:rsid w:val="003E6550"/>
    <w:rsid w:val="003E664F"/>
    <w:rsid w:val="003E70B5"/>
    <w:rsid w:val="003E74D5"/>
    <w:rsid w:val="003E7848"/>
    <w:rsid w:val="003F0401"/>
    <w:rsid w:val="003F052C"/>
    <w:rsid w:val="003F1121"/>
    <w:rsid w:val="003F1466"/>
    <w:rsid w:val="003F16C0"/>
    <w:rsid w:val="003F1759"/>
    <w:rsid w:val="003F17C4"/>
    <w:rsid w:val="003F1C59"/>
    <w:rsid w:val="003F2187"/>
    <w:rsid w:val="003F28F2"/>
    <w:rsid w:val="003F2E99"/>
    <w:rsid w:val="003F3658"/>
    <w:rsid w:val="003F3749"/>
    <w:rsid w:val="003F3B03"/>
    <w:rsid w:val="003F3E70"/>
    <w:rsid w:val="003F40BD"/>
    <w:rsid w:val="003F526E"/>
    <w:rsid w:val="003F5AC0"/>
    <w:rsid w:val="003F5ADC"/>
    <w:rsid w:val="003F67C1"/>
    <w:rsid w:val="003F6A62"/>
    <w:rsid w:val="003F6A6C"/>
    <w:rsid w:val="003F6B97"/>
    <w:rsid w:val="003F6F3D"/>
    <w:rsid w:val="003F6F7D"/>
    <w:rsid w:val="003F780B"/>
    <w:rsid w:val="003F7E29"/>
    <w:rsid w:val="004003AC"/>
    <w:rsid w:val="00400C01"/>
    <w:rsid w:val="00400C48"/>
    <w:rsid w:val="004017C6"/>
    <w:rsid w:val="004017D4"/>
    <w:rsid w:val="0040205E"/>
    <w:rsid w:val="004022F1"/>
    <w:rsid w:val="004024BF"/>
    <w:rsid w:val="0040260E"/>
    <w:rsid w:val="00402929"/>
    <w:rsid w:val="00403C0D"/>
    <w:rsid w:val="00404491"/>
    <w:rsid w:val="004048EF"/>
    <w:rsid w:val="00404A83"/>
    <w:rsid w:val="00404DB1"/>
    <w:rsid w:val="00404EB4"/>
    <w:rsid w:val="00404FA4"/>
    <w:rsid w:val="0040522D"/>
    <w:rsid w:val="0040542B"/>
    <w:rsid w:val="0040560E"/>
    <w:rsid w:val="00405678"/>
    <w:rsid w:val="00405BDC"/>
    <w:rsid w:val="00405C5A"/>
    <w:rsid w:val="00405DC1"/>
    <w:rsid w:val="00406DEA"/>
    <w:rsid w:val="00407128"/>
    <w:rsid w:val="004072BB"/>
    <w:rsid w:val="004076A1"/>
    <w:rsid w:val="0040770C"/>
    <w:rsid w:val="00407DA1"/>
    <w:rsid w:val="00407E13"/>
    <w:rsid w:val="00410B0B"/>
    <w:rsid w:val="00410B75"/>
    <w:rsid w:val="00411830"/>
    <w:rsid w:val="00411FA1"/>
    <w:rsid w:val="0041202C"/>
    <w:rsid w:val="0041233F"/>
    <w:rsid w:val="00412D43"/>
    <w:rsid w:val="00412EA3"/>
    <w:rsid w:val="00413450"/>
    <w:rsid w:val="0041380E"/>
    <w:rsid w:val="00413912"/>
    <w:rsid w:val="0041427C"/>
    <w:rsid w:val="00414392"/>
    <w:rsid w:val="0041490E"/>
    <w:rsid w:val="00414DC2"/>
    <w:rsid w:val="004155C4"/>
    <w:rsid w:val="0041565C"/>
    <w:rsid w:val="004158C8"/>
    <w:rsid w:val="00415E38"/>
    <w:rsid w:val="00416702"/>
    <w:rsid w:val="0041699B"/>
    <w:rsid w:val="00416EEE"/>
    <w:rsid w:val="00416FFD"/>
    <w:rsid w:val="0041726E"/>
    <w:rsid w:val="00417686"/>
    <w:rsid w:val="004176DE"/>
    <w:rsid w:val="0041791B"/>
    <w:rsid w:val="004179C0"/>
    <w:rsid w:val="00417A7D"/>
    <w:rsid w:val="00417BD1"/>
    <w:rsid w:val="00417C01"/>
    <w:rsid w:val="00420022"/>
    <w:rsid w:val="0042009C"/>
    <w:rsid w:val="004203F7"/>
    <w:rsid w:val="00420614"/>
    <w:rsid w:val="00420E74"/>
    <w:rsid w:val="00421104"/>
    <w:rsid w:val="004213D2"/>
    <w:rsid w:val="004214B6"/>
    <w:rsid w:val="00421933"/>
    <w:rsid w:val="00421A2D"/>
    <w:rsid w:val="00421C7B"/>
    <w:rsid w:val="00421CA3"/>
    <w:rsid w:val="00421DFB"/>
    <w:rsid w:val="00421FF3"/>
    <w:rsid w:val="004221A2"/>
    <w:rsid w:val="004229B5"/>
    <w:rsid w:val="00422CC2"/>
    <w:rsid w:val="00423608"/>
    <w:rsid w:val="004242FA"/>
    <w:rsid w:val="004245BB"/>
    <w:rsid w:val="004251DD"/>
    <w:rsid w:val="00425DA1"/>
    <w:rsid w:val="00425EDB"/>
    <w:rsid w:val="00425F75"/>
    <w:rsid w:val="0042686C"/>
    <w:rsid w:val="00426941"/>
    <w:rsid w:val="004274BA"/>
    <w:rsid w:val="00427891"/>
    <w:rsid w:val="004278FD"/>
    <w:rsid w:val="00427D0C"/>
    <w:rsid w:val="00427F71"/>
    <w:rsid w:val="00430203"/>
    <w:rsid w:val="00430317"/>
    <w:rsid w:val="004306C8"/>
    <w:rsid w:val="00430F81"/>
    <w:rsid w:val="00431302"/>
    <w:rsid w:val="00431353"/>
    <w:rsid w:val="004314B8"/>
    <w:rsid w:val="00431F0A"/>
    <w:rsid w:val="00431FAA"/>
    <w:rsid w:val="00432047"/>
    <w:rsid w:val="004329BA"/>
    <w:rsid w:val="00432C85"/>
    <w:rsid w:val="00432EF2"/>
    <w:rsid w:val="00432FC6"/>
    <w:rsid w:val="0043332D"/>
    <w:rsid w:val="004336A7"/>
    <w:rsid w:val="0043417D"/>
    <w:rsid w:val="00434218"/>
    <w:rsid w:val="004348D6"/>
    <w:rsid w:val="00434BF3"/>
    <w:rsid w:val="00434C05"/>
    <w:rsid w:val="00435106"/>
    <w:rsid w:val="004356B2"/>
    <w:rsid w:val="00435705"/>
    <w:rsid w:val="00435721"/>
    <w:rsid w:val="0043575A"/>
    <w:rsid w:val="004358F9"/>
    <w:rsid w:val="00435FB4"/>
    <w:rsid w:val="00436BFF"/>
    <w:rsid w:val="00436C11"/>
    <w:rsid w:val="00436FE8"/>
    <w:rsid w:val="00437019"/>
    <w:rsid w:val="004372DB"/>
    <w:rsid w:val="0043735D"/>
    <w:rsid w:val="00437661"/>
    <w:rsid w:val="00437981"/>
    <w:rsid w:val="00437B4B"/>
    <w:rsid w:val="00440754"/>
    <w:rsid w:val="004407BB"/>
    <w:rsid w:val="00440A2E"/>
    <w:rsid w:val="004417E8"/>
    <w:rsid w:val="00441E80"/>
    <w:rsid w:val="004421D1"/>
    <w:rsid w:val="00442221"/>
    <w:rsid w:val="00442505"/>
    <w:rsid w:val="00442795"/>
    <w:rsid w:val="004427DD"/>
    <w:rsid w:val="00442952"/>
    <w:rsid w:val="0044322C"/>
    <w:rsid w:val="00443353"/>
    <w:rsid w:val="00443B19"/>
    <w:rsid w:val="0044432E"/>
    <w:rsid w:val="00444593"/>
    <w:rsid w:val="0044493D"/>
    <w:rsid w:val="00444DD4"/>
    <w:rsid w:val="00444F09"/>
    <w:rsid w:val="004455C8"/>
    <w:rsid w:val="00445E89"/>
    <w:rsid w:val="00446023"/>
    <w:rsid w:val="0044620A"/>
    <w:rsid w:val="00446963"/>
    <w:rsid w:val="00446A7F"/>
    <w:rsid w:val="00446B2B"/>
    <w:rsid w:val="00446D38"/>
    <w:rsid w:val="00446DE8"/>
    <w:rsid w:val="00447645"/>
    <w:rsid w:val="00447807"/>
    <w:rsid w:val="0044790F"/>
    <w:rsid w:val="00447B9B"/>
    <w:rsid w:val="00447C40"/>
    <w:rsid w:val="00447DAE"/>
    <w:rsid w:val="00447EC9"/>
    <w:rsid w:val="00450259"/>
    <w:rsid w:val="004505B2"/>
    <w:rsid w:val="00450739"/>
    <w:rsid w:val="004510E6"/>
    <w:rsid w:val="004512D9"/>
    <w:rsid w:val="0045156E"/>
    <w:rsid w:val="00451CE7"/>
    <w:rsid w:val="00451FFA"/>
    <w:rsid w:val="004520A3"/>
    <w:rsid w:val="00452F24"/>
    <w:rsid w:val="004537A8"/>
    <w:rsid w:val="00453941"/>
    <w:rsid w:val="00453E7A"/>
    <w:rsid w:val="00453EFA"/>
    <w:rsid w:val="00454069"/>
    <w:rsid w:val="00454367"/>
    <w:rsid w:val="00454460"/>
    <w:rsid w:val="004548A7"/>
    <w:rsid w:val="00454F3A"/>
    <w:rsid w:val="00455D38"/>
    <w:rsid w:val="00456A2D"/>
    <w:rsid w:val="004571C5"/>
    <w:rsid w:val="00457999"/>
    <w:rsid w:val="00457B1D"/>
    <w:rsid w:val="00457CD5"/>
    <w:rsid w:val="004600A6"/>
    <w:rsid w:val="0046167E"/>
    <w:rsid w:val="0046172D"/>
    <w:rsid w:val="00461987"/>
    <w:rsid w:val="00461D57"/>
    <w:rsid w:val="004620AC"/>
    <w:rsid w:val="0046217C"/>
    <w:rsid w:val="004622E0"/>
    <w:rsid w:val="00462329"/>
    <w:rsid w:val="004626C6"/>
    <w:rsid w:val="00462ADE"/>
    <w:rsid w:val="00462CB3"/>
    <w:rsid w:val="00462FC9"/>
    <w:rsid w:val="00463111"/>
    <w:rsid w:val="00463711"/>
    <w:rsid w:val="004640FE"/>
    <w:rsid w:val="00464E85"/>
    <w:rsid w:val="0046550F"/>
    <w:rsid w:val="00466178"/>
    <w:rsid w:val="00466B56"/>
    <w:rsid w:val="00466B80"/>
    <w:rsid w:val="00466D19"/>
    <w:rsid w:val="00466FDD"/>
    <w:rsid w:val="0046702E"/>
    <w:rsid w:val="00467C60"/>
    <w:rsid w:val="00467FCE"/>
    <w:rsid w:val="0047000F"/>
    <w:rsid w:val="00470FF9"/>
    <w:rsid w:val="00471712"/>
    <w:rsid w:val="00471BF7"/>
    <w:rsid w:val="00471D18"/>
    <w:rsid w:val="00472B37"/>
    <w:rsid w:val="00473201"/>
    <w:rsid w:val="00473827"/>
    <w:rsid w:val="00473C55"/>
    <w:rsid w:val="00473FDA"/>
    <w:rsid w:val="004740AE"/>
    <w:rsid w:val="00474506"/>
    <w:rsid w:val="0047467F"/>
    <w:rsid w:val="004750F2"/>
    <w:rsid w:val="0047544F"/>
    <w:rsid w:val="004757C9"/>
    <w:rsid w:val="004758BE"/>
    <w:rsid w:val="004760F3"/>
    <w:rsid w:val="004768DE"/>
    <w:rsid w:val="00476A73"/>
    <w:rsid w:val="00476FAC"/>
    <w:rsid w:val="00476FFF"/>
    <w:rsid w:val="004776EB"/>
    <w:rsid w:val="004806F6"/>
    <w:rsid w:val="00480F5D"/>
    <w:rsid w:val="00480FA4"/>
    <w:rsid w:val="0048136D"/>
    <w:rsid w:val="00481672"/>
    <w:rsid w:val="00482A87"/>
    <w:rsid w:val="00483872"/>
    <w:rsid w:val="004842A5"/>
    <w:rsid w:val="00484948"/>
    <w:rsid w:val="00484BE3"/>
    <w:rsid w:val="00485192"/>
    <w:rsid w:val="004851FC"/>
    <w:rsid w:val="00485460"/>
    <w:rsid w:val="00485728"/>
    <w:rsid w:val="004859D6"/>
    <w:rsid w:val="00485F33"/>
    <w:rsid w:val="0048617C"/>
    <w:rsid w:val="004869D5"/>
    <w:rsid w:val="00486CEC"/>
    <w:rsid w:val="00486E6A"/>
    <w:rsid w:val="004872EA"/>
    <w:rsid w:val="0048745C"/>
    <w:rsid w:val="00487B2E"/>
    <w:rsid w:val="00487C07"/>
    <w:rsid w:val="00487DA0"/>
    <w:rsid w:val="00490B6C"/>
    <w:rsid w:val="00490ED9"/>
    <w:rsid w:val="00490F1F"/>
    <w:rsid w:val="004910CF"/>
    <w:rsid w:val="00491149"/>
    <w:rsid w:val="004912BB"/>
    <w:rsid w:val="004917AA"/>
    <w:rsid w:val="00491EB0"/>
    <w:rsid w:val="00492716"/>
    <w:rsid w:val="0049278D"/>
    <w:rsid w:val="00492860"/>
    <w:rsid w:val="00492924"/>
    <w:rsid w:val="00492E63"/>
    <w:rsid w:val="00492F36"/>
    <w:rsid w:val="00492F68"/>
    <w:rsid w:val="00493084"/>
    <w:rsid w:val="004933FB"/>
    <w:rsid w:val="00493B01"/>
    <w:rsid w:val="00493BFA"/>
    <w:rsid w:val="004943C9"/>
    <w:rsid w:val="00494AA1"/>
    <w:rsid w:val="00494D30"/>
    <w:rsid w:val="00494E56"/>
    <w:rsid w:val="004957D6"/>
    <w:rsid w:val="00495B45"/>
    <w:rsid w:val="00497DA4"/>
    <w:rsid w:val="00497FCF"/>
    <w:rsid w:val="004A0031"/>
    <w:rsid w:val="004A0169"/>
    <w:rsid w:val="004A0204"/>
    <w:rsid w:val="004A04F8"/>
    <w:rsid w:val="004A051C"/>
    <w:rsid w:val="004A07EC"/>
    <w:rsid w:val="004A0B84"/>
    <w:rsid w:val="004A0D7F"/>
    <w:rsid w:val="004A1265"/>
    <w:rsid w:val="004A1B64"/>
    <w:rsid w:val="004A205A"/>
    <w:rsid w:val="004A2C59"/>
    <w:rsid w:val="004A2F01"/>
    <w:rsid w:val="004A3881"/>
    <w:rsid w:val="004A3BF2"/>
    <w:rsid w:val="004A3E88"/>
    <w:rsid w:val="004A4044"/>
    <w:rsid w:val="004A40AA"/>
    <w:rsid w:val="004A4833"/>
    <w:rsid w:val="004A4F46"/>
    <w:rsid w:val="004A56D9"/>
    <w:rsid w:val="004A5F38"/>
    <w:rsid w:val="004A6B56"/>
    <w:rsid w:val="004A6DE3"/>
    <w:rsid w:val="004A6FD9"/>
    <w:rsid w:val="004A76BB"/>
    <w:rsid w:val="004A78FA"/>
    <w:rsid w:val="004A7A5E"/>
    <w:rsid w:val="004B01AD"/>
    <w:rsid w:val="004B0273"/>
    <w:rsid w:val="004B0976"/>
    <w:rsid w:val="004B111D"/>
    <w:rsid w:val="004B1372"/>
    <w:rsid w:val="004B14B1"/>
    <w:rsid w:val="004B154E"/>
    <w:rsid w:val="004B15FC"/>
    <w:rsid w:val="004B16E8"/>
    <w:rsid w:val="004B1809"/>
    <w:rsid w:val="004B198B"/>
    <w:rsid w:val="004B1D5F"/>
    <w:rsid w:val="004B2002"/>
    <w:rsid w:val="004B37E5"/>
    <w:rsid w:val="004B38DE"/>
    <w:rsid w:val="004B39D4"/>
    <w:rsid w:val="004B472C"/>
    <w:rsid w:val="004B48C0"/>
    <w:rsid w:val="004B5147"/>
    <w:rsid w:val="004B5469"/>
    <w:rsid w:val="004B5820"/>
    <w:rsid w:val="004B5909"/>
    <w:rsid w:val="004B5A15"/>
    <w:rsid w:val="004B62AC"/>
    <w:rsid w:val="004B6A14"/>
    <w:rsid w:val="004B6A26"/>
    <w:rsid w:val="004B6BFC"/>
    <w:rsid w:val="004B729B"/>
    <w:rsid w:val="004B7D01"/>
    <w:rsid w:val="004C05C5"/>
    <w:rsid w:val="004C11C6"/>
    <w:rsid w:val="004C128C"/>
    <w:rsid w:val="004C1A83"/>
    <w:rsid w:val="004C1E64"/>
    <w:rsid w:val="004C29C7"/>
    <w:rsid w:val="004C2B0E"/>
    <w:rsid w:val="004C306B"/>
    <w:rsid w:val="004C3528"/>
    <w:rsid w:val="004C3E98"/>
    <w:rsid w:val="004C4018"/>
    <w:rsid w:val="004C48EF"/>
    <w:rsid w:val="004C49C6"/>
    <w:rsid w:val="004C50BC"/>
    <w:rsid w:val="004C5408"/>
    <w:rsid w:val="004C58B1"/>
    <w:rsid w:val="004C5A05"/>
    <w:rsid w:val="004C5D68"/>
    <w:rsid w:val="004C6186"/>
    <w:rsid w:val="004C6685"/>
    <w:rsid w:val="004C6850"/>
    <w:rsid w:val="004C7342"/>
    <w:rsid w:val="004C7464"/>
    <w:rsid w:val="004C75E8"/>
    <w:rsid w:val="004C770E"/>
    <w:rsid w:val="004C7E62"/>
    <w:rsid w:val="004D0082"/>
    <w:rsid w:val="004D0241"/>
    <w:rsid w:val="004D040F"/>
    <w:rsid w:val="004D08EB"/>
    <w:rsid w:val="004D0CDF"/>
    <w:rsid w:val="004D0D79"/>
    <w:rsid w:val="004D1597"/>
    <w:rsid w:val="004D16AB"/>
    <w:rsid w:val="004D1AD4"/>
    <w:rsid w:val="004D1CB5"/>
    <w:rsid w:val="004D1CFD"/>
    <w:rsid w:val="004D28BC"/>
    <w:rsid w:val="004D2919"/>
    <w:rsid w:val="004D29C2"/>
    <w:rsid w:val="004D2BD4"/>
    <w:rsid w:val="004D2F20"/>
    <w:rsid w:val="004D3EB6"/>
    <w:rsid w:val="004D418A"/>
    <w:rsid w:val="004D4870"/>
    <w:rsid w:val="004D4AFD"/>
    <w:rsid w:val="004D5472"/>
    <w:rsid w:val="004D55D4"/>
    <w:rsid w:val="004D56DD"/>
    <w:rsid w:val="004D573A"/>
    <w:rsid w:val="004D5840"/>
    <w:rsid w:val="004D6810"/>
    <w:rsid w:val="004D6E89"/>
    <w:rsid w:val="004D745F"/>
    <w:rsid w:val="004D7909"/>
    <w:rsid w:val="004D7A8B"/>
    <w:rsid w:val="004D7C48"/>
    <w:rsid w:val="004D7E35"/>
    <w:rsid w:val="004D7E6B"/>
    <w:rsid w:val="004E0172"/>
    <w:rsid w:val="004E09D7"/>
    <w:rsid w:val="004E1474"/>
    <w:rsid w:val="004E1680"/>
    <w:rsid w:val="004E18E8"/>
    <w:rsid w:val="004E1B28"/>
    <w:rsid w:val="004E223F"/>
    <w:rsid w:val="004E2323"/>
    <w:rsid w:val="004E2433"/>
    <w:rsid w:val="004E25AB"/>
    <w:rsid w:val="004E26FB"/>
    <w:rsid w:val="004E2C6F"/>
    <w:rsid w:val="004E3EBD"/>
    <w:rsid w:val="004E46AB"/>
    <w:rsid w:val="004E4794"/>
    <w:rsid w:val="004E4C4C"/>
    <w:rsid w:val="004E4EBB"/>
    <w:rsid w:val="004E537A"/>
    <w:rsid w:val="004E53D4"/>
    <w:rsid w:val="004E662B"/>
    <w:rsid w:val="004E6F59"/>
    <w:rsid w:val="004E75A4"/>
    <w:rsid w:val="004E7791"/>
    <w:rsid w:val="004E7FFD"/>
    <w:rsid w:val="004F04A1"/>
    <w:rsid w:val="004F0991"/>
    <w:rsid w:val="004F0DD0"/>
    <w:rsid w:val="004F1299"/>
    <w:rsid w:val="004F145C"/>
    <w:rsid w:val="004F162F"/>
    <w:rsid w:val="004F1872"/>
    <w:rsid w:val="004F1BCE"/>
    <w:rsid w:val="004F245A"/>
    <w:rsid w:val="004F2472"/>
    <w:rsid w:val="004F291A"/>
    <w:rsid w:val="004F2E90"/>
    <w:rsid w:val="004F3119"/>
    <w:rsid w:val="004F3410"/>
    <w:rsid w:val="004F379B"/>
    <w:rsid w:val="004F3E33"/>
    <w:rsid w:val="004F4D79"/>
    <w:rsid w:val="004F6F54"/>
    <w:rsid w:val="004F7002"/>
    <w:rsid w:val="004F7216"/>
    <w:rsid w:val="004F739F"/>
    <w:rsid w:val="004F74D4"/>
    <w:rsid w:val="004F7F84"/>
    <w:rsid w:val="00500378"/>
    <w:rsid w:val="00500BF0"/>
    <w:rsid w:val="00501402"/>
    <w:rsid w:val="00501480"/>
    <w:rsid w:val="005014BD"/>
    <w:rsid w:val="00501AC4"/>
    <w:rsid w:val="00502085"/>
    <w:rsid w:val="0050211B"/>
    <w:rsid w:val="0050254A"/>
    <w:rsid w:val="00502758"/>
    <w:rsid w:val="00502A3A"/>
    <w:rsid w:val="00502E5C"/>
    <w:rsid w:val="00503547"/>
    <w:rsid w:val="005038F1"/>
    <w:rsid w:val="00503B31"/>
    <w:rsid w:val="00503D6D"/>
    <w:rsid w:val="005044A0"/>
    <w:rsid w:val="005049DE"/>
    <w:rsid w:val="00504C66"/>
    <w:rsid w:val="00505C38"/>
    <w:rsid w:val="00505CCC"/>
    <w:rsid w:val="00505EA1"/>
    <w:rsid w:val="005061E9"/>
    <w:rsid w:val="005064F8"/>
    <w:rsid w:val="00506FCF"/>
    <w:rsid w:val="00507556"/>
    <w:rsid w:val="00507B1F"/>
    <w:rsid w:val="005100E8"/>
    <w:rsid w:val="0051068C"/>
    <w:rsid w:val="0051084B"/>
    <w:rsid w:val="0051086C"/>
    <w:rsid w:val="00510CEF"/>
    <w:rsid w:val="00510D7F"/>
    <w:rsid w:val="00510DA8"/>
    <w:rsid w:val="00510F88"/>
    <w:rsid w:val="0051108E"/>
    <w:rsid w:val="005112E8"/>
    <w:rsid w:val="00511858"/>
    <w:rsid w:val="00511CF1"/>
    <w:rsid w:val="00511DE6"/>
    <w:rsid w:val="005121EE"/>
    <w:rsid w:val="005123B5"/>
    <w:rsid w:val="00512F8B"/>
    <w:rsid w:val="005132AE"/>
    <w:rsid w:val="005136D6"/>
    <w:rsid w:val="005145F2"/>
    <w:rsid w:val="00514720"/>
    <w:rsid w:val="00514EA0"/>
    <w:rsid w:val="00514F39"/>
    <w:rsid w:val="005150E3"/>
    <w:rsid w:val="00515871"/>
    <w:rsid w:val="00515A0B"/>
    <w:rsid w:val="0051610A"/>
    <w:rsid w:val="005163CA"/>
    <w:rsid w:val="005167DC"/>
    <w:rsid w:val="00516E0C"/>
    <w:rsid w:val="00517E33"/>
    <w:rsid w:val="00520257"/>
    <w:rsid w:val="00520807"/>
    <w:rsid w:val="00520C52"/>
    <w:rsid w:val="00520FED"/>
    <w:rsid w:val="00521061"/>
    <w:rsid w:val="005221B5"/>
    <w:rsid w:val="00522A12"/>
    <w:rsid w:val="00522E82"/>
    <w:rsid w:val="00523801"/>
    <w:rsid w:val="0052382F"/>
    <w:rsid w:val="00523923"/>
    <w:rsid w:val="00523B14"/>
    <w:rsid w:val="00523B55"/>
    <w:rsid w:val="00523D3E"/>
    <w:rsid w:val="00523E14"/>
    <w:rsid w:val="00523EEC"/>
    <w:rsid w:val="00524411"/>
    <w:rsid w:val="0052446B"/>
    <w:rsid w:val="00524DE0"/>
    <w:rsid w:val="00525328"/>
    <w:rsid w:val="005255F8"/>
    <w:rsid w:val="005257FC"/>
    <w:rsid w:val="005261BD"/>
    <w:rsid w:val="00526356"/>
    <w:rsid w:val="005267B4"/>
    <w:rsid w:val="00526870"/>
    <w:rsid w:val="00526D9A"/>
    <w:rsid w:val="00526DC4"/>
    <w:rsid w:val="005270EF"/>
    <w:rsid w:val="00527569"/>
    <w:rsid w:val="00527639"/>
    <w:rsid w:val="00527A44"/>
    <w:rsid w:val="0053003C"/>
    <w:rsid w:val="0053003F"/>
    <w:rsid w:val="00530406"/>
    <w:rsid w:val="005305B3"/>
    <w:rsid w:val="00530C51"/>
    <w:rsid w:val="005318A4"/>
    <w:rsid w:val="00531EDB"/>
    <w:rsid w:val="005320AF"/>
    <w:rsid w:val="005325B7"/>
    <w:rsid w:val="00532DEB"/>
    <w:rsid w:val="00532F99"/>
    <w:rsid w:val="005333FA"/>
    <w:rsid w:val="00533AB4"/>
    <w:rsid w:val="00533C26"/>
    <w:rsid w:val="00534145"/>
    <w:rsid w:val="00534AFD"/>
    <w:rsid w:val="00534B5B"/>
    <w:rsid w:val="00534BDD"/>
    <w:rsid w:val="0053592B"/>
    <w:rsid w:val="00535F8F"/>
    <w:rsid w:val="005363E5"/>
    <w:rsid w:val="005364F8"/>
    <w:rsid w:val="00536684"/>
    <w:rsid w:val="00536E81"/>
    <w:rsid w:val="00537FF1"/>
    <w:rsid w:val="00540187"/>
    <w:rsid w:val="00540399"/>
    <w:rsid w:val="005404EA"/>
    <w:rsid w:val="00540610"/>
    <w:rsid w:val="0054080C"/>
    <w:rsid w:val="00540967"/>
    <w:rsid w:val="00540C34"/>
    <w:rsid w:val="00541170"/>
    <w:rsid w:val="00541309"/>
    <w:rsid w:val="00541672"/>
    <w:rsid w:val="00541C0A"/>
    <w:rsid w:val="005423A6"/>
    <w:rsid w:val="00542512"/>
    <w:rsid w:val="005427E6"/>
    <w:rsid w:val="005429A5"/>
    <w:rsid w:val="00542B1D"/>
    <w:rsid w:val="00543448"/>
    <w:rsid w:val="00543F39"/>
    <w:rsid w:val="00543FB8"/>
    <w:rsid w:val="00544141"/>
    <w:rsid w:val="00544421"/>
    <w:rsid w:val="005447BD"/>
    <w:rsid w:val="005449E6"/>
    <w:rsid w:val="005450B9"/>
    <w:rsid w:val="00545506"/>
    <w:rsid w:val="0054557E"/>
    <w:rsid w:val="0054583A"/>
    <w:rsid w:val="00545996"/>
    <w:rsid w:val="005459D1"/>
    <w:rsid w:val="00545A78"/>
    <w:rsid w:val="00545CFE"/>
    <w:rsid w:val="005461BF"/>
    <w:rsid w:val="00546756"/>
    <w:rsid w:val="00546799"/>
    <w:rsid w:val="005469C3"/>
    <w:rsid w:val="00546A3A"/>
    <w:rsid w:val="00546F9E"/>
    <w:rsid w:val="005473F3"/>
    <w:rsid w:val="0054760B"/>
    <w:rsid w:val="00547B19"/>
    <w:rsid w:val="00547B1A"/>
    <w:rsid w:val="00547DF7"/>
    <w:rsid w:val="00547F2A"/>
    <w:rsid w:val="00547F80"/>
    <w:rsid w:val="005501A7"/>
    <w:rsid w:val="0055073F"/>
    <w:rsid w:val="005507AA"/>
    <w:rsid w:val="00552478"/>
    <w:rsid w:val="005525E0"/>
    <w:rsid w:val="00552F3C"/>
    <w:rsid w:val="00552FDE"/>
    <w:rsid w:val="00553690"/>
    <w:rsid w:val="00553E0D"/>
    <w:rsid w:val="005541F4"/>
    <w:rsid w:val="005546E5"/>
    <w:rsid w:val="005547E8"/>
    <w:rsid w:val="0055496A"/>
    <w:rsid w:val="00555128"/>
    <w:rsid w:val="0055559E"/>
    <w:rsid w:val="005572BD"/>
    <w:rsid w:val="00557322"/>
    <w:rsid w:val="00557E30"/>
    <w:rsid w:val="00557FD4"/>
    <w:rsid w:val="005600F8"/>
    <w:rsid w:val="00560D7A"/>
    <w:rsid w:val="00561684"/>
    <w:rsid w:val="005617DA"/>
    <w:rsid w:val="005617DE"/>
    <w:rsid w:val="00561864"/>
    <w:rsid w:val="00561D73"/>
    <w:rsid w:val="00561E53"/>
    <w:rsid w:val="00561E7E"/>
    <w:rsid w:val="00562A1A"/>
    <w:rsid w:val="00563345"/>
    <w:rsid w:val="00564030"/>
    <w:rsid w:val="005642F0"/>
    <w:rsid w:val="00565784"/>
    <w:rsid w:val="0056612D"/>
    <w:rsid w:val="005661AF"/>
    <w:rsid w:val="005664F9"/>
    <w:rsid w:val="005668E1"/>
    <w:rsid w:val="00566D2C"/>
    <w:rsid w:val="00567E50"/>
    <w:rsid w:val="00570661"/>
    <w:rsid w:val="0057151D"/>
    <w:rsid w:val="005719EE"/>
    <w:rsid w:val="00571AD1"/>
    <w:rsid w:val="00571DDB"/>
    <w:rsid w:val="0057223F"/>
    <w:rsid w:val="0057242E"/>
    <w:rsid w:val="00572782"/>
    <w:rsid w:val="0057279B"/>
    <w:rsid w:val="00572AD3"/>
    <w:rsid w:val="0057324C"/>
    <w:rsid w:val="0057358B"/>
    <w:rsid w:val="00573643"/>
    <w:rsid w:val="00573809"/>
    <w:rsid w:val="005738AF"/>
    <w:rsid w:val="00573DA1"/>
    <w:rsid w:val="00573EFA"/>
    <w:rsid w:val="00574AD5"/>
    <w:rsid w:val="00574B96"/>
    <w:rsid w:val="00574BCD"/>
    <w:rsid w:val="00574BEB"/>
    <w:rsid w:val="00574C70"/>
    <w:rsid w:val="00574DC9"/>
    <w:rsid w:val="00574ED0"/>
    <w:rsid w:val="005754AA"/>
    <w:rsid w:val="00575537"/>
    <w:rsid w:val="005758BF"/>
    <w:rsid w:val="00575A34"/>
    <w:rsid w:val="00575C30"/>
    <w:rsid w:val="00575D28"/>
    <w:rsid w:val="00575D85"/>
    <w:rsid w:val="0057679C"/>
    <w:rsid w:val="00576A8A"/>
    <w:rsid w:val="00576FC5"/>
    <w:rsid w:val="00577136"/>
    <w:rsid w:val="0057750A"/>
    <w:rsid w:val="0057751F"/>
    <w:rsid w:val="00577A89"/>
    <w:rsid w:val="00577B2E"/>
    <w:rsid w:val="005809CF"/>
    <w:rsid w:val="00580A3F"/>
    <w:rsid w:val="0058101F"/>
    <w:rsid w:val="0058227B"/>
    <w:rsid w:val="00582631"/>
    <w:rsid w:val="005826B0"/>
    <w:rsid w:val="0058286F"/>
    <w:rsid w:val="00582A8F"/>
    <w:rsid w:val="005839B1"/>
    <w:rsid w:val="00583F76"/>
    <w:rsid w:val="00584527"/>
    <w:rsid w:val="00584628"/>
    <w:rsid w:val="0058494F"/>
    <w:rsid w:val="00584B8A"/>
    <w:rsid w:val="00584E4C"/>
    <w:rsid w:val="0058511D"/>
    <w:rsid w:val="00585313"/>
    <w:rsid w:val="0058576E"/>
    <w:rsid w:val="00585A41"/>
    <w:rsid w:val="00585B23"/>
    <w:rsid w:val="005861DA"/>
    <w:rsid w:val="00586333"/>
    <w:rsid w:val="005868E9"/>
    <w:rsid w:val="00586938"/>
    <w:rsid w:val="00586E04"/>
    <w:rsid w:val="00587178"/>
    <w:rsid w:val="0058756D"/>
    <w:rsid w:val="0059003F"/>
    <w:rsid w:val="00590EDA"/>
    <w:rsid w:val="005912FE"/>
    <w:rsid w:val="00591757"/>
    <w:rsid w:val="0059195A"/>
    <w:rsid w:val="0059263D"/>
    <w:rsid w:val="00592A42"/>
    <w:rsid w:val="005932D5"/>
    <w:rsid w:val="0059336B"/>
    <w:rsid w:val="00593CD9"/>
    <w:rsid w:val="00593CFA"/>
    <w:rsid w:val="00593E7C"/>
    <w:rsid w:val="005940EE"/>
    <w:rsid w:val="005947BA"/>
    <w:rsid w:val="00595756"/>
    <w:rsid w:val="005957F3"/>
    <w:rsid w:val="00595AC1"/>
    <w:rsid w:val="00595F3E"/>
    <w:rsid w:val="00597488"/>
    <w:rsid w:val="0059768A"/>
    <w:rsid w:val="00597FA6"/>
    <w:rsid w:val="005A0334"/>
    <w:rsid w:val="005A05CE"/>
    <w:rsid w:val="005A078D"/>
    <w:rsid w:val="005A07C6"/>
    <w:rsid w:val="005A0BAC"/>
    <w:rsid w:val="005A1296"/>
    <w:rsid w:val="005A14A9"/>
    <w:rsid w:val="005A19DB"/>
    <w:rsid w:val="005A1B18"/>
    <w:rsid w:val="005A1DDF"/>
    <w:rsid w:val="005A1E73"/>
    <w:rsid w:val="005A1EB8"/>
    <w:rsid w:val="005A2526"/>
    <w:rsid w:val="005A25D0"/>
    <w:rsid w:val="005A26C1"/>
    <w:rsid w:val="005A2721"/>
    <w:rsid w:val="005A28BF"/>
    <w:rsid w:val="005A3A5D"/>
    <w:rsid w:val="005A3AF6"/>
    <w:rsid w:val="005A3DBA"/>
    <w:rsid w:val="005A3F55"/>
    <w:rsid w:val="005A410B"/>
    <w:rsid w:val="005A41B3"/>
    <w:rsid w:val="005A46C2"/>
    <w:rsid w:val="005A4B32"/>
    <w:rsid w:val="005A4D67"/>
    <w:rsid w:val="005A4EA5"/>
    <w:rsid w:val="005A52AC"/>
    <w:rsid w:val="005A53F8"/>
    <w:rsid w:val="005A5A51"/>
    <w:rsid w:val="005A66E4"/>
    <w:rsid w:val="005A6A6C"/>
    <w:rsid w:val="005A6E47"/>
    <w:rsid w:val="005A70DD"/>
    <w:rsid w:val="005A7ED4"/>
    <w:rsid w:val="005B0370"/>
    <w:rsid w:val="005B0A1A"/>
    <w:rsid w:val="005B105A"/>
    <w:rsid w:val="005B11A3"/>
    <w:rsid w:val="005B1652"/>
    <w:rsid w:val="005B16A7"/>
    <w:rsid w:val="005B1B90"/>
    <w:rsid w:val="005B1F04"/>
    <w:rsid w:val="005B20A7"/>
    <w:rsid w:val="005B20E5"/>
    <w:rsid w:val="005B2160"/>
    <w:rsid w:val="005B248C"/>
    <w:rsid w:val="005B2696"/>
    <w:rsid w:val="005B26E0"/>
    <w:rsid w:val="005B2797"/>
    <w:rsid w:val="005B289C"/>
    <w:rsid w:val="005B2C46"/>
    <w:rsid w:val="005B2D5F"/>
    <w:rsid w:val="005B3147"/>
    <w:rsid w:val="005B31F5"/>
    <w:rsid w:val="005B32F6"/>
    <w:rsid w:val="005B3440"/>
    <w:rsid w:val="005B46A9"/>
    <w:rsid w:val="005B4E12"/>
    <w:rsid w:val="005B4E4B"/>
    <w:rsid w:val="005B4F6D"/>
    <w:rsid w:val="005B53A4"/>
    <w:rsid w:val="005B54B3"/>
    <w:rsid w:val="005B612B"/>
    <w:rsid w:val="005B6619"/>
    <w:rsid w:val="005B66A0"/>
    <w:rsid w:val="005B6E59"/>
    <w:rsid w:val="005B725B"/>
    <w:rsid w:val="005B73D4"/>
    <w:rsid w:val="005B7437"/>
    <w:rsid w:val="005B7A08"/>
    <w:rsid w:val="005C033C"/>
    <w:rsid w:val="005C0B49"/>
    <w:rsid w:val="005C0CE8"/>
    <w:rsid w:val="005C1087"/>
    <w:rsid w:val="005C1E2A"/>
    <w:rsid w:val="005C25DC"/>
    <w:rsid w:val="005C26B1"/>
    <w:rsid w:val="005C291A"/>
    <w:rsid w:val="005C329A"/>
    <w:rsid w:val="005C3C34"/>
    <w:rsid w:val="005C3CAE"/>
    <w:rsid w:val="005C5F81"/>
    <w:rsid w:val="005C6065"/>
    <w:rsid w:val="005C6507"/>
    <w:rsid w:val="005C698A"/>
    <w:rsid w:val="005C6A1E"/>
    <w:rsid w:val="005C6D2A"/>
    <w:rsid w:val="005C727B"/>
    <w:rsid w:val="005C7A87"/>
    <w:rsid w:val="005C7FEA"/>
    <w:rsid w:val="005D0C19"/>
    <w:rsid w:val="005D19BB"/>
    <w:rsid w:val="005D1A67"/>
    <w:rsid w:val="005D1B71"/>
    <w:rsid w:val="005D1C7B"/>
    <w:rsid w:val="005D28EB"/>
    <w:rsid w:val="005D2F86"/>
    <w:rsid w:val="005D3687"/>
    <w:rsid w:val="005D3945"/>
    <w:rsid w:val="005D3C55"/>
    <w:rsid w:val="005D3F07"/>
    <w:rsid w:val="005D4198"/>
    <w:rsid w:val="005D4809"/>
    <w:rsid w:val="005D48DF"/>
    <w:rsid w:val="005D5628"/>
    <w:rsid w:val="005D5DA0"/>
    <w:rsid w:val="005D6986"/>
    <w:rsid w:val="005D6B4A"/>
    <w:rsid w:val="005D6E06"/>
    <w:rsid w:val="005D72D9"/>
    <w:rsid w:val="005D778F"/>
    <w:rsid w:val="005E0476"/>
    <w:rsid w:val="005E04A8"/>
    <w:rsid w:val="005E0A3C"/>
    <w:rsid w:val="005E0CC1"/>
    <w:rsid w:val="005E18A5"/>
    <w:rsid w:val="005E1B0C"/>
    <w:rsid w:val="005E1DD2"/>
    <w:rsid w:val="005E2DBE"/>
    <w:rsid w:val="005E3051"/>
    <w:rsid w:val="005E3154"/>
    <w:rsid w:val="005E34FA"/>
    <w:rsid w:val="005E3517"/>
    <w:rsid w:val="005E3A61"/>
    <w:rsid w:val="005E4178"/>
    <w:rsid w:val="005E46EF"/>
    <w:rsid w:val="005E4EEF"/>
    <w:rsid w:val="005E50F1"/>
    <w:rsid w:val="005E542F"/>
    <w:rsid w:val="005E5C50"/>
    <w:rsid w:val="005E5CA4"/>
    <w:rsid w:val="005E5E25"/>
    <w:rsid w:val="005E6195"/>
    <w:rsid w:val="005E69B8"/>
    <w:rsid w:val="005E6F9D"/>
    <w:rsid w:val="005E704E"/>
    <w:rsid w:val="005E734A"/>
    <w:rsid w:val="005E7810"/>
    <w:rsid w:val="005F144B"/>
    <w:rsid w:val="005F14AA"/>
    <w:rsid w:val="005F14FE"/>
    <w:rsid w:val="005F1AEE"/>
    <w:rsid w:val="005F2604"/>
    <w:rsid w:val="005F2797"/>
    <w:rsid w:val="005F2B9A"/>
    <w:rsid w:val="005F30C6"/>
    <w:rsid w:val="005F32D1"/>
    <w:rsid w:val="005F3ADF"/>
    <w:rsid w:val="005F425A"/>
    <w:rsid w:val="005F4387"/>
    <w:rsid w:val="005F4422"/>
    <w:rsid w:val="005F52B7"/>
    <w:rsid w:val="005F52D4"/>
    <w:rsid w:val="005F57F5"/>
    <w:rsid w:val="005F5A31"/>
    <w:rsid w:val="005F5C33"/>
    <w:rsid w:val="005F5EAF"/>
    <w:rsid w:val="005F6888"/>
    <w:rsid w:val="005F6932"/>
    <w:rsid w:val="005F76EE"/>
    <w:rsid w:val="005F797E"/>
    <w:rsid w:val="006003B6"/>
    <w:rsid w:val="00600402"/>
    <w:rsid w:val="00600691"/>
    <w:rsid w:val="00600B6F"/>
    <w:rsid w:val="00600D50"/>
    <w:rsid w:val="00601219"/>
    <w:rsid w:val="0060177E"/>
    <w:rsid w:val="0060188F"/>
    <w:rsid w:val="00601F27"/>
    <w:rsid w:val="00602596"/>
    <w:rsid w:val="006025B2"/>
    <w:rsid w:val="006029B5"/>
    <w:rsid w:val="00602C77"/>
    <w:rsid w:val="00602C90"/>
    <w:rsid w:val="006051B6"/>
    <w:rsid w:val="0060546C"/>
    <w:rsid w:val="00605AB8"/>
    <w:rsid w:val="0060606A"/>
    <w:rsid w:val="006063F9"/>
    <w:rsid w:val="00606946"/>
    <w:rsid w:val="006071B5"/>
    <w:rsid w:val="0060767B"/>
    <w:rsid w:val="00607F29"/>
    <w:rsid w:val="00610000"/>
    <w:rsid w:val="00610952"/>
    <w:rsid w:val="00610D88"/>
    <w:rsid w:val="006115A4"/>
    <w:rsid w:val="00611868"/>
    <w:rsid w:val="00611955"/>
    <w:rsid w:val="00611A38"/>
    <w:rsid w:val="00611AB9"/>
    <w:rsid w:val="00612033"/>
    <w:rsid w:val="00612200"/>
    <w:rsid w:val="00612275"/>
    <w:rsid w:val="0061232D"/>
    <w:rsid w:val="00612764"/>
    <w:rsid w:val="0061287D"/>
    <w:rsid w:val="006129E0"/>
    <w:rsid w:val="00613364"/>
    <w:rsid w:val="00615C6E"/>
    <w:rsid w:val="00615D46"/>
    <w:rsid w:val="00616865"/>
    <w:rsid w:val="00616908"/>
    <w:rsid w:val="006173E1"/>
    <w:rsid w:val="0062038A"/>
    <w:rsid w:val="006203CF"/>
    <w:rsid w:val="0062061E"/>
    <w:rsid w:val="0062096C"/>
    <w:rsid w:val="0062100F"/>
    <w:rsid w:val="00621105"/>
    <w:rsid w:val="006214A8"/>
    <w:rsid w:val="006216DB"/>
    <w:rsid w:val="00621BB7"/>
    <w:rsid w:val="00622549"/>
    <w:rsid w:val="006228EE"/>
    <w:rsid w:val="00622B00"/>
    <w:rsid w:val="00622C8F"/>
    <w:rsid w:val="00623632"/>
    <w:rsid w:val="006237A8"/>
    <w:rsid w:val="006238E7"/>
    <w:rsid w:val="00624913"/>
    <w:rsid w:val="00624E20"/>
    <w:rsid w:val="00625373"/>
    <w:rsid w:val="006255C5"/>
    <w:rsid w:val="00625B4C"/>
    <w:rsid w:val="006264AF"/>
    <w:rsid w:val="0062659A"/>
    <w:rsid w:val="00626642"/>
    <w:rsid w:val="0062682D"/>
    <w:rsid w:val="006269FD"/>
    <w:rsid w:val="00626B08"/>
    <w:rsid w:val="00626B43"/>
    <w:rsid w:val="00626EF0"/>
    <w:rsid w:val="006273C3"/>
    <w:rsid w:val="006275C2"/>
    <w:rsid w:val="00627A4C"/>
    <w:rsid w:val="00630165"/>
    <w:rsid w:val="00630556"/>
    <w:rsid w:val="006306B7"/>
    <w:rsid w:val="0063071F"/>
    <w:rsid w:val="00631342"/>
    <w:rsid w:val="0063243B"/>
    <w:rsid w:val="00633187"/>
    <w:rsid w:val="00634045"/>
    <w:rsid w:val="00634052"/>
    <w:rsid w:val="0063425A"/>
    <w:rsid w:val="00634553"/>
    <w:rsid w:val="0063456C"/>
    <w:rsid w:val="006351E0"/>
    <w:rsid w:val="0063543C"/>
    <w:rsid w:val="006356CF"/>
    <w:rsid w:val="006359F6"/>
    <w:rsid w:val="00635B1F"/>
    <w:rsid w:val="00635C81"/>
    <w:rsid w:val="00637AB1"/>
    <w:rsid w:val="00640356"/>
    <w:rsid w:val="00640668"/>
    <w:rsid w:val="006410C5"/>
    <w:rsid w:val="006416ED"/>
    <w:rsid w:val="00641B47"/>
    <w:rsid w:val="00641F82"/>
    <w:rsid w:val="0064248C"/>
    <w:rsid w:val="0064253A"/>
    <w:rsid w:val="00642601"/>
    <w:rsid w:val="0064286A"/>
    <w:rsid w:val="00642E56"/>
    <w:rsid w:val="00643C11"/>
    <w:rsid w:val="00643CF4"/>
    <w:rsid w:val="00643DA5"/>
    <w:rsid w:val="00644092"/>
    <w:rsid w:val="006449C1"/>
    <w:rsid w:val="00644CD1"/>
    <w:rsid w:val="00644FE1"/>
    <w:rsid w:val="0064517C"/>
    <w:rsid w:val="0064541E"/>
    <w:rsid w:val="0064555C"/>
    <w:rsid w:val="00645750"/>
    <w:rsid w:val="00645939"/>
    <w:rsid w:val="006459D6"/>
    <w:rsid w:val="00645D81"/>
    <w:rsid w:val="006460B0"/>
    <w:rsid w:val="006464B4"/>
    <w:rsid w:val="00646716"/>
    <w:rsid w:val="006469BB"/>
    <w:rsid w:val="00646AA7"/>
    <w:rsid w:val="0064708A"/>
    <w:rsid w:val="00647435"/>
    <w:rsid w:val="00647516"/>
    <w:rsid w:val="00647A2A"/>
    <w:rsid w:val="00650627"/>
    <w:rsid w:val="00650729"/>
    <w:rsid w:val="00651DCA"/>
    <w:rsid w:val="00651FED"/>
    <w:rsid w:val="00652660"/>
    <w:rsid w:val="00652B20"/>
    <w:rsid w:val="00653228"/>
    <w:rsid w:val="0065582B"/>
    <w:rsid w:val="00655C20"/>
    <w:rsid w:val="00656E15"/>
    <w:rsid w:val="0065759E"/>
    <w:rsid w:val="006579E0"/>
    <w:rsid w:val="00657FB7"/>
    <w:rsid w:val="0066099C"/>
    <w:rsid w:val="00660AF2"/>
    <w:rsid w:val="00660CC6"/>
    <w:rsid w:val="0066183F"/>
    <w:rsid w:val="0066231B"/>
    <w:rsid w:val="00662358"/>
    <w:rsid w:val="00662EF1"/>
    <w:rsid w:val="00663014"/>
    <w:rsid w:val="00663756"/>
    <w:rsid w:val="00663A57"/>
    <w:rsid w:val="00663C21"/>
    <w:rsid w:val="00664043"/>
    <w:rsid w:val="00664232"/>
    <w:rsid w:val="006650EC"/>
    <w:rsid w:val="00665470"/>
    <w:rsid w:val="006659FF"/>
    <w:rsid w:val="00665A55"/>
    <w:rsid w:val="00665B7B"/>
    <w:rsid w:val="00665CFB"/>
    <w:rsid w:val="00665F70"/>
    <w:rsid w:val="00665F9B"/>
    <w:rsid w:val="0066616C"/>
    <w:rsid w:val="00666216"/>
    <w:rsid w:val="00666521"/>
    <w:rsid w:val="006669DD"/>
    <w:rsid w:val="00666B16"/>
    <w:rsid w:val="00666CBF"/>
    <w:rsid w:val="00667289"/>
    <w:rsid w:val="006675B9"/>
    <w:rsid w:val="0066791C"/>
    <w:rsid w:val="0067031A"/>
    <w:rsid w:val="00670574"/>
    <w:rsid w:val="00670B18"/>
    <w:rsid w:val="00670F16"/>
    <w:rsid w:val="0067189F"/>
    <w:rsid w:val="00671C14"/>
    <w:rsid w:val="00671F7C"/>
    <w:rsid w:val="00672154"/>
    <w:rsid w:val="0067267F"/>
    <w:rsid w:val="006726C1"/>
    <w:rsid w:val="00672948"/>
    <w:rsid w:val="00672BBE"/>
    <w:rsid w:val="006730F8"/>
    <w:rsid w:val="00673FFE"/>
    <w:rsid w:val="00674149"/>
    <w:rsid w:val="006743D5"/>
    <w:rsid w:val="0067485F"/>
    <w:rsid w:val="00674A0C"/>
    <w:rsid w:val="00674D28"/>
    <w:rsid w:val="0067575C"/>
    <w:rsid w:val="0067582F"/>
    <w:rsid w:val="00675F1A"/>
    <w:rsid w:val="00675FB5"/>
    <w:rsid w:val="00675FDD"/>
    <w:rsid w:val="00676448"/>
    <w:rsid w:val="006765EE"/>
    <w:rsid w:val="00676869"/>
    <w:rsid w:val="00676F85"/>
    <w:rsid w:val="0067761A"/>
    <w:rsid w:val="00677A69"/>
    <w:rsid w:val="00680035"/>
    <w:rsid w:val="00680195"/>
    <w:rsid w:val="00680331"/>
    <w:rsid w:val="00680334"/>
    <w:rsid w:val="006803BC"/>
    <w:rsid w:val="0068078B"/>
    <w:rsid w:val="00680FEA"/>
    <w:rsid w:val="0068178F"/>
    <w:rsid w:val="00681795"/>
    <w:rsid w:val="00681A87"/>
    <w:rsid w:val="00682713"/>
    <w:rsid w:val="006829D1"/>
    <w:rsid w:val="00682EA7"/>
    <w:rsid w:val="00683D3E"/>
    <w:rsid w:val="0068407C"/>
    <w:rsid w:val="006844FF"/>
    <w:rsid w:val="006847E5"/>
    <w:rsid w:val="00684FAE"/>
    <w:rsid w:val="00685114"/>
    <w:rsid w:val="006854F1"/>
    <w:rsid w:val="0068559F"/>
    <w:rsid w:val="006860E1"/>
    <w:rsid w:val="006863B0"/>
    <w:rsid w:val="006869FA"/>
    <w:rsid w:val="00687729"/>
    <w:rsid w:val="00687837"/>
    <w:rsid w:val="00687881"/>
    <w:rsid w:val="006879FC"/>
    <w:rsid w:val="00687C1A"/>
    <w:rsid w:val="00687EF2"/>
    <w:rsid w:val="0069024E"/>
    <w:rsid w:val="00690335"/>
    <w:rsid w:val="006905AA"/>
    <w:rsid w:val="0069068B"/>
    <w:rsid w:val="00690B07"/>
    <w:rsid w:val="006910E1"/>
    <w:rsid w:val="006914FD"/>
    <w:rsid w:val="00691E69"/>
    <w:rsid w:val="0069208A"/>
    <w:rsid w:val="00692446"/>
    <w:rsid w:val="006927F6"/>
    <w:rsid w:val="006929FF"/>
    <w:rsid w:val="00692BF8"/>
    <w:rsid w:val="00692C45"/>
    <w:rsid w:val="00692DF6"/>
    <w:rsid w:val="006934E6"/>
    <w:rsid w:val="00693C3E"/>
    <w:rsid w:val="00693C69"/>
    <w:rsid w:val="00694AE6"/>
    <w:rsid w:val="00695064"/>
    <w:rsid w:val="0069521E"/>
    <w:rsid w:val="006954E4"/>
    <w:rsid w:val="00695598"/>
    <w:rsid w:val="006958E4"/>
    <w:rsid w:val="00695917"/>
    <w:rsid w:val="00695ED8"/>
    <w:rsid w:val="006965AC"/>
    <w:rsid w:val="00696625"/>
    <w:rsid w:val="00697067"/>
    <w:rsid w:val="006973C4"/>
    <w:rsid w:val="00697473"/>
    <w:rsid w:val="006978E8"/>
    <w:rsid w:val="00697F84"/>
    <w:rsid w:val="006A068C"/>
    <w:rsid w:val="006A0820"/>
    <w:rsid w:val="006A09E6"/>
    <w:rsid w:val="006A0CD2"/>
    <w:rsid w:val="006A101C"/>
    <w:rsid w:val="006A10EC"/>
    <w:rsid w:val="006A111A"/>
    <w:rsid w:val="006A1407"/>
    <w:rsid w:val="006A19AA"/>
    <w:rsid w:val="006A1AE8"/>
    <w:rsid w:val="006A1B6D"/>
    <w:rsid w:val="006A1C59"/>
    <w:rsid w:val="006A1C61"/>
    <w:rsid w:val="006A1CD8"/>
    <w:rsid w:val="006A2624"/>
    <w:rsid w:val="006A2B5B"/>
    <w:rsid w:val="006A3134"/>
    <w:rsid w:val="006A3137"/>
    <w:rsid w:val="006A33DA"/>
    <w:rsid w:val="006A3758"/>
    <w:rsid w:val="006A3AAE"/>
    <w:rsid w:val="006A3CEC"/>
    <w:rsid w:val="006A47E3"/>
    <w:rsid w:val="006A4F62"/>
    <w:rsid w:val="006A51A7"/>
    <w:rsid w:val="006A56E9"/>
    <w:rsid w:val="006A5A50"/>
    <w:rsid w:val="006A5AF6"/>
    <w:rsid w:val="006A65B6"/>
    <w:rsid w:val="006A6930"/>
    <w:rsid w:val="006A6AB0"/>
    <w:rsid w:val="006A6C73"/>
    <w:rsid w:val="006A7447"/>
    <w:rsid w:val="006A7B3D"/>
    <w:rsid w:val="006A7B9A"/>
    <w:rsid w:val="006A7C50"/>
    <w:rsid w:val="006A7F37"/>
    <w:rsid w:val="006B055A"/>
    <w:rsid w:val="006B06D1"/>
    <w:rsid w:val="006B0785"/>
    <w:rsid w:val="006B0B52"/>
    <w:rsid w:val="006B0CBD"/>
    <w:rsid w:val="006B0F92"/>
    <w:rsid w:val="006B19F0"/>
    <w:rsid w:val="006B1E15"/>
    <w:rsid w:val="006B1E50"/>
    <w:rsid w:val="006B25B0"/>
    <w:rsid w:val="006B2859"/>
    <w:rsid w:val="006B2BAB"/>
    <w:rsid w:val="006B2E3E"/>
    <w:rsid w:val="006B2FBA"/>
    <w:rsid w:val="006B33D4"/>
    <w:rsid w:val="006B33F0"/>
    <w:rsid w:val="006B3AF0"/>
    <w:rsid w:val="006B4085"/>
    <w:rsid w:val="006B4A45"/>
    <w:rsid w:val="006B4C55"/>
    <w:rsid w:val="006B5412"/>
    <w:rsid w:val="006B5570"/>
    <w:rsid w:val="006B6B56"/>
    <w:rsid w:val="006C0412"/>
    <w:rsid w:val="006C06F2"/>
    <w:rsid w:val="006C0815"/>
    <w:rsid w:val="006C0B4B"/>
    <w:rsid w:val="006C18A2"/>
    <w:rsid w:val="006C18D2"/>
    <w:rsid w:val="006C18D4"/>
    <w:rsid w:val="006C1CA2"/>
    <w:rsid w:val="006C2438"/>
    <w:rsid w:val="006C26F4"/>
    <w:rsid w:val="006C2728"/>
    <w:rsid w:val="006C2A85"/>
    <w:rsid w:val="006C2AFA"/>
    <w:rsid w:val="006C2DE5"/>
    <w:rsid w:val="006C3A6D"/>
    <w:rsid w:val="006C417B"/>
    <w:rsid w:val="006C5B7B"/>
    <w:rsid w:val="006C64DC"/>
    <w:rsid w:val="006C6B90"/>
    <w:rsid w:val="006C7121"/>
    <w:rsid w:val="006C7190"/>
    <w:rsid w:val="006C71D3"/>
    <w:rsid w:val="006C78A1"/>
    <w:rsid w:val="006C7958"/>
    <w:rsid w:val="006C7EAE"/>
    <w:rsid w:val="006D01AB"/>
    <w:rsid w:val="006D059D"/>
    <w:rsid w:val="006D0A6E"/>
    <w:rsid w:val="006D125F"/>
    <w:rsid w:val="006D13FC"/>
    <w:rsid w:val="006D181D"/>
    <w:rsid w:val="006D18AD"/>
    <w:rsid w:val="006D1B34"/>
    <w:rsid w:val="006D221F"/>
    <w:rsid w:val="006D2890"/>
    <w:rsid w:val="006D2E0C"/>
    <w:rsid w:val="006D320E"/>
    <w:rsid w:val="006D3CD0"/>
    <w:rsid w:val="006D4720"/>
    <w:rsid w:val="006D4D79"/>
    <w:rsid w:val="006D5474"/>
    <w:rsid w:val="006D5703"/>
    <w:rsid w:val="006D5A40"/>
    <w:rsid w:val="006D621F"/>
    <w:rsid w:val="006D784A"/>
    <w:rsid w:val="006D78EE"/>
    <w:rsid w:val="006D7BE3"/>
    <w:rsid w:val="006E007A"/>
    <w:rsid w:val="006E0178"/>
    <w:rsid w:val="006E01A6"/>
    <w:rsid w:val="006E0905"/>
    <w:rsid w:val="006E0AA5"/>
    <w:rsid w:val="006E0B1C"/>
    <w:rsid w:val="006E0C5D"/>
    <w:rsid w:val="006E0FBF"/>
    <w:rsid w:val="006E15DD"/>
    <w:rsid w:val="006E1FBA"/>
    <w:rsid w:val="006E255F"/>
    <w:rsid w:val="006E2C1A"/>
    <w:rsid w:val="006E2F2E"/>
    <w:rsid w:val="006E2F67"/>
    <w:rsid w:val="006E3B0E"/>
    <w:rsid w:val="006E3D10"/>
    <w:rsid w:val="006E4641"/>
    <w:rsid w:val="006E4A9F"/>
    <w:rsid w:val="006E4CB4"/>
    <w:rsid w:val="006E504F"/>
    <w:rsid w:val="006E5104"/>
    <w:rsid w:val="006E570B"/>
    <w:rsid w:val="006E64CB"/>
    <w:rsid w:val="006E6687"/>
    <w:rsid w:val="006E6C17"/>
    <w:rsid w:val="006E6F59"/>
    <w:rsid w:val="006E713C"/>
    <w:rsid w:val="006E718A"/>
    <w:rsid w:val="006E768A"/>
    <w:rsid w:val="006E7E9C"/>
    <w:rsid w:val="006F036E"/>
    <w:rsid w:val="006F0D7E"/>
    <w:rsid w:val="006F0FC5"/>
    <w:rsid w:val="006F10AE"/>
    <w:rsid w:val="006F1184"/>
    <w:rsid w:val="006F11F2"/>
    <w:rsid w:val="006F123B"/>
    <w:rsid w:val="006F125C"/>
    <w:rsid w:val="006F1605"/>
    <w:rsid w:val="006F163A"/>
    <w:rsid w:val="006F180D"/>
    <w:rsid w:val="006F1BD5"/>
    <w:rsid w:val="006F21C1"/>
    <w:rsid w:val="006F2625"/>
    <w:rsid w:val="006F2694"/>
    <w:rsid w:val="006F333D"/>
    <w:rsid w:val="006F3459"/>
    <w:rsid w:val="006F3CEB"/>
    <w:rsid w:val="006F3EF9"/>
    <w:rsid w:val="006F4369"/>
    <w:rsid w:val="006F49C0"/>
    <w:rsid w:val="006F5022"/>
    <w:rsid w:val="006F5500"/>
    <w:rsid w:val="006F5923"/>
    <w:rsid w:val="006F6132"/>
    <w:rsid w:val="006F6204"/>
    <w:rsid w:val="006F6F60"/>
    <w:rsid w:val="006F708E"/>
    <w:rsid w:val="006F7961"/>
    <w:rsid w:val="006F7A31"/>
    <w:rsid w:val="0070020D"/>
    <w:rsid w:val="007006AD"/>
    <w:rsid w:val="00700B26"/>
    <w:rsid w:val="00700CB4"/>
    <w:rsid w:val="00700F46"/>
    <w:rsid w:val="00700FE9"/>
    <w:rsid w:val="0070124F"/>
    <w:rsid w:val="00701741"/>
    <w:rsid w:val="00701943"/>
    <w:rsid w:val="00701DF0"/>
    <w:rsid w:val="007029B2"/>
    <w:rsid w:val="00702E1E"/>
    <w:rsid w:val="00702FA8"/>
    <w:rsid w:val="007036D9"/>
    <w:rsid w:val="0070457E"/>
    <w:rsid w:val="0070507F"/>
    <w:rsid w:val="007050AF"/>
    <w:rsid w:val="00705304"/>
    <w:rsid w:val="00705A47"/>
    <w:rsid w:val="0070620D"/>
    <w:rsid w:val="007063C9"/>
    <w:rsid w:val="007063FA"/>
    <w:rsid w:val="0070671E"/>
    <w:rsid w:val="00706840"/>
    <w:rsid w:val="007105D8"/>
    <w:rsid w:val="00710A25"/>
    <w:rsid w:val="007113F8"/>
    <w:rsid w:val="007115B5"/>
    <w:rsid w:val="0071164C"/>
    <w:rsid w:val="007116A4"/>
    <w:rsid w:val="00711975"/>
    <w:rsid w:val="007119E5"/>
    <w:rsid w:val="0071215A"/>
    <w:rsid w:val="00713279"/>
    <w:rsid w:val="00713517"/>
    <w:rsid w:val="00713677"/>
    <w:rsid w:val="00713F6B"/>
    <w:rsid w:val="0071440D"/>
    <w:rsid w:val="007146BA"/>
    <w:rsid w:val="00714BBB"/>
    <w:rsid w:val="00714EF0"/>
    <w:rsid w:val="00714F2D"/>
    <w:rsid w:val="00714F5D"/>
    <w:rsid w:val="0071510F"/>
    <w:rsid w:val="0071516C"/>
    <w:rsid w:val="00716341"/>
    <w:rsid w:val="007166BC"/>
    <w:rsid w:val="00716BEA"/>
    <w:rsid w:val="00716FD0"/>
    <w:rsid w:val="007171B3"/>
    <w:rsid w:val="00717412"/>
    <w:rsid w:val="0072025A"/>
    <w:rsid w:val="00720362"/>
    <w:rsid w:val="0072037B"/>
    <w:rsid w:val="00720C7A"/>
    <w:rsid w:val="00720EBA"/>
    <w:rsid w:val="00721232"/>
    <w:rsid w:val="007213BF"/>
    <w:rsid w:val="00721682"/>
    <w:rsid w:val="00721AF8"/>
    <w:rsid w:val="00721B87"/>
    <w:rsid w:val="007220BA"/>
    <w:rsid w:val="00723949"/>
    <w:rsid w:val="00723B78"/>
    <w:rsid w:val="00723C21"/>
    <w:rsid w:val="00723FFC"/>
    <w:rsid w:val="00724649"/>
    <w:rsid w:val="0072470A"/>
    <w:rsid w:val="00724BE5"/>
    <w:rsid w:val="00724DD6"/>
    <w:rsid w:val="00725587"/>
    <w:rsid w:val="00725CAD"/>
    <w:rsid w:val="00725E7D"/>
    <w:rsid w:val="00726B8D"/>
    <w:rsid w:val="00727277"/>
    <w:rsid w:val="00727278"/>
    <w:rsid w:val="00727E7A"/>
    <w:rsid w:val="0073009E"/>
    <w:rsid w:val="007309BA"/>
    <w:rsid w:val="007316A6"/>
    <w:rsid w:val="007316A8"/>
    <w:rsid w:val="0073184C"/>
    <w:rsid w:val="00731BFB"/>
    <w:rsid w:val="007320C4"/>
    <w:rsid w:val="00732500"/>
    <w:rsid w:val="00733388"/>
    <w:rsid w:val="007334BB"/>
    <w:rsid w:val="00733BB3"/>
    <w:rsid w:val="00733FA3"/>
    <w:rsid w:val="007353AE"/>
    <w:rsid w:val="007356D3"/>
    <w:rsid w:val="007358BE"/>
    <w:rsid w:val="00735B7C"/>
    <w:rsid w:val="00735EE8"/>
    <w:rsid w:val="00735F6E"/>
    <w:rsid w:val="00736A42"/>
    <w:rsid w:val="00737234"/>
    <w:rsid w:val="0073778F"/>
    <w:rsid w:val="00737892"/>
    <w:rsid w:val="0073792E"/>
    <w:rsid w:val="00737A53"/>
    <w:rsid w:val="00737AE5"/>
    <w:rsid w:val="00740878"/>
    <w:rsid w:val="007409D8"/>
    <w:rsid w:val="00740AD0"/>
    <w:rsid w:val="00740CE7"/>
    <w:rsid w:val="0074178B"/>
    <w:rsid w:val="00743948"/>
    <w:rsid w:val="00743C28"/>
    <w:rsid w:val="00743E4A"/>
    <w:rsid w:val="007440D6"/>
    <w:rsid w:val="0074412A"/>
    <w:rsid w:val="00744227"/>
    <w:rsid w:val="00744626"/>
    <w:rsid w:val="007446B2"/>
    <w:rsid w:val="00744BD5"/>
    <w:rsid w:val="00744CEB"/>
    <w:rsid w:val="00745673"/>
    <w:rsid w:val="007460A2"/>
    <w:rsid w:val="00746377"/>
    <w:rsid w:val="007466F5"/>
    <w:rsid w:val="0074676B"/>
    <w:rsid w:val="00747679"/>
    <w:rsid w:val="00747BC9"/>
    <w:rsid w:val="00747E74"/>
    <w:rsid w:val="0075009F"/>
    <w:rsid w:val="00750608"/>
    <w:rsid w:val="00750EB9"/>
    <w:rsid w:val="00750EEA"/>
    <w:rsid w:val="0075117C"/>
    <w:rsid w:val="00751477"/>
    <w:rsid w:val="00751DA7"/>
    <w:rsid w:val="0075203F"/>
    <w:rsid w:val="00752190"/>
    <w:rsid w:val="007525B7"/>
    <w:rsid w:val="00752707"/>
    <w:rsid w:val="0075284E"/>
    <w:rsid w:val="00752EB8"/>
    <w:rsid w:val="0075315A"/>
    <w:rsid w:val="007535C4"/>
    <w:rsid w:val="0075368E"/>
    <w:rsid w:val="00753D1B"/>
    <w:rsid w:val="007546DF"/>
    <w:rsid w:val="00754800"/>
    <w:rsid w:val="00754AE7"/>
    <w:rsid w:val="007557B0"/>
    <w:rsid w:val="00755916"/>
    <w:rsid w:val="00755F2C"/>
    <w:rsid w:val="007566E5"/>
    <w:rsid w:val="00756CD7"/>
    <w:rsid w:val="007570D5"/>
    <w:rsid w:val="0075718F"/>
    <w:rsid w:val="007571E0"/>
    <w:rsid w:val="00757A42"/>
    <w:rsid w:val="00757C34"/>
    <w:rsid w:val="00757D5E"/>
    <w:rsid w:val="00757F15"/>
    <w:rsid w:val="00760355"/>
    <w:rsid w:val="00760983"/>
    <w:rsid w:val="00760EA0"/>
    <w:rsid w:val="00761213"/>
    <w:rsid w:val="007619A9"/>
    <w:rsid w:val="007619C6"/>
    <w:rsid w:val="00761A03"/>
    <w:rsid w:val="00761F55"/>
    <w:rsid w:val="007625C8"/>
    <w:rsid w:val="0076282E"/>
    <w:rsid w:val="00762903"/>
    <w:rsid w:val="00762FAE"/>
    <w:rsid w:val="0076335E"/>
    <w:rsid w:val="007639A0"/>
    <w:rsid w:val="00764342"/>
    <w:rsid w:val="0076492D"/>
    <w:rsid w:val="007651D3"/>
    <w:rsid w:val="0076563F"/>
    <w:rsid w:val="00765800"/>
    <w:rsid w:val="00765A49"/>
    <w:rsid w:val="007663A6"/>
    <w:rsid w:val="007663F2"/>
    <w:rsid w:val="00766559"/>
    <w:rsid w:val="00766567"/>
    <w:rsid w:val="00766591"/>
    <w:rsid w:val="00766976"/>
    <w:rsid w:val="00766B8C"/>
    <w:rsid w:val="0076703E"/>
    <w:rsid w:val="00767129"/>
    <w:rsid w:val="0076716B"/>
    <w:rsid w:val="0076734A"/>
    <w:rsid w:val="0076736C"/>
    <w:rsid w:val="007679EB"/>
    <w:rsid w:val="00767B60"/>
    <w:rsid w:val="00767D44"/>
    <w:rsid w:val="007704A0"/>
    <w:rsid w:val="00770555"/>
    <w:rsid w:val="0077065B"/>
    <w:rsid w:val="0077083E"/>
    <w:rsid w:val="007709CD"/>
    <w:rsid w:val="00770CD2"/>
    <w:rsid w:val="00770F5D"/>
    <w:rsid w:val="007714DD"/>
    <w:rsid w:val="00771675"/>
    <w:rsid w:val="007716C7"/>
    <w:rsid w:val="00771ACF"/>
    <w:rsid w:val="0077212F"/>
    <w:rsid w:val="00772844"/>
    <w:rsid w:val="0077300C"/>
    <w:rsid w:val="00774502"/>
    <w:rsid w:val="00774755"/>
    <w:rsid w:val="0077496E"/>
    <w:rsid w:val="00775674"/>
    <w:rsid w:val="00775A42"/>
    <w:rsid w:val="00775ABF"/>
    <w:rsid w:val="00775E3B"/>
    <w:rsid w:val="00775F2F"/>
    <w:rsid w:val="00776048"/>
    <w:rsid w:val="00776198"/>
    <w:rsid w:val="00776DA2"/>
    <w:rsid w:val="00776FEB"/>
    <w:rsid w:val="00777262"/>
    <w:rsid w:val="00777980"/>
    <w:rsid w:val="00777E63"/>
    <w:rsid w:val="00777EF8"/>
    <w:rsid w:val="007801EC"/>
    <w:rsid w:val="007802EB"/>
    <w:rsid w:val="00780356"/>
    <w:rsid w:val="007804DE"/>
    <w:rsid w:val="00780DCA"/>
    <w:rsid w:val="00781CE3"/>
    <w:rsid w:val="00782216"/>
    <w:rsid w:val="007822EC"/>
    <w:rsid w:val="0078283F"/>
    <w:rsid w:val="00782ABD"/>
    <w:rsid w:val="00783EEE"/>
    <w:rsid w:val="0078445A"/>
    <w:rsid w:val="00784971"/>
    <w:rsid w:val="007849C2"/>
    <w:rsid w:val="00784E09"/>
    <w:rsid w:val="00784E48"/>
    <w:rsid w:val="0078597D"/>
    <w:rsid w:val="00785E23"/>
    <w:rsid w:val="00786307"/>
    <w:rsid w:val="00786569"/>
    <w:rsid w:val="0078698A"/>
    <w:rsid w:val="00786B12"/>
    <w:rsid w:val="007874D3"/>
    <w:rsid w:val="0078792B"/>
    <w:rsid w:val="00787A17"/>
    <w:rsid w:val="00787C4D"/>
    <w:rsid w:val="00787CE0"/>
    <w:rsid w:val="00790104"/>
    <w:rsid w:val="007901F8"/>
    <w:rsid w:val="00790470"/>
    <w:rsid w:val="0079079E"/>
    <w:rsid w:val="00790ADA"/>
    <w:rsid w:val="0079110C"/>
    <w:rsid w:val="007915DC"/>
    <w:rsid w:val="0079173E"/>
    <w:rsid w:val="00791D58"/>
    <w:rsid w:val="00792188"/>
    <w:rsid w:val="007922F1"/>
    <w:rsid w:val="00792CF8"/>
    <w:rsid w:val="00793048"/>
    <w:rsid w:val="00793A0A"/>
    <w:rsid w:val="00793C50"/>
    <w:rsid w:val="00793D37"/>
    <w:rsid w:val="00793EDA"/>
    <w:rsid w:val="00793FCC"/>
    <w:rsid w:val="00794877"/>
    <w:rsid w:val="00795003"/>
    <w:rsid w:val="00795207"/>
    <w:rsid w:val="007955DC"/>
    <w:rsid w:val="007957A6"/>
    <w:rsid w:val="00795960"/>
    <w:rsid w:val="00795A22"/>
    <w:rsid w:val="00795B14"/>
    <w:rsid w:val="00795FD8"/>
    <w:rsid w:val="007964E9"/>
    <w:rsid w:val="00796724"/>
    <w:rsid w:val="0079678B"/>
    <w:rsid w:val="00796DB4"/>
    <w:rsid w:val="00796EF1"/>
    <w:rsid w:val="007972E8"/>
    <w:rsid w:val="00797669"/>
    <w:rsid w:val="007A004A"/>
    <w:rsid w:val="007A00D4"/>
    <w:rsid w:val="007A0237"/>
    <w:rsid w:val="007A03A7"/>
    <w:rsid w:val="007A07D4"/>
    <w:rsid w:val="007A0AE8"/>
    <w:rsid w:val="007A0E24"/>
    <w:rsid w:val="007A11E9"/>
    <w:rsid w:val="007A1435"/>
    <w:rsid w:val="007A1865"/>
    <w:rsid w:val="007A1A21"/>
    <w:rsid w:val="007A1E16"/>
    <w:rsid w:val="007A3EB1"/>
    <w:rsid w:val="007A4BC2"/>
    <w:rsid w:val="007A4BC5"/>
    <w:rsid w:val="007A4C12"/>
    <w:rsid w:val="007A60E8"/>
    <w:rsid w:val="007A6322"/>
    <w:rsid w:val="007A640B"/>
    <w:rsid w:val="007A677C"/>
    <w:rsid w:val="007A7913"/>
    <w:rsid w:val="007A7B62"/>
    <w:rsid w:val="007A7BC5"/>
    <w:rsid w:val="007A7FD3"/>
    <w:rsid w:val="007B0820"/>
    <w:rsid w:val="007B086C"/>
    <w:rsid w:val="007B1118"/>
    <w:rsid w:val="007B129F"/>
    <w:rsid w:val="007B19E8"/>
    <w:rsid w:val="007B1EF1"/>
    <w:rsid w:val="007B212D"/>
    <w:rsid w:val="007B3388"/>
    <w:rsid w:val="007B33EA"/>
    <w:rsid w:val="007B3B88"/>
    <w:rsid w:val="007B3B9B"/>
    <w:rsid w:val="007B47E2"/>
    <w:rsid w:val="007B4930"/>
    <w:rsid w:val="007B5096"/>
    <w:rsid w:val="007B52B1"/>
    <w:rsid w:val="007B57AA"/>
    <w:rsid w:val="007B5F0D"/>
    <w:rsid w:val="007B6346"/>
    <w:rsid w:val="007B641A"/>
    <w:rsid w:val="007B65B0"/>
    <w:rsid w:val="007B6C60"/>
    <w:rsid w:val="007B7769"/>
    <w:rsid w:val="007B7C01"/>
    <w:rsid w:val="007B7E33"/>
    <w:rsid w:val="007C0823"/>
    <w:rsid w:val="007C0AD0"/>
    <w:rsid w:val="007C0B1A"/>
    <w:rsid w:val="007C0E87"/>
    <w:rsid w:val="007C1639"/>
    <w:rsid w:val="007C17D4"/>
    <w:rsid w:val="007C1BCC"/>
    <w:rsid w:val="007C1E80"/>
    <w:rsid w:val="007C24E3"/>
    <w:rsid w:val="007C385F"/>
    <w:rsid w:val="007C3E42"/>
    <w:rsid w:val="007C3F46"/>
    <w:rsid w:val="007C4356"/>
    <w:rsid w:val="007C44C0"/>
    <w:rsid w:val="007C44CD"/>
    <w:rsid w:val="007C4D59"/>
    <w:rsid w:val="007C5399"/>
    <w:rsid w:val="007C5BE7"/>
    <w:rsid w:val="007C5EF3"/>
    <w:rsid w:val="007C5FA1"/>
    <w:rsid w:val="007C600A"/>
    <w:rsid w:val="007C6C91"/>
    <w:rsid w:val="007C6CBF"/>
    <w:rsid w:val="007C6F0D"/>
    <w:rsid w:val="007C7029"/>
    <w:rsid w:val="007C71E4"/>
    <w:rsid w:val="007C721B"/>
    <w:rsid w:val="007C78D0"/>
    <w:rsid w:val="007C78D5"/>
    <w:rsid w:val="007C7B1B"/>
    <w:rsid w:val="007C7EC7"/>
    <w:rsid w:val="007D0949"/>
    <w:rsid w:val="007D0D54"/>
    <w:rsid w:val="007D0FE1"/>
    <w:rsid w:val="007D10F9"/>
    <w:rsid w:val="007D1243"/>
    <w:rsid w:val="007D1387"/>
    <w:rsid w:val="007D14C6"/>
    <w:rsid w:val="007D1583"/>
    <w:rsid w:val="007D1B1A"/>
    <w:rsid w:val="007D2646"/>
    <w:rsid w:val="007D2722"/>
    <w:rsid w:val="007D2891"/>
    <w:rsid w:val="007D2A9A"/>
    <w:rsid w:val="007D2D67"/>
    <w:rsid w:val="007D2E55"/>
    <w:rsid w:val="007D306A"/>
    <w:rsid w:val="007D32DC"/>
    <w:rsid w:val="007D3B4D"/>
    <w:rsid w:val="007D3CA0"/>
    <w:rsid w:val="007D4818"/>
    <w:rsid w:val="007D4964"/>
    <w:rsid w:val="007D4E28"/>
    <w:rsid w:val="007D53DE"/>
    <w:rsid w:val="007D56A5"/>
    <w:rsid w:val="007D573B"/>
    <w:rsid w:val="007D5C32"/>
    <w:rsid w:val="007D5DAF"/>
    <w:rsid w:val="007D6484"/>
    <w:rsid w:val="007D64C1"/>
    <w:rsid w:val="007D66C7"/>
    <w:rsid w:val="007D6F6B"/>
    <w:rsid w:val="007D745D"/>
    <w:rsid w:val="007D7490"/>
    <w:rsid w:val="007D7513"/>
    <w:rsid w:val="007D7942"/>
    <w:rsid w:val="007D7F27"/>
    <w:rsid w:val="007E00E7"/>
    <w:rsid w:val="007E050C"/>
    <w:rsid w:val="007E0709"/>
    <w:rsid w:val="007E07CE"/>
    <w:rsid w:val="007E0A9A"/>
    <w:rsid w:val="007E0BDE"/>
    <w:rsid w:val="007E0D4D"/>
    <w:rsid w:val="007E0EAC"/>
    <w:rsid w:val="007E11C6"/>
    <w:rsid w:val="007E14FE"/>
    <w:rsid w:val="007E1578"/>
    <w:rsid w:val="007E1A10"/>
    <w:rsid w:val="007E1A7B"/>
    <w:rsid w:val="007E1BF9"/>
    <w:rsid w:val="007E2460"/>
    <w:rsid w:val="007E26F4"/>
    <w:rsid w:val="007E2AFF"/>
    <w:rsid w:val="007E30F7"/>
    <w:rsid w:val="007E3574"/>
    <w:rsid w:val="007E38D3"/>
    <w:rsid w:val="007E3B80"/>
    <w:rsid w:val="007E4031"/>
    <w:rsid w:val="007E44E6"/>
    <w:rsid w:val="007E476D"/>
    <w:rsid w:val="007E4C9E"/>
    <w:rsid w:val="007E519B"/>
    <w:rsid w:val="007E53A1"/>
    <w:rsid w:val="007E5431"/>
    <w:rsid w:val="007E55B9"/>
    <w:rsid w:val="007E58F6"/>
    <w:rsid w:val="007E631C"/>
    <w:rsid w:val="007E64B0"/>
    <w:rsid w:val="007E654D"/>
    <w:rsid w:val="007E6E07"/>
    <w:rsid w:val="007E6ED8"/>
    <w:rsid w:val="007E712D"/>
    <w:rsid w:val="007E744C"/>
    <w:rsid w:val="007E7BBC"/>
    <w:rsid w:val="007F0285"/>
    <w:rsid w:val="007F0596"/>
    <w:rsid w:val="007F05E9"/>
    <w:rsid w:val="007F06BC"/>
    <w:rsid w:val="007F07FD"/>
    <w:rsid w:val="007F0AA5"/>
    <w:rsid w:val="007F0B44"/>
    <w:rsid w:val="007F0FEB"/>
    <w:rsid w:val="007F122A"/>
    <w:rsid w:val="007F13D7"/>
    <w:rsid w:val="007F13DE"/>
    <w:rsid w:val="007F1543"/>
    <w:rsid w:val="007F16F2"/>
    <w:rsid w:val="007F1868"/>
    <w:rsid w:val="007F2161"/>
    <w:rsid w:val="007F253F"/>
    <w:rsid w:val="007F2D9D"/>
    <w:rsid w:val="007F38FD"/>
    <w:rsid w:val="007F4263"/>
    <w:rsid w:val="007F44EB"/>
    <w:rsid w:val="007F4EB5"/>
    <w:rsid w:val="007F4F7C"/>
    <w:rsid w:val="007F509C"/>
    <w:rsid w:val="007F5159"/>
    <w:rsid w:val="007F5583"/>
    <w:rsid w:val="007F57D1"/>
    <w:rsid w:val="007F5C62"/>
    <w:rsid w:val="007F6E5E"/>
    <w:rsid w:val="007F7503"/>
    <w:rsid w:val="007F753A"/>
    <w:rsid w:val="007F7A47"/>
    <w:rsid w:val="007F7C54"/>
    <w:rsid w:val="007F7EFB"/>
    <w:rsid w:val="007F7F80"/>
    <w:rsid w:val="008006A4"/>
    <w:rsid w:val="00800A42"/>
    <w:rsid w:val="00800B2F"/>
    <w:rsid w:val="00800FAE"/>
    <w:rsid w:val="00801F94"/>
    <w:rsid w:val="0080277B"/>
    <w:rsid w:val="008027E4"/>
    <w:rsid w:val="00802E96"/>
    <w:rsid w:val="0080319F"/>
    <w:rsid w:val="00803206"/>
    <w:rsid w:val="00803743"/>
    <w:rsid w:val="008038D0"/>
    <w:rsid w:val="00803CC4"/>
    <w:rsid w:val="00803EB8"/>
    <w:rsid w:val="00804531"/>
    <w:rsid w:val="0080491C"/>
    <w:rsid w:val="00804B25"/>
    <w:rsid w:val="008058CE"/>
    <w:rsid w:val="00805D1B"/>
    <w:rsid w:val="00806133"/>
    <w:rsid w:val="008066BF"/>
    <w:rsid w:val="0080682A"/>
    <w:rsid w:val="00806BB3"/>
    <w:rsid w:val="00806BCC"/>
    <w:rsid w:val="0080789C"/>
    <w:rsid w:val="0081023B"/>
    <w:rsid w:val="00810C6A"/>
    <w:rsid w:val="00810EEE"/>
    <w:rsid w:val="0081114C"/>
    <w:rsid w:val="0081152E"/>
    <w:rsid w:val="00811B35"/>
    <w:rsid w:val="00811CC3"/>
    <w:rsid w:val="00811CE9"/>
    <w:rsid w:val="00811FB1"/>
    <w:rsid w:val="00812413"/>
    <w:rsid w:val="00812A16"/>
    <w:rsid w:val="00812D43"/>
    <w:rsid w:val="0081319E"/>
    <w:rsid w:val="008134CA"/>
    <w:rsid w:val="008135CA"/>
    <w:rsid w:val="00813B02"/>
    <w:rsid w:val="00813D36"/>
    <w:rsid w:val="008145C1"/>
    <w:rsid w:val="0081475C"/>
    <w:rsid w:val="008149D9"/>
    <w:rsid w:val="00814BE0"/>
    <w:rsid w:val="00815B17"/>
    <w:rsid w:val="008162A8"/>
    <w:rsid w:val="00816492"/>
    <w:rsid w:val="008165E6"/>
    <w:rsid w:val="00816C60"/>
    <w:rsid w:val="00816D54"/>
    <w:rsid w:val="00817237"/>
    <w:rsid w:val="00817887"/>
    <w:rsid w:val="00817F20"/>
    <w:rsid w:val="00817F54"/>
    <w:rsid w:val="00820693"/>
    <w:rsid w:val="008213D5"/>
    <w:rsid w:val="00821429"/>
    <w:rsid w:val="00821614"/>
    <w:rsid w:val="00821A9F"/>
    <w:rsid w:val="00822090"/>
    <w:rsid w:val="00822926"/>
    <w:rsid w:val="00822DE1"/>
    <w:rsid w:val="00822EF3"/>
    <w:rsid w:val="008231AB"/>
    <w:rsid w:val="008232AC"/>
    <w:rsid w:val="008235C1"/>
    <w:rsid w:val="008237B1"/>
    <w:rsid w:val="008238CF"/>
    <w:rsid w:val="00823C90"/>
    <w:rsid w:val="0082404D"/>
    <w:rsid w:val="008249B3"/>
    <w:rsid w:val="00824FB7"/>
    <w:rsid w:val="00825225"/>
    <w:rsid w:val="00825362"/>
    <w:rsid w:val="00825497"/>
    <w:rsid w:val="00825901"/>
    <w:rsid w:val="008259A1"/>
    <w:rsid w:val="00826ACC"/>
    <w:rsid w:val="00826B32"/>
    <w:rsid w:val="0082714A"/>
    <w:rsid w:val="0082720E"/>
    <w:rsid w:val="00827858"/>
    <w:rsid w:val="0083024F"/>
    <w:rsid w:val="00830544"/>
    <w:rsid w:val="00830630"/>
    <w:rsid w:val="008306BE"/>
    <w:rsid w:val="0083198C"/>
    <w:rsid w:val="00832154"/>
    <w:rsid w:val="008322CB"/>
    <w:rsid w:val="0083245B"/>
    <w:rsid w:val="008325AE"/>
    <w:rsid w:val="00832BE3"/>
    <w:rsid w:val="00832E7D"/>
    <w:rsid w:val="00832EEE"/>
    <w:rsid w:val="0083333A"/>
    <w:rsid w:val="00834160"/>
    <w:rsid w:val="00834717"/>
    <w:rsid w:val="00834B24"/>
    <w:rsid w:val="00834D4F"/>
    <w:rsid w:val="00835458"/>
    <w:rsid w:val="008357AA"/>
    <w:rsid w:val="00835DFA"/>
    <w:rsid w:val="0083631C"/>
    <w:rsid w:val="00836321"/>
    <w:rsid w:val="00836E86"/>
    <w:rsid w:val="00836FC9"/>
    <w:rsid w:val="0083738B"/>
    <w:rsid w:val="008373D3"/>
    <w:rsid w:val="0083774B"/>
    <w:rsid w:val="00837A21"/>
    <w:rsid w:val="00837B31"/>
    <w:rsid w:val="00837BEF"/>
    <w:rsid w:val="00837CB8"/>
    <w:rsid w:val="00837EF8"/>
    <w:rsid w:val="00840047"/>
    <w:rsid w:val="00840436"/>
    <w:rsid w:val="008410B3"/>
    <w:rsid w:val="0084285A"/>
    <w:rsid w:val="00842F1E"/>
    <w:rsid w:val="00843765"/>
    <w:rsid w:val="00843D89"/>
    <w:rsid w:val="008442E7"/>
    <w:rsid w:val="00844AC7"/>
    <w:rsid w:val="00844B47"/>
    <w:rsid w:val="00844CDB"/>
    <w:rsid w:val="00844EBC"/>
    <w:rsid w:val="008458D2"/>
    <w:rsid w:val="00845B85"/>
    <w:rsid w:val="00845F63"/>
    <w:rsid w:val="00845F9E"/>
    <w:rsid w:val="0084648A"/>
    <w:rsid w:val="00846707"/>
    <w:rsid w:val="0084762D"/>
    <w:rsid w:val="00847649"/>
    <w:rsid w:val="00847A3E"/>
    <w:rsid w:val="00847D27"/>
    <w:rsid w:val="00850019"/>
    <w:rsid w:val="00850219"/>
    <w:rsid w:val="00850D45"/>
    <w:rsid w:val="00850F7F"/>
    <w:rsid w:val="0085208D"/>
    <w:rsid w:val="008521CC"/>
    <w:rsid w:val="00852384"/>
    <w:rsid w:val="00852CDB"/>
    <w:rsid w:val="00853603"/>
    <w:rsid w:val="008538F5"/>
    <w:rsid w:val="00853B57"/>
    <w:rsid w:val="00853BA7"/>
    <w:rsid w:val="00853DEB"/>
    <w:rsid w:val="008541CE"/>
    <w:rsid w:val="00854656"/>
    <w:rsid w:val="008548D6"/>
    <w:rsid w:val="00854A32"/>
    <w:rsid w:val="0085532F"/>
    <w:rsid w:val="00855A8B"/>
    <w:rsid w:val="00856DB8"/>
    <w:rsid w:val="00857096"/>
    <w:rsid w:val="00857B81"/>
    <w:rsid w:val="00857CBA"/>
    <w:rsid w:val="0086046E"/>
    <w:rsid w:val="008615F4"/>
    <w:rsid w:val="0086163B"/>
    <w:rsid w:val="00861858"/>
    <w:rsid w:val="00861AFF"/>
    <w:rsid w:val="00861C94"/>
    <w:rsid w:val="00861F1C"/>
    <w:rsid w:val="00862086"/>
    <w:rsid w:val="00862775"/>
    <w:rsid w:val="00863109"/>
    <w:rsid w:val="0086387A"/>
    <w:rsid w:val="008644BD"/>
    <w:rsid w:val="00864F32"/>
    <w:rsid w:val="008653D6"/>
    <w:rsid w:val="0086598C"/>
    <w:rsid w:val="00865A0A"/>
    <w:rsid w:val="00865A9F"/>
    <w:rsid w:val="00865CD5"/>
    <w:rsid w:val="008663BE"/>
    <w:rsid w:val="008663CD"/>
    <w:rsid w:val="00866BC3"/>
    <w:rsid w:val="00866E72"/>
    <w:rsid w:val="00866EC7"/>
    <w:rsid w:val="00867022"/>
    <w:rsid w:val="008670F9"/>
    <w:rsid w:val="0086713E"/>
    <w:rsid w:val="00867EAB"/>
    <w:rsid w:val="0087002E"/>
    <w:rsid w:val="00870784"/>
    <w:rsid w:val="008709D8"/>
    <w:rsid w:val="00870CC3"/>
    <w:rsid w:val="008718AC"/>
    <w:rsid w:val="00871EA3"/>
    <w:rsid w:val="00872099"/>
    <w:rsid w:val="00872252"/>
    <w:rsid w:val="008729B1"/>
    <w:rsid w:val="00872F71"/>
    <w:rsid w:val="0087372E"/>
    <w:rsid w:val="00874879"/>
    <w:rsid w:val="00874D4B"/>
    <w:rsid w:val="00874EAB"/>
    <w:rsid w:val="008750A4"/>
    <w:rsid w:val="00875335"/>
    <w:rsid w:val="0087536D"/>
    <w:rsid w:val="008755EF"/>
    <w:rsid w:val="008768F2"/>
    <w:rsid w:val="00877D98"/>
    <w:rsid w:val="008803DE"/>
    <w:rsid w:val="00882167"/>
    <w:rsid w:val="00882B1C"/>
    <w:rsid w:val="00882D05"/>
    <w:rsid w:val="00882D6D"/>
    <w:rsid w:val="00882DFD"/>
    <w:rsid w:val="0088319E"/>
    <w:rsid w:val="00883390"/>
    <w:rsid w:val="00883468"/>
    <w:rsid w:val="0088355A"/>
    <w:rsid w:val="0088359E"/>
    <w:rsid w:val="00883DFB"/>
    <w:rsid w:val="00883F5C"/>
    <w:rsid w:val="00884639"/>
    <w:rsid w:val="00884C60"/>
    <w:rsid w:val="00884E1E"/>
    <w:rsid w:val="00884FC9"/>
    <w:rsid w:val="008859B4"/>
    <w:rsid w:val="008860C4"/>
    <w:rsid w:val="008864FB"/>
    <w:rsid w:val="00886C4D"/>
    <w:rsid w:val="00887834"/>
    <w:rsid w:val="00887AFE"/>
    <w:rsid w:val="0089033E"/>
    <w:rsid w:val="00890FD0"/>
    <w:rsid w:val="0089140A"/>
    <w:rsid w:val="008917CB"/>
    <w:rsid w:val="0089193F"/>
    <w:rsid w:val="00892A0A"/>
    <w:rsid w:val="00892BF0"/>
    <w:rsid w:val="0089371F"/>
    <w:rsid w:val="00893B46"/>
    <w:rsid w:val="00894117"/>
    <w:rsid w:val="0089470D"/>
    <w:rsid w:val="0089478C"/>
    <w:rsid w:val="00894BC8"/>
    <w:rsid w:val="00894E1F"/>
    <w:rsid w:val="00896000"/>
    <w:rsid w:val="008961E6"/>
    <w:rsid w:val="00896689"/>
    <w:rsid w:val="00896777"/>
    <w:rsid w:val="00896EF7"/>
    <w:rsid w:val="00897293"/>
    <w:rsid w:val="00897381"/>
    <w:rsid w:val="008974B5"/>
    <w:rsid w:val="008975C1"/>
    <w:rsid w:val="008975F5"/>
    <w:rsid w:val="0089795F"/>
    <w:rsid w:val="00897A00"/>
    <w:rsid w:val="00897D60"/>
    <w:rsid w:val="00897DA9"/>
    <w:rsid w:val="008A027B"/>
    <w:rsid w:val="008A04C3"/>
    <w:rsid w:val="008A0618"/>
    <w:rsid w:val="008A09A2"/>
    <w:rsid w:val="008A112C"/>
    <w:rsid w:val="008A1520"/>
    <w:rsid w:val="008A15A4"/>
    <w:rsid w:val="008A1AB9"/>
    <w:rsid w:val="008A200B"/>
    <w:rsid w:val="008A2131"/>
    <w:rsid w:val="008A2755"/>
    <w:rsid w:val="008A2893"/>
    <w:rsid w:val="008A2C13"/>
    <w:rsid w:val="008A2EDE"/>
    <w:rsid w:val="008A342B"/>
    <w:rsid w:val="008A35E7"/>
    <w:rsid w:val="008A35F2"/>
    <w:rsid w:val="008A3EDC"/>
    <w:rsid w:val="008A42EC"/>
    <w:rsid w:val="008A4734"/>
    <w:rsid w:val="008A558D"/>
    <w:rsid w:val="008A56B8"/>
    <w:rsid w:val="008A65EF"/>
    <w:rsid w:val="008A733C"/>
    <w:rsid w:val="008A7905"/>
    <w:rsid w:val="008A7D16"/>
    <w:rsid w:val="008A7D62"/>
    <w:rsid w:val="008B055E"/>
    <w:rsid w:val="008B0AAA"/>
    <w:rsid w:val="008B0CC1"/>
    <w:rsid w:val="008B1360"/>
    <w:rsid w:val="008B1CD8"/>
    <w:rsid w:val="008B1D74"/>
    <w:rsid w:val="008B1FE6"/>
    <w:rsid w:val="008B25FE"/>
    <w:rsid w:val="008B263D"/>
    <w:rsid w:val="008B2A6B"/>
    <w:rsid w:val="008B2A9B"/>
    <w:rsid w:val="008B2D99"/>
    <w:rsid w:val="008B2DDE"/>
    <w:rsid w:val="008B3A6E"/>
    <w:rsid w:val="008B3C33"/>
    <w:rsid w:val="008B405C"/>
    <w:rsid w:val="008B4264"/>
    <w:rsid w:val="008B44D5"/>
    <w:rsid w:val="008B4B1F"/>
    <w:rsid w:val="008B4B30"/>
    <w:rsid w:val="008B4DD1"/>
    <w:rsid w:val="008B4EED"/>
    <w:rsid w:val="008B552F"/>
    <w:rsid w:val="008B5673"/>
    <w:rsid w:val="008B5800"/>
    <w:rsid w:val="008B5A8D"/>
    <w:rsid w:val="008B60AB"/>
    <w:rsid w:val="008B64E2"/>
    <w:rsid w:val="008B6809"/>
    <w:rsid w:val="008B685A"/>
    <w:rsid w:val="008B6AB9"/>
    <w:rsid w:val="008B6B57"/>
    <w:rsid w:val="008B6BB5"/>
    <w:rsid w:val="008B7082"/>
    <w:rsid w:val="008B7547"/>
    <w:rsid w:val="008B76F6"/>
    <w:rsid w:val="008C0885"/>
    <w:rsid w:val="008C0E65"/>
    <w:rsid w:val="008C11ED"/>
    <w:rsid w:val="008C123F"/>
    <w:rsid w:val="008C18EE"/>
    <w:rsid w:val="008C1A70"/>
    <w:rsid w:val="008C1BEE"/>
    <w:rsid w:val="008C1FC7"/>
    <w:rsid w:val="008C23DE"/>
    <w:rsid w:val="008C2542"/>
    <w:rsid w:val="008C268C"/>
    <w:rsid w:val="008C26E4"/>
    <w:rsid w:val="008C28E1"/>
    <w:rsid w:val="008C2DFD"/>
    <w:rsid w:val="008C3186"/>
    <w:rsid w:val="008C34EF"/>
    <w:rsid w:val="008C37F4"/>
    <w:rsid w:val="008C3875"/>
    <w:rsid w:val="008C43E4"/>
    <w:rsid w:val="008C4619"/>
    <w:rsid w:val="008C48A3"/>
    <w:rsid w:val="008C5291"/>
    <w:rsid w:val="008C549B"/>
    <w:rsid w:val="008C5F39"/>
    <w:rsid w:val="008C5FEF"/>
    <w:rsid w:val="008C6497"/>
    <w:rsid w:val="008C68AC"/>
    <w:rsid w:val="008C69F8"/>
    <w:rsid w:val="008C6AE2"/>
    <w:rsid w:val="008C78C9"/>
    <w:rsid w:val="008C7AF2"/>
    <w:rsid w:val="008D051C"/>
    <w:rsid w:val="008D08CD"/>
    <w:rsid w:val="008D0A6A"/>
    <w:rsid w:val="008D13A9"/>
    <w:rsid w:val="008D1A05"/>
    <w:rsid w:val="008D1BC2"/>
    <w:rsid w:val="008D1CBC"/>
    <w:rsid w:val="008D1E2B"/>
    <w:rsid w:val="008D262B"/>
    <w:rsid w:val="008D26F0"/>
    <w:rsid w:val="008D2BAB"/>
    <w:rsid w:val="008D2C18"/>
    <w:rsid w:val="008D31D8"/>
    <w:rsid w:val="008D3562"/>
    <w:rsid w:val="008D365B"/>
    <w:rsid w:val="008D4246"/>
    <w:rsid w:val="008D4836"/>
    <w:rsid w:val="008D4DA0"/>
    <w:rsid w:val="008D52F8"/>
    <w:rsid w:val="008D62FC"/>
    <w:rsid w:val="008D6B5A"/>
    <w:rsid w:val="008D6B5F"/>
    <w:rsid w:val="008D6F2E"/>
    <w:rsid w:val="008D7795"/>
    <w:rsid w:val="008D78CF"/>
    <w:rsid w:val="008D78FE"/>
    <w:rsid w:val="008D7BF1"/>
    <w:rsid w:val="008E048C"/>
    <w:rsid w:val="008E1295"/>
    <w:rsid w:val="008E13CE"/>
    <w:rsid w:val="008E1BA3"/>
    <w:rsid w:val="008E232E"/>
    <w:rsid w:val="008E2669"/>
    <w:rsid w:val="008E283C"/>
    <w:rsid w:val="008E28D5"/>
    <w:rsid w:val="008E3419"/>
    <w:rsid w:val="008E42AD"/>
    <w:rsid w:val="008E4A78"/>
    <w:rsid w:val="008E50FD"/>
    <w:rsid w:val="008E5191"/>
    <w:rsid w:val="008E545B"/>
    <w:rsid w:val="008E5707"/>
    <w:rsid w:val="008E57EA"/>
    <w:rsid w:val="008E59E0"/>
    <w:rsid w:val="008E5AB8"/>
    <w:rsid w:val="008E60F7"/>
    <w:rsid w:val="008E624F"/>
    <w:rsid w:val="008E68A2"/>
    <w:rsid w:val="008E68DB"/>
    <w:rsid w:val="008E6D11"/>
    <w:rsid w:val="008E723D"/>
    <w:rsid w:val="008F03D5"/>
    <w:rsid w:val="008F1315"/>
    <w:rsid w:val="008F1394"/>
    <w:rsid w:val="008F15A7"/>
    <w:rsid w:val="008F1915"/>
    <w:rsid w:val="008F22DB"/>
    <w:rsid w:val="008F244D"/>
    <w:rsid w:val="008F2FE6"/>
    <w:rsid w:val="008F321A"/>
    <w:rsid w:val="008F3ACC"/>
    <w:rsid w:val="008F4899"/>
    <w:rsid w:val="008F48E3"/>
    <w:rsid w:val="008F4C60"/>
    <w:rsid w:val="008F4E37"/>
    <w:rsid w:val="008F4E83"/>
    <w:rsid w:val="008F5423"/>
    <w:rsid w:val="008F571C"/>
    <w:rsid w:val="008F671E"/>
    <w:rsid w:val="008F6AA5"/>
    <w:rsid w:val="008F6D1D"/>
    <w:rsid w:val="008F7765"/>
    <w:rsid w:val="009001CE"/>
    <w:rsid w:val="009002B4"/>
    <w:rsid w:val="009008A0"/>
    <w:rsid w:val="00901DC2"/>
    <w:rsid w:val="0090327A"/>
    <w:rsid w:val="009039BB"/>
    <w:rsid w:val="00903C02"/>
    <w:rsid w:val="00904157"/>
    <w:rsid w:val="009042A2"/>
    <w:rsid w:val="00904F75"/>
    <w:rsid w:val="009050B8"/>
    <w:rsid w:val="009055FC"/>
    <w:rsid w:val="00905881"/>
    <w:rsid w:val="00905BEE"/>
    <w:rsid w:val="00905CD2"/>
    <w:rsid w:val="00905DE9"/>
    <w:rsid w:val="00906572"/>
    <w:rsid w:val="009065F1"/>
    <w:rsid w:val="0090716D"/>
    <w:rsid w:val="00907720"/>
    <w:rsid w:val="00907D28"/>
    <w:rsid w:val="00907E66"/>
    <w:rsid w:val="009103E0"/>
    <w:rsid w:val="00910659"/>
    <w:rsid w:val="009106D9"/>
    <w:rsid w:val="00911390"/>
    <w:rsid w:val="00911F9B"/>
    <w:rsid w:val="00912059"/>
    <w:rsid w:val="00912DCA"/>
    <w:rsid w:val="0091381F"/>
    <w:rsid w:val="009139D4"/>
    <w:rsid w:val="00914128"/>
    <w:rsid w:val="009143D4"/>
    <w:rsid w:val="00914752"/>
    <w:rsid w:val="00914A97"/>
    <w:rsid w:val="00914F41"/>
    <w:rsid w:val="00914F73"/>
    <w:rsid w:val="00915894"/>
    <w:rsid w:val="009160B4"/>
    <w:rsid w:val="009161EE"/>
    <w:rsid w:val="009163B6"/>
    <w:rsid w:val="009167DC"/>
    <w:rsid w:val="00916F54"/>
    <w:rsid w:val="009171BB"/>
    <w:rsid w:val="00917488"/>
    <w:rsid w:val="009203D7"/>
    <w:rsid w:val="00920ADF"/>
    <w:rsid w:val="009210E7"/>
    <w:rsid w:val="00921508"/>
    <w:rsid w:val="00921950"/>
    <w:rsid w:val="00921BC4"/>
    <w:rsid w:val="00921D95"/>
    <w:rsid w:val="009221ED"/>
    <w:rsid w:val="0092227E"/>
    <w:rsid w:val="00922370"/>
    <w:rsid w:val="009226A1"/>
    <w:rsid w:val="009227EB"/>
    <w:rsid w:val="00922B44"/>
    <w:rsid w:val="00922ECE"/>
    <w:rsid w:val="009231F0"/>
    <w:rsid w:val="009238F6"/>
    <w:rsid w:val="00923DF1"/>
    <w:rsid w:val="009244C8"/>
    <w:rsid w:val="009245B0"/>
    <w:rsid w:val="00924655"/>
    <w:rsid w:val="00924C22"/>
    <w:rsid w:val="009251B6"/>
    <w:rsid w:val="00925384"/>
    <w:rsid w:val="00925749"/>
    <w:rsid w:val="009257D6"/>
    <w:rsid w:val="0092580B"/>
    <w:rsid w:val="00925E41"/>
    <w:rsid w:val="00926B1C"/>
    <w:rsid w:val="00926D3C"/>
    <w:rsid w:val="00927725"/>
    <w:rsid w:val="00927A3D"/>
    <w:rsid w:val="00927F40"/>
    <w:rsid w:val="00930226"/>
    <w:rsid w:val="009302D2"/>
    <w:rsid w:val="00930433"/>
    <w:rsid w:val="00930534"/>
    <w:rsid w:val="009305D5"/>
    <w:rsid w:val="0093076D"/>
    <w:rsid w:val="00930860"/>
    <w:rsid w:val="00930BFE"/>
    <w:rsid w:val="009315FB"/>
    <w:rsid w:val="00931FAE"/>
    <w:rsid w:val="00932E38"/>
    <w:rsid w:val="00932E46"/>
    <w:rsid w:val="00932FAB"/>
    <w:rsid w:val="00933389"/>
    <w:rsid w:val="009336E3"/>
    <w:rsid w:val="0093398A"/>
    <w:rsid w:val="0093405F"/>
    <w:rsid w:val="00934340"/>
    <w:rsid w:val="00934511"/>
    <w:rsid w:val="009346EB"/>
    <w:rsid w:val="00934859"/>
    <w:rsid w:val="00934A2C"/>
    <w:rsid w:val="00934CAF"/>
    <w:rsid w:val="009357AC"/>
    <w:rsid w:val="00935BBB"/>
    <w:rsid w:val="00935F34"/>
    <w:rsid w:val="00936816"/>
    <w:rsid w:val="00937629"/>
    <w:rsid w:val="00937651"/>
    <w:rsid w:val="0094060A"/>
    <w:rsid w:val="00940822"/>
    <w:rsid w:val="009409A6"/>
    <w:rsid w:val="00940E82"/>
    <w:rsid w:val="00940E93"/>
    <w:rsid w:val="00940FE3"/>
    <w:rsid w:val="00941684"/>
    <w:rsid w:val="009416BD"/>
    <w:rsid w:val="00941AD3"/>
    <w:rsid w:val="0094204A"/>
    <w:rsid w:val="00942940"/>
    <w:rsid w:val="00942D1D"/>
    <w:rsid w:val="00943AB3"/>
    <w:rsid w:val="00943B6C"/>
    <w:rsid w:val="009442EA"/>
    <w:rsid w:val="0094432A"/>
    <w:rsid w:val="009444F4"/>
    <w:rsid w:val="00944933"/>
    <w:rsid w:val="0094511A"/>
    <w:rsid w:val="0094545E"/>
    <w:rsid w:val="00945AB7"/>
    <w:rsid w:val="00945B05"/>
    <w:rsid w:val="00945B0A"/>
    <w:rsid w:val="00945DBE"/>
    <w:rsid w:val="009460B3"/>
    <w:rsid w:val="00946251"/>
    <w:rsid w:val="0094625B"/>
    <w:rsid w:val="00946530"/>
    <w:rsid w:val="009469FE"/>
    <w:rsid w:val="00946C41"/>
    <w:rsid w:val="009473DC"/>
    <w:rsid w:val="00947CF1"/>
    <w:rsid w:val="0095002D"/>
    <w:rsid w:val="00950BE0"/>
    <w:rsid w:val="00951A9E"/>
    <w:rsid w:val="00952387"/>
    <w:rsid w:val="00952417"/>
    <w:rsid w:val="00952B5E"/>
    <w:rsid w:val="00952F66"/>
    <w:rsid w:val="00952FBA"/>
    <w:rsid w:val="00954113"/>
    <w:rsid w:val="00954153"/>
    <w:rsid w:val="009544A4"/>
    <w:rsid w:val="009547BA"/>
    <w:rsid w:val="009549BC"/>
    <w:rsid w:val="009553BF"/>
    <w:rsid w:val="009554CB"/>
    <w:rsid w:val="00955AEF"/>
    <w:rsid w:val="0095600E"/>
    <w:rsid w:val="009560FA"/>
    <w:rsid w:val="0095618D"/>
    <w:rsid w:val="00956931"/>
    <w:rsid w:val="00956A6D"/>
    <w:rsid w:val="009572DC"/>
    <w:rsid w:val="00957509"/>
    <w:rsid w:val="00957B79"/>
    <w:rsid w:val="00957D1A"/>
    <w:rsid w:val="00957F5C"/>
    <w:rsid w:val="0096004A"/>
    <w:rsid w:val="0096077E"/>
    <w:rsid w:val="00961706"/>
    <w:rsid w:val="009619B0"/>
    <w:rsid w:val="00961B68"/>
    <w:rsid w:val="009622EA"/>
    <w:rsid w:val="009626A0"/>
    <w:rsid w:val="00962804"/>
    <w:rsid w:val="00962C6B"/>
    <w:rsid w:val="0096362F"/>
    <w:rsid w:val="00963739"/>
    <w:rsid w:val="0096375F"/>
    <w:rsid w:val="009637CD"/>
    <w:rsid w:val="009638FB"/>
    <w:rsid w:val="00963B97"/>
    <w:rsid w:val="00963EA4"/>
    <w:rsid w:val="009647F2"/>
    <w:rsid w:val="00964C3E"/>
    <w:rsid w:val="00965094"/>
    <w:rsid w:val="00965108"/>
    <w:rsid w:val="00965941"/>
    <w:rsid w:val="00965942"/>
    <w:rsid w:val="00965B98"/>
    <w:rsid w:val="009663F4"/>
    <w:rsid w:val="009664EB"/>
    <w:rsid w:val="009665C8"/>
    <w:rsid w:val="009665F8"/>
    <w:rsid w:val="00966B42"/>
    <w:rsid w:val="0096703F"/>
    <w:rsid w:val="00967750"/>
    <w:rsid w:val="00967788"/>
    <w:rsid w:val="00967DAD"/>
    <w:rsid w:val="00967FD3"/>
    <w:rsid w:val="00970A7F"/>
    <w:rsid w:val="00970B5A"/>
    <w:rsid w:val="00971346"/>
    <w:rsid w:val="00971847"/>
    <w:rsid w:val="00971F8C"/>
    <w:rsid w:val="00972A31"/>
    <w:rsid w:val="00972C9C"/>
    <w:rsid w:val="0097354B"/>
    <w:rsid w:val="00973A77"/>
    <w:rsid w:val="00973AF2"/>
    <w:rsid w:val="009744EC"/>
    <w:rsid w:val="009745E1"/>
    <w:rsid w:val="00974AEB"/>
    <w:rsid w:val="00974DFA"/>
    <w:rsid w:val="00974EB7"/>
    <w:rsid w:val="009750B4"/>
    <w:rsid w:val="0097532D"/>
    <w:rsid w:val="0097573A"/>
    <w:rsid w:val="009757C0"/>
    <w:rsid w:val="00975857"/>
    <w:rsid w:val="009758D1"/>
    <w:rsid w:val="00975B07"/>
    <w:rsid w:val="009764D0"/>
    <w:rsid w:val="0097662D"/>
    <w:rsid w:val="00976722"/>
    <w:rsid w:val="00976AFE"/>
    <w:rsid w:val="00977E74"/>
    <w:rsid w:val="00980098"/>
    <w:rsid w:val="009800EF"/>
    <w:rsid w:val="009804B7"/>
    <w:rsid w:val="009807AB"/>
    <w:rsid w:val="00980B3F"/>
    <w:rsid w:val="0098121B"/>
    <w:rsid w:val="009813DA"/>
    <w:rsid w:val="009819BA"/>
    <w:rsid w:val="0098249B"/>
    <w:rsid w:val="009825A2"/>
    <w:rsid w:val="009831F5"/>
    <w:rsid w:val="00983ACE"/>
    <w:rsid w:val="0098476F"/>
    <w:rsid w:val="00984C05"/>
    <w:rsid w:val="00984D24"/>
    <w:rsid w:val="00984F8F"/>
    <w:rsid w:val="00985E47"/>
    <w:rsid w:val="00985E48"/>
    <w:rsid w:val="00986068"/>
    <w:rsid w:val="0098647F"/>
    <w:rsid w:val="00986493"/>
    <w:rsid w:val="009866E8"/>
    <w:rsid w:val="009869CC"/>
    <w:rsid w:val="00986AF9"/>
    <w:rsid w:val="0098742C"/>
    <w:rsid w:val="009875B7"/>
    <w:rsid w:val="009903AA"/>
    <w:rsid w:val="00990A44"/>
    <w:rsid w:val="00990BF5"/>
    <w:rsid w:val="0099126E"/>
    <w:rsid w:val="009915D9"/>
    <w:rsid w:val="00991C04"/>
    <w:rsid w:val="00992043"/>
    <w:rsid w:val="00992DD5"/>
    <w:rsid w:val="00993427"/>
    <w:rsid w:val="00993808"/>
    <w:rsid w:val="00993D58"/>
    <w:rsid w:val="009940FE"/>
    <w:rsid w:val="009947CB"/>
    <w:rsid w:val="00994DA6"/>
    <w:rsid w:val="00995B43"/>
    <w:rsid w:val="00996500"/>
    <w:rsid w:val="00996936"/>
    <w:rsid w:val="009969DB"/>
    <w:rsid w:val="00996B2B"/>
    <w:rsid w:val="00996BA0"/>
    <w:rsid w:val="0099705A"/>
    <w:rsid w:val="00997163"/>
    <w:rsid w:val="009A00CF"/>
    <w:rsid w:val="009A0C93"/>
    <w:rsid w:val="009A1676"/>
    <w:rsid w:val="009A17D0"/>
    <w:rsid w:val="009A19C4"/>
    <w:rsid w:val="009A2335"/>
    <w:rsid w:val="009A240D"/>
    <w:rsid w:val="009A2E04"/>
    <w:rsid w:val="009A308B"/>
    <w:rsid w:val="009A351A"/>
    <w:rsid w:val="009A3C96"/>
    <w:rsid w:val="009A3E10"/>
    <w:rsid w:val="009A40A4"/>
    <w:rsid w:val="009A42C1"/>
    <w:rsid w:val="009A4416"/>
    <w:rsid w:val="009A44D3"/>
    <w:rsid w:val="009A4726"/>
    <w:rsid w:val="009A4CB7"/>
    <w:rsid w:val="009A5425"/>
    <w:rsid w:val="009A5A58"/>
    <w:rsid w:val="009A5D95"/>
    <w:rsid w:val="009A6582"/>
    <w:rsid w:val="009A69F5"/>
    <w:rsid w:val="009A6B7C"/>
    <w:rsid w:val="009A72B8"/>
    <w:rsid w:val="009A7771"/>
    <w:rsid w:val="009B081E"/>
    <w:rsid w:val="009B0978"/>
    <w:rsid w:val="009B1753"/>
    <w:rsid w:val="009B1BA8"/>
    <w:rsid w:val="009B1C99"/>
    <w:rsid w:val="009B1EB9"/>
    <w:rsid w:val="009B256B"/>
    <w:rsid w:val="009B29EC"/>
    <w:rsid w:val="009B2A9F"/>
    <w:rsid w:val="009B2AA3"/>
    <w:rsid w:val="009B32FE"/>
    <w:rsid w:val="009B3D28"/>
    <w:rsid w:val="009B3D4A"/>
    <w:rsid w:val="009B45DA"/>
    <w:rsid w:val="009B4C89"/>
    <w:rsid w:val="009B4D62"/>
    <w:rsid w:val="009B4F4B"/>
    <w:rsid w:val="009B4F9C"/>
    <w:rsid w:val="009B5114"/>
    <w:rsid w:val="009B524A"/>
    <w:rsid w:val="009B52C4"/>
    <w:rsid w:val="009B634E"/>
    <w:rsid w:val="009B6912"/>
    <w:rsid w:val="009B6A3D"/>
    <w:rsid w:val="009B725A"/>
    <w:rsid w:val="009B7A71"/>
    <w:rsid w:val="009B7ECD"/>
    <w:rsid w:val="009C01A3"/>
    <w:rsid w:val="009C0229"/>
    <w:rsid w:val="009C0542"/>
    <w:rsid w:val="009C05BC"/>
    <w:rsid w:val="009C0679"/>
    <w:rsid w:val="009C10D0"/>
    <w:rsid w:val="009C1359"/>
    <w:rsid w:val="009C13AC"/>
    <w:rsid w:val="009C1636"/>
    <w:rsid w:val="009C1FE4"/>
    <w:rsid w:val="009C21A3"/>
    <w:rsid w:val="009C2562"/>
    <w:rsid w:val="009C31D3"/>
    <w:rsid w:val="009C397C"/>
    <w:rsid w:val="009C415F"/>
    <w:rsid w:val="009C48C7"/>
    <w:rsid w:val="009C4D51"/>
    <w:rsid w:val="009C5025"/>
    <w:rsid w:val="009C516A"/>
    <w:rsid w:val="009C59BC"/>
    <w:rsid w:val="009C59DE"/>
    <w:rsid w:val="009C701A"/>
    <w:rsid w:val="009C714A"/>
    <w:rsid w:val="009C7196"/>
    <w:rsid w:val="009C7387"/>
    <w:rsid w:val="009C77AB"/>
    <w:rsid w:val="009C7A58"/>
    <w:rsid w:val="009C7DC3"/>
    <w:rsid w:val="009D03DE"/>
    <w:rsid w:val="009D08C4"/>
    <w:rsid w:val="009D0A70"/>
    <w:rsid w:val="009D0C3C"/>
    <w:rsid w:val="009D1043"/>
    <w:rsid w:val="009D10E3"/>
    <w:rsid w:val="009D1156"/>
    <w:rsid w:val="009D1197"/>
    <w:rsid w:val="009D1662"/>
    <w:rsid w:val="009D1B29"/>
    <w:rsid w:val="009D1EA7"/>
    <w:rsid w:val="009D1FFB"/>
    <w:rsid w:val="009D208E"/>
    <w:rsid w:val="009D24EF"/>
    <w:rsid w:val="009D2F17"/>
    <w:rsid w:val="009D2F5C"/>
    <w:rsid w:val="009D31C0"/>
    <w:rsid w:val="009D31E8"/>
    <w:rsid w:val="009D33B6"/>
    <w:rsid w:val="009D3A23"/>
    <w:rsid w:val="009D3D22"/>
    <w:rsid w:val="009D3DF9"/>
    <w:rsid w:val="009D3E0A"/>
    <w:rsid w:val="009D45CA"/>
    <w:rsid w:val="009D59AA"/>
    <w:rsid w:val="009D5CB9"/>
    <w:rsid w:val="009D6117"/>
    <w:rsid w:val="009D63CD"/>
    <w:rsid w:val="009D656C"/>
    <w:rsid w:val="009D659D"/>
    <w:rsid w:val="009D66DD"/>
    <w:rsid w:val="009D68C0"/>
    <w:rsid w:val="009D696D"/>
    <w:rsid w:val="009D6B48"/>
    <w:rsid w:val="009D6DA7"/>
    <w:rsid w:val="009D6DF1"/>
    <w:rsid w:val="009D703F"/>
    <w:rsid w:val="009D75D1"/>
    <w:rsid w:val="009D7F20"/>
    <w:rsid w:val="009D7F92"/>
    <w:rsid w:val="009E0596"/>
    <w:rsid w:val="009E0AAC"/>
    <w:rsid w:val="009E0F4E"/>
    <w:rsid w:val="009E11C7"/>
    <w:rsid w:val="009E148A"/>
    <w:rsid w:val="009E14AE"/>
    <w:rsid w:val="009E1A6E"/>
    <w:rsid w:val="009E1C13"/>
    <w:rsid w:val="009E1E3D"/>
    <w:rsid w:val="009E2526"/>
    <w:rsid w:val="009E2BA8"/>
    <w:rsid w:val="009E305D"/>
    <w:rsid w:val="009E3221"/>
    <w:rsid w:val="009E346D"/>
    <w:rsid w:val="009E363F"/>
    <w:rsid w:val="009E3AC1"/>
    <w:rsid w:val="009E420F"/>
    <w:rsid w:val="009E439A"/>
    <w:rsid w:val="009E49A4"/>
    <w:rsid w:val="009E52CE"/>
    <w:rsid w:val="009E579A"/>
    <w:rsid w:val="009E5A64"/>
    <w:rsid w:val="009E5D78"/>
    <w:rsid w:val="009E5E79"/>
    <w:rsid w:val="009E64C9"/>
    <w:rsid w:val="009E662D"/>
    <w:rsid w:val="009E67F4"/>
    <w:rsid w:val="009E7207"/>
    <w:rsid w:val="009E72DB"/>
    <w:rsid w:val="009E7A00"/>
    <w:rsid w:val="009E7AFC"/>
    <w:rsid w:val="009E7C7B"/>
    <w:rsid w:val="009E7D75"/>
    <w:rsid w:val="009F01EE"/>
    <w:rsid w:val="009F0A98"/>
    <w:rsid w:val="009F0B45"/>
    <w:rsid w:val="009F0BB4"/>
    <w:rsid w:val="009F0E0D"/>
    <w:rsid w:val="009F0F27"/>
    <w:rsid w:val="009F14BB"/>
    <w:rsid w:val="009F182B"/>
    <w:rsid w:val="009F19F7"/>
    <w:rsid w:val="009F2140"/>
    <w:rsid w:val="009F240F"/>
    <w:rsid w:val="009F243F"/>
    <w:rsid w:val="009F2509"/>
    <w:rsid w:val="009F288E"/>
    <w:rsid w:val="009F2B02"/>
    <w:rsid w:val="009F2B08"/>
    <w:rsid w:val="009F2C3B"/>
    <w:rsid w:val="009F3303"/>
    <w:rsid w:val="009F39C9"/>
    <w:rsid w:val="009F3B6B"/>
    <w:rsid w:val="009F450D"/>
    <w:rsid w:val="009F4999"/>
    <w:rsid w:val="009F5528"/>
    <w:rsid w:val="009F5776"/>
    <w:rsid w:val="009F5FE9"/>
    <w:rsid w:val="009F63CB"/>
    <w:rsid w:val="009F6FE0"/>
    <w:rsid w:val="009F721A"/>
    <w:rsid w:val="009F7EE9"/>
    <w:rsid w:val="00A00055"/>
    <w:rsid w:val="00A00562"/>
    <w:rsid w:val="00A01136"/>
    <w:rsid w:val="00A015E9"/>
    <w:rsid w:val="00A016F0"/>
    <w:rsid w:val="00A01F1B"/>
    <w:rsid w:val="00A02C5F"/>
    <w:rsid w:val="00A03214"/>
    <w:rsid w:val="00A039CF"/>
    <w:rsid w:val="00A03A7D"/>
    <w:rsid w:val="00A0415B"/>
    <w:rsid w:val="00A042EE"/>
    <w:rsid w:val="00A04641"/>
    <w:rsid w:val="00A047C0"/>
    <w:rsid w:val="00A049E7"/>
    <w:rsid w:val="00A056B3"/>
    <w:rsid w:val="00A057B2"/>
    <w:rsid w:val="00A05A14"/>
    <w:rsid w:val="00A05A2C"/>
    <w:rsid w:val="00A065ED"/>
    <w:rsid w:val="00A06676"/>
    <w:rsid w:val="00A0687E"/>
    <w:rsid w:val="00A104D3"/>
    <w:rsid w:val="00A10D25"/>
    <w:rsid w:val="00A11048"/>
    <w:rsid w:val="00A11120"/>
    <w:rsid w:val="00A11190"/>
    <w:rsid w:val="00A11584"/>
    <w:rsid w:val="00A11D63"/>
    <w:rsid w:val="00A12326"/>
    <w:rsid w:val="00A12A2A"/>
    <w:rsid w:val="00A12CA8"/>
    <w:rsid w:val="00A12F4C"/>
    <w:rsid w:val="00A130BC"/>
    <w:rsid w:val="00A1316D"/>
    <w:rsid w:val="00A1372C"/>
    <w:rsid w:val="00A14065"/>
    <w:rsid w:val="00A140BD"/>
    <w:rsid w:val="00A14331"/>
    <w:rsid w:val="00A149B4"/>
    <w:rsid w:val="00A14C44"/>
    <w:rsid w:val="00A14CDA"/>
    <w:rsid w:val="00A14D6A"/>
    <w:rsid w:val="00A1559B"/>
    <w:rsid w:val="00A15F16"/>
    <w:rsid w:val="00A167A4"/>
    <w:rsid w:val="00A16C1C"/>
    <w:rsid w:val="00A16C6C"/>
    <w:rsid w:val="00A16F78"/>
    <w:rsid w:val="00A201D5"/>
    <w:rsid w:val="00A2025D"/>
    <w:rsid w:val="00A2138C"/>
    <w:rsid w:val="00A2172F"/>
    <w:rsid w:val="00A21A86"/>
    <w:rsid w:val="00A21D8E"/>
    <w:rsid w:val="00A220CD"/>
    <w:rsid w:val="00A222B3"/>
    <w:rsid w:val="00A227EE"/>
    <w:rsid w:val="00A22855"/>
    <w:rsid w:val="00A2288F"/>
    <w:rsid w:val="00A2294A"/>
    <w:rsid w:val="00A236FF"/>
    <w:rsid w:val="00A237BC"/>
    <w:rsid w:val="00A23FA2"/>
    <w:rsid w:val="00A2429A"/>
    <w:rsid w:val="00A2490D"/>
    <w:rsid w:val="00A24BA4"/>
    <w:rsid w:val="00A24ED4"/>
    <w:rsid w:val="00A24F1A"/>
    <w:rsid w:val="00A25003"/>
    <w:rsid w:val="00A25325"/>
    <w:rsid w:val="00A25330"/>
    <w:rsid w:val="00A25CED"/>
    <w:rsid w:val="00A25EC4"/>
    <w:rsid w:val="00A25F15"/>
    <w:rsid w:val="00A260FB"/>
    <w:rsid w:val="00A26C5D"/>
    <w:rsid w:val="00A27599"/>
    <w:rsid w:val="00A275B8"/>
    <w:rsid w:val="00A27AE6"/>
    <w:rsid w:val="00A27F68"/>
    <w:rsid w:val="00A30027"/>
    <w:rsid w:val="00A30507"/>
    <w:rsid w:val="00A305A6"/>
    <w:rsid w:val="00A30AC9"/>
    <w:rsid w:val="00A30BB1"/>
    <w:rsid w:val="00A30C4E"/>
    <w:rsid w:val="00A30F55"/>
    <w:rsid w:val="00A31499"/>
    <w:rsid w:val="00A31D7B"/>
    <w:rsid w:val="00A3205B"/>
    <w:rsid w:val="00A326F5"/>
    <w:rsid w:val="00A32799"/>
    <w:rsid w:val="00A32EE6"/>
    <w:rsid w:val="00A33080"/>
    <w:rsid w:val="00A33110"/>
    <w:rsid w:val="00A3326C"/>
    <w:rsid w:val="00A33A50"/>
    <w:rsid w:val="00A33CDE"/>
    <w:rsid w:val="00A33D85"/>
    <w:rsid w:val="00A34399"/>
    <w:rsid w:val="00A346B6"/>
    <w:rsid w:val="00A348AC"/>
    <w:rsid w:val="00A34F03"/>
    <w:rsid w:val="00A350DA"/>
    <w:rsid w:val="00A352B8"/>
    <w:rsid w:val="00A363EB"/>
    <w:rsid w:val="00A36445"/>
    <w:rsid w:val="00A365BA"/>
    <w:rsid w:val="00A368F9"/>
    <w:rsid w:val="00A36C31"/>
    <w:rsid w:val="00A36FF5"/>
    <w:rsid w:val="00A37427"/>
    <w:rsid w:val="00A4028B"/>
    <w:rsid w:val="00A40DBA"/>
    <w:rsid w:val="00A40FA8"/>
    <w:rsid w:val="00A40FC1"/>
    <w:rsid w:val="00A41A71"/>
    <w:rsid w:val="00A41F16"/>
    <w:rsid w:val="00A420BB"/>
    <w:rsid w:val="00A42129"/>
    <w:rsid w:val="00A42609"/>
    <w:rsid w:val="00A42B62"/>
    <w:rsid w:val="00A43059"/>
    <w:rsid w:val="00A43116"/>
    <w:rsid w:val="00A43D65"/>
    <w:rsid w:val="00A43EE0"/>
    <w:rsid w:val="00A44572"/>
    <w:rsid w:val="00A4474B"/>
    <w:rsid w:val="00A44AA3"/>
    <w:rsid w:val="00A44C15"/>
    <w:rsid w:val="00A44D95"/>
    <w:rsid w:val="00A44E1E"/>
    <w:rsid w:val="00A44F68"/>
    <w:rsid w:val="00A45BF6"/>
    <w:rsid w:val="00A4631A"/>
    <w:rsid w:val="00A46359"/>
    <w:rsid w:val="00A4642D"/>
    <w:rsid w:val="00A46648"/>
    <w:rsid w:val="00A46949"/>
    <w:rsid w:val="00A469DC"/>
    <w:rsid w:val="00A4755E"/>
    <w:rsid w:val="00A4786B"/>
    <w:rsid w:val="00A47B4C"/>
    <w:rsid w:val="00A47CCC"/>
    <w:rsid w:val="00A47D4A"/>
    <w:rsid w:val="00A5022D"/>
    <w:rsid w:val="00A50653"/>
    <w:rsid w:val="00A50DE1"/>
    <w:rsid w:val="00A50F6F"/>
    <w:rsid w:val="00A5123C"/>
    <w:rsid w:val="00A5170E"/>
    <w:rsid w:val="00A517B7"/>
    <w:rsid w:val="00A517F2"/>
    <w:rsid w:val="00A519D1"/>
    <w:rsid w:val="00A52130"/>
    <w:rsid w:val="00A52144"/>
    <w:rsid w:val="00A522FA"/>
    <w:rsid w:val="00A52C4A"/>
    <w:rsid w:val="00A53188"/>
    <w:rsid w:val="00A53254"/>
    <w:rsid w:val="00A53D2B"/>
    <w:rsid w:val="00A53ED3"/>
    <w:rsid w:val="00A5406B"/>
    <w:rsid w:val="00A541E4"/>
    <w:rsid w:val="00A542BC"/>
    <w:rsid w:val="00A54413"/>
    <w:rsid w:val="00A545AD"/>
    <w:rsid w:val="00A548D2"/>
    <w:rsid w:val="00A54E85"/>
    <w:rsid w:val="00A55166"/>
    <w:rsid w:val="00A551FA"/>
    <w:rsid w:val="00A55FF0"/>
    <w:rsid w:val="00A560D8"/>
    <w:rsid w:val="00A561C2"/>
    <w:rsid w:val="00A5622C"/>
    <w:rsid w:val="00A57030"/>
    <w:rsid w:val="00A576D9"/>
    <w:rsid w:val="00A577F1"/>
    <w:rsid w:val="00A578B0"/>
    <w:rsid w:val="00A60006"/>
    <w:rsid w:val="00A614E4"/>
    <w:rsid w:val="00A6178B"/>
    <w:rsid w:val="00A61A16"/>
    <w:rsid w:val="00A61A89"/>
    <w:rsid w:val="00A61E71"/>
    <w:rsid w:val="00A621CC"/>
    <w:rsid w:val="00A62608"/>
    <w:rsid w:val="00A628E7"/>
    <w:rsid w:val="00A6371A"/>
    <w:rsid w:val="00A63774"/>
    <w:rsid w:val="00A63AE6"/>
    <w:rsid w:val="00A63FDC"/>
    <w:rsid w:val="00A64828"/>
    <w:rsid w:val="00A65020"/>
    <w:rsid w:val="00A6521A"/>
    <w:rsid w:val="00A6546F"/>
    <w:rsid w:val="00A65A80"/>
    <w:rsid w:val="00A65BE1"/>
    <w:rsid w:val="00A65F2D"/>
    <w:rsid w:val="00A66191"/>
    <w:rsid w:val="00A662F9"/>
    <w:rsid w:val="00A669ED"/>
    <w:rsid w:val="00A66DCA"/>
    <w:rsid w:val="00A671A8"/>
    <w:rsid w:val="00A67329"/>
    <w:rsid w:val="00A674E2"/>
    <w:rsid w:val="00A67930"/>
    <w:rsid w:val="00A70DF2"/>
    <w:rsid w:val="00A70E6B"/>
    <w:rsid w:val="00A71108"/>
    <w:rsid w:val="00A71AEA"/>
    <w:rsid w:val="00A7244C"/>
    <w:rsid w:val="00A729D9"/>
    <w:rsid w:val="00A72E4F"/>
    <w:rsid w:val="00A735CE"/>
    <w:rsid w:val="00A73611"/>
    <w:rsid w:val="00A73884"/>
    <w:rsid w:val="00A73944"/>
    <w:rsid w:val="00A73D1C"/>
    <w:rsid w:val="00A73DDB"/>
    <w:rsid w:val="00A73F8F"/>
    <w:rsid w:val="00A745DD"/>
    <w:rsid w:val="00A7478A"/>
    <w:rsid w:val="00A7526B"/>
    <w:rsid w:val="00A7529C"/>
    <w:rsid w:val="00A7589D"/>
    <w:rsid w:val="00A75BCC"/>
    <w:rsid w:val="00A75D56"/>
    <w:rsid w:val="00A7605F"/>
    <w:rsid w:val="00A7652B"/>
    <w:rsid w:val="00A76681"/>
    <w:rsid w:val="00A76ABE"/>
    <w:rsid w:val="00A76D2C"/>
    <w:rsid w:val="00A77373"/>
    <w:rsid w:val="00A773D4"/>
    <w:rsid w:val="00A77547"/>
    <w:rsid w:val="00A775EA"/>
    <w:rsid w:val="00A77603"/>
    <w:rsid w:val="00A776AE"/>
    <w:rsid w:val="00A779C0"/>
    <w:rsid w:val="00A77CCB"/>
    <w:rsid w:val="00A77E23"/>
    <w:rsid w:val="00A80346"/>
    <w:rsid w:val="00A80846"/>
    <w:rsid w:val="00A80D2E"/>
    <w:rsid w:val="00A80D87"/>
    <w:rsid w:val="00A80F42"/>
    <w:rsid w:val="00A811A6"/>
    <w:rsid w:val="00A812EC"/>
    <w:rsid w:val="00A81A93"/>
    <w:rsid w:val="00A81A95"/>
    <w:rsid w:val="00A8293E"/>
    <w:rsid w:val="00A83510"/>
    <w:rsid w:val="00A8397D"/>
    <w:rsid w:val="00A83F22"/>
    <w:rsid w:val="00A84122"/>
    <w:rsid w:val="00A842ED"/>
    <w:rsid w:val="00A84E6A"/>
    <w:rsid w:val="00A85459"/>
    <w:rsid w:val="00A85D8B"/>
    <w:rsid w:val="00A85E6B"/>
    <w:rsid w:val="00A865B1"/>
    <w:rsid w:val="00A86A64"/>
    <w:rsid w:val="00A86A75"/>
    <w:rsid w:val="00A874E6"/>
    <w:rsid w:val="00A874ED"/>
    <w:rsid w:val="00A87656"/>
    <w:rsid w:val="00A87D59"/>
    <w:rsid w:val="00A87FEA"/>
    <w:rsid w:val="00A901A8"/>
    <w:rsid w:val="00A90594"/>
    <w:rsid w:val="00A90893"/>
    <w:rsid w:val="00A908BD"/>
    <w:rsid w:val="00A90A3D"/>
    <w:rsid w:val="00A90B12"/>
    <w:rsid w:val="00A91B0F"/>
    <w:rsid w:val="00A91B89"/>
    <w:rsid w:val="00A9208A"/>
    <w:rsid w:val="00A930BC"/>
    <w:rsid w:val="00A93612"/>
    <w:rsid w:val="00A9369A"/>
    <w:rsid w:val="00A938B8"/>
    <w:rsid w:val="00A94A8E"/>
    <w:rsid w:val="00A94FD0"/>
    <w:rsid w:val="00A959D0"/>
    <w:rsid w:val="00A966F5"/>
    <w:rsid w:val="00A968F8"/>
    <w:rsid w:val="00A96D12"/>
    <w:rsid w:val="00A96DFC"/>
    <w:rsid w:val="00A96EB2"/>
    <w:rsid w:val="00A96ECB"/>
    <w:rsid w:val="00A9739F"/>
    <w:rsid w:val="00A9797F"/>
    <w:rsid w:val="00A97C1B"/>
    <w:rsid w:val="00A97EB3"/>
    <w:rsid w:val="00AA05F7"/>
    <w:rsid w:val="00AA0D0F"/>
    <w:rsid w:val="00AA1485"/>
    <w:rsid w:val="00AA1837"/>
    <w:rsid w:val="00AA1B36"/>
    <w:rsid w:val="00AA2294"/>
    <w:rsid w:val="00AA238C"/>
    <w:rsid w:val="00AA3D75"/>
    <w:rsid w:val="00AA4CC1"/>
    <w:rsid w:val="00AA5014"/>
    <w:rsid w:val="00AA50A1"/>
    <w:rsid w:val="00AA537D"/>
    <w:rsid w:val="00AA552D"/>
    <w:rsid w:val="00AA56CB"/>
    <w:rsid w:val="00AA58C7"/>
    <w:rsid w:val="00AA623A"/>
    <w:rsid w:val="00AA6763"/>
    <w:rsid w:val="00AA6F92"/>
    <w:rsid w:val="00AB043F"/>
    <w:rsid w:val="00AB0884"/>
    <w:rsid w:val="00AB0AAC"/>
    <w:rsid w:val="00AB0B9B"/>
    <w:rsid w:val="00AB102C"/>
    <w:rsid w:val="00AB1234"/>
    <w:rsid w:val="00AB1613"/>
    <w:rsid w:val="00AB17B0"/>
    <w:rsid w:val="00AB216F"/>
    <w:rsid w:val="00AB2611"/>
    <w:rsid w:val="00AB26C9"/>
    <w:rsid w:val="00AB2FF5"/>
    <w:rsid w:val="00AB3043"/>
    <w:rsid w:val="00AB3093"/>
    <w:rsid w:val="00AB30FB"/>
    <w:rsid w:val="00AB3A35"/>
    <w:rsid w:val="00AB3F82"/>
    <w:rsid w:val="00AB4231"/>
    <w:rsid w:val="00AB4A4C"/>
    <w:rsid w:val="00AB5486"/>
    <w:rsid w:val="00AB691F"/>
    <w:rsid w:val="00AB69C7"/>
    <w:rsid w:val="00AB729E"/>
    <w:rsid w:val="00AB793D"/>
    <w:rsid w:val="00AB7973"/>
    <w:rsid w:val="00AB7CB6"/>
    <w:rsid w:val="00AC04C6"/>
    <w:rsid w:val="00AC0719"/>
    <w:rsid w:val="00AC073E"/>
    <w:rsid w:val="00AC0A79"/>
    <w:rsid w:val="00AC0D2B"/>
    <w:rsid w:val="00AC1344"/>
    <w:rsid w:val="00AC13A9"/>
    <w:rsid w:val="00AC1C85"/>
    <w:rsid w:val="00AC22D1"/>
    <w:rsid w:val="00AC2B1A"/>
    <w:rsid w:val="00AC2B49"/>
    <w:rsid w:val="00AC2DF4"/>
    <w:rsid w:val="00AC2EDA"/>
    <w:rsid w:val="00AC336D"/>
    <w:rsid w:val="00AC3375"/>
    <w:rsid w:val="00AC38AE"/>
    <w:rsid w:val="00AC3FC7"/>
    <w:rsid w:val="00AC4AF6"/>
    <w:rsid w:val="00AC5648"/>
    <w:rsid w:val="00AC5817"/>
    <w:rsid w:val="00AC5855"/>
    <w:rsid w:val="00AC5B23"/>
    <w:rsid w:val="00AC65A5"/>
    <w:rsid w:val="00AC67FD"/>
    <w:rsid w:val="00AC6D91"/>
    <w:rsid w:val="00AC7148"/>
    <w:rsid w:val="00AC7736"/>
    <w:rsid w:val="00AC790D"/>
    <w:rsid w:val="00AC7B8E"/>
    <w:rsid w:val="00AC7CB9"/>
    <w:rsid w:val="00AD02F3"/>
    <w:rsid w:val="00AD044C"/>
    <w:rsid w:val="00AD08EC"/>
    <w:rsid w:val="00AD0D33"/>
    <w:rsid w:val="00AD1371"/>
    <w:rsid w:val="00AD1B8B"/>
    <w:rsid w:val="00AD2242"/>
    <w:rsid w:val="00AD24AF"/>
    <w:rsid w:val="00AD2826"/>
    <w:rsid w:val="00AD343B"/>
    <w:rsid w:val="00AD34A1"/>
    <w:rsid w:val="00AD3D4A"/>
    <w:rsid w:val="00AD4517"/>
    <w:rsid w:val="00AD46CB"/>
    <w:rsid w:val="00AD4A33"/>
    <w:rsid w:val="00AD4E63"/>
    <w:rsid w:val="00AD4FBF"/>
    <w:rsid w:val="00AD5EEE"/>
    <w:rsid w:val="00AD5F48"/>
    <w:rsid w:val="00AD6183"/>
    <w:rsid w:val="00AD61EE"/>
    <w:rsid w:val="00AD6573"/>
    <w:rsid w:val="00AD662A"/>
    <w:rsid w:val="00AD667E"/>
    <w:rsid w:val="00AD6869"/>
    <w:rsid w:val="00AD6A95"/>
    <w:rsid w:val="00AD7258"/>
    <w:rsid w:val="00AD7362"/>
    <w:rsid w:val="00AD795B"/>
    <w:rsid w:val="00AE0202"/>
    <w:rsid w:val="00AE02E8"/>
    <w:rsid w:val="00AE06F9"/>
    <w:rsid w:val="00AE096C"/>
    <w:rsid w:val="00AE0CCF"/>
    <w:rsid w:val="00AE10FE"/>
    <w:rsid w:val="00AE1486"/>
    <w:rsid w:val="00AE153B"/>
    <w:rsid w:val="00AE20A8"/>
    <w:rsid w:val="00AE254A"/>
    <w:rsid w:val="00AE291B"/>
    <w:rsid w:val="00AE30BB"/>
    <w:rsid w:val="00AE30F5"/>
    <w:rsid w:val="00AE39EC"/>
    <w:rsid w:val="00AE3A87"/>
    <w:rsid w:val="00AE4129"/>
    <w:rsid w:val="00AE463B"/>
    <w:rsid w:val="00AE52C0"/>
    <w:rsid w:val="00AE555A"/>
    <w:rsid w:val="00AE5CEE"/>
    <w:rsid w:val="00AE72CC"/>
    <w:rsid w:val="00AE748B"/>
    <w:rsid w:val="00AE7550"/>
    <w:rsid w:val="00AE7776"/>
    <w:rsid w:val="00AE7920"/>
    <w:rsid w:val="00AE7F91"/>
    <w:rsid w:val="00AF0670"/>
    <w:rsid w:val="00AF0C33"/>
    <w:rsid w:val="00AF0FE4"/>
    <w:rsid w:val="00AF18F3"/>
    <w:rsid w:val="00AF23A0"/>
    <w:rsid w:val="00AF2754"/>
    <w:rsid w:val="00AF2A7D"/>
    <w:rsid w:val="00AF2B40"/>
    <w:rsid w:val="00AF2EF5"/>
    <w:rsid w:val="00AF300E"/>
    <w:rsid w:val="00AF30DF"/>
    <w:rsid w:val="00AF3130"/>
    <w:rsid w:val="00AF3434"/>
    <w:rsid w:val="00AF37AC"/>
    <w:rsid w:val="00AF3E66"/>
    <w:rsid w:val="00AF48DC"/>
    <w:rsid w:val="00AF4C04"/>
    <w:rsid w:val="00AF4C3A"/>
    <w:rsid w:val="00AF5211"/>
    <w:rsid w:val="00AF589A"/>
    <w:rsid w:val="00AF597A"/>
    <w:rsid w:val="00AF5DE6"/>
    <w:rsid w:val="00AF66E4"/>
    <w:rsid w:val="00AF6788"/>
    <w:rsid w:val="00AF67B3"/>
    <w:rsid w:val="00AF7289"/>
    <w:rsid w:val="00AF78CB"/>
    <w:rsid w:val="00AF7B4C"/>
    <w:rsid w:val="00AF7CFF"/>
    <w:rsid w:val="00AF7D62"/>
    <w:rsid w:val="00B0086F"/>
    <w:rsid w:val="00B008A1"/>
    <w:rsid w:val="00B00C2F"/>
    <w:rsid w:val="00B00F94"/>
    <w:rsid w:val="00B01419"/>
    <w:rsid w:val="00B018AB"/>
    <w:rsid w:val="00B01982"/>
    <w:rsid w:val="00B01B36"/>
    <w:rsid w:val="00B01C0C"/>
    <w:rsid w:val="00B021ED"/>
    <w:rsid w:val="00B0261D"/>
    <w:rsid w:val="00B02828"/>
    <w:rsid w:val="00B02874"/>
    <w:rsid w:val="00B0310F"/>
    <w:rsid w:val="00B03232"/>
    <w:rsid w:val="00B035A2"/>
    <w:rsid w:val="00B037AA"/>
    <w:rsid w:val="00B042D3"/>
    <w:rsid w:val="00B04409"/>
    <w:rsid w:val="00B04855"/>
    <w:rsid w:val="00B04DB0"/>
    <w:rsid w:val="00B04E47"/>
    <w:rsid w:val="00B054C6"/>
    <w:rsid w:val="00B05BCF"/>
    <w:rsid w:val="00B063E7"/>
    <w:rsid w:val="00B06625"/>
    <w:rsid w:val="00B068C1"/>
    <w:rsid w:val="00B07B31"/>
    <w:rsid w:val="00B07E8F"/>
    <w:rsid w:val="00B104E3"/>
    <w:rsid w:val="00B105A7"/>
    <w:rsid w:val="00B10D50"/>
    <w:rsid w:val="00B11023"/>
    <w:rsid w:val="00B11204"/>
    <w:rsid w:val="00B11594"/>
    <w:rsid w:val="00B1194F"/>
    <w:rsid w:val="00B11AE8"/>
    <w:rsid w:val="00B11AF7"/>
    <w:rsid w:val="00B11FAD"/>
    <w:rsid w:val="00B1202A"/>
    <w:rsid w:val="00B12B1D"/>
    <w:rsid w:val="00B12F74"/>
    <w:rsid w:val="00B132EE"/>
    <w:rsid w:val="00B13466"/>
    <w:rsid w:val="00B141EE"/>
    <w:rsid w:val="00B14934"/>
    <w:rsid w:val="00B149F7"/>
    <w:rsid w:val="00B15154"/>
    <w:rsid w:val="00B15F65"/>
    <w:rsid w:val="00B16061"/>
    <w:rsid w:val="00B16BF1"/>
    <w:rsid w:val="00B16F2D"/>
    <w:rsid w:val="00B16F58"/>
    <w:rsid w:val="00B16FB1"/>
    <w:rsid w:val="00B177A5"/>
    <w:rsid w:val="00B17D24"/>
    <w:rsid w:val="00B17D36"/>
    <w:rsid w:val="00B20021"/>
    <w:rsid w:val="00B20079"/>
    <w:rsid w:val="00B203ED"/>
    <w:rsid w:val="00B2071D"/>
    <w:rsid w:val="00B20DE0"/>
    <w:rsid w:val="00B2223E"/>
    <w:rsid w:val="00B237E3"/>
    <w:rsid w:val="00B23ECB"/>
    <w:rsid w:val="00B24083"/>
    <w:rsid w:val="00B24532"/>
    <w:rsid w:val="00B24737"/>
    <w:rsid w:val="00B2573D"/>
    <w:rsid w:val="00B25B33"/>
    <w:rsid w:val="00B25DD2"/>
    <w:rsid w:val="00B260BF"/>
    <w:rsid w:val="00B261EF"/>
    <w:rsid w:val="00B26F54"/>
    <w:rsid w:val="00B27665"/>
    <w:rsid w:val="00B277A6"/>
    <w:rsid w:val="00B277AC"/>
    <w:rsid w:val="00B277D0"/>
    <w:rsid w:val="00B279F9"/>
    <w:rsid w:val="00B27E69"/>
    <w:rsid w:val="00B30CDA"/>
    <w:rsid w:val="00B30E23"/>
    <w:rsid w:val="00B31996"/>
    <w:rsid w:val="00B319B4"/>
    <w:rsid w:val="00B31D07"/>
    <w:rsid w:val="00B31EA3"/>
    <w:rsid w:val="00B31F2D"/>
    <w:rsid w:val="00B323D4"/>
    <w:rsid w:val="00B333F5"/>
    <w:rsid w:val="00B338D9"/>
    <w:rsid w:val="00B339EE"/>
    <w:rsid w:val="00B33F18"/>
    <w:rsid w:val="00B341BB"/>
    <w:rsid w:val="00B34401"/>
    <w:rsid w:val="00B3446F"/>
    <w:rsid w:val="00B345AC"/>
    <w:rsid w:val="00B34B98"/>
    <w:rsid w:val="00B351AD"/>
    <w:rsid w:val="00B35B6C"/>
    <w:rsid w:val="00B35D11"/>
    <w:rsid w:val="00B3616E"/>
    <w:rsid w:val="00B36DF8"/>
    <w:rsid w:val="00B37128"/>
    <w:rsid w:val="00B37714"/>
    <w:rsid w:val="00B378F9"/>
    <w:rsid w:val="00B37CFB"/>
    <w:rsid w:val="00B37D67"/>
    <w:rsid w:val="00B402FF"/>
    <w:rsid w:val="00B40D32"/>
    <w:rsid w:val="00B40DEF"/>
    <w:rsid w:val="00B41485"/>
    <w:rsid w:val="00B41F4E"/>
    <w:rsid w:val="00B420E5"/>
    <w:rsid w:val="00B423A6"/>
    <w:rsid w:val="00B42B53"/>
    <w:rsid w:val="00B42E88"/>
    <w:rsid w:val="00B43BE5"/>
    <w:rsid w:val="00B441F8"/>
    <w:rsid w:val="00B4469F"/>
    <w:rsid w:val="00B44AB3"/>
    <w:rsid w:val="00B452F1"/>
    <w:rsid w:val="00B45A7A"/>
    <w:rsid w:val="00B45AE3"/>
    <w:rsid w:val="00B45C1F"/>
    <w:rsid w:val="00B45DC4"/>
    <w:rsid w:val="00B45E57"/>
    <w:rsid w:val="00B45E91"/>
    <w:rsid w:val="00B45F82"/>
    <w:rsid w:val="00B46237"/>
    <w:rsid w:val="00B4720E"/>
    <w:rsid w:val="00B47385"/>
    <w:rsid w:val="00B47FCD"/>
    <w:rsid w:val="00B5049D"/>
    <w:rsid w:val="00B50586"/>
    <w:rsid w:val="00B505C7"/>
    <w:rsid w:val="00B5075F"/>
    <w:rsid w:val="00B5087C"/>
    <w:rsid w:val="00B50F99"/>
    <w:rsid w:val="00B51037"/>
    <w:rsid w:val="00B516F5"/>
    <w:rsid w:val="00B51C8B"/>
    <w:rsid w:val="00B51E5E"/>
    <w:rsid w:val="00B524E9"/>
    <w:rsid w:val="00B5253F"/>
    <w:rsid w:val="00B5277F"/>
    <w:rsid w:val="00B5283E"/>
    <w:rsid w:val="00B52BB6"/>
    <w:rsid w:val="00B52DD1"/>
    <w:rsid w:val="00B52F68"/>
    <w:rsid w:val="00B52FCD"/>
    <w:rsid w:val="00B53101"/>
    <w:rsid w:val="00B5347E"/>
    <w:rsid w:val="00B537FA"/>
    <w:rsid w:val="00B53AA8"/>
    <w:rsid w:val="00B53EEF"/>
    <w:rsid w:val="00B54284"/>
    <w:rsid w:val="00B54436"/>
    <w:rsid w:val="00B556A3"/>
    <w:rsid w:val="00B55990"/>
    <w:rsid w:val="00B55EDE"/>
    <w:rsid w:val="00B564B3"/>
    <w:rsid w:val="00B56653"/>
    <w:rsid w:val="00B5687E"/>
    <w:rsid w:val="00B56929"/>
    <w:rsid w:val="00B56E29"/>
    <w:rsid w:val="00B56EF7"/>
    <w:rsid w:val="00B56F55"/>
    <w:rsid w:val="00B57F2E"/>
    <w:rsid w:val="00B603ED"/>
    <w:rsid w:val="00B60F48"/>
    <w:rsid w:val="00B61106"/>
    <w:rsid w:val="00B61246"/>
    <w:rsid w:val="00B61454"/>
    <w:rsid w:val="00B61C6A"/>
    <w:rsid w:val="00B6255A"/>
    <w:rsid w:val="00B62722"/>
    <w:rsid w:val="00B638AD"/>
    <w:rsid w:val="00B63A5A"/>
    <w:rsid w:val="00B63C44"/>
    <w:rsid w:val="00B63F76"/>
    <w:rsid w:val="00B64578"/>
    <w:rsid w:val="00B6459A"/>
    <w:rsid w:val="00B646B2"/>
    <w:rsid w:val="00B64C81"/>
    <w:rsid w:val="00B64C90"/>
    <w:rsid w:val="00B65F29"/>
    <w:rsid w:val="00B6681D"/>
    <w:rsid w:val="00B66B70"/>
    <w:rsid w:val="00B675BB"/>
    <w:rsid w:val="00B67F7B"/>
    <w:rsid w:val="00B70015"/>
    <w:rsid w:val="00B703C0"/>
    <w:rsid w:val="00B70B15"/>
    <w:rsid w:val="00B70F6B"/>
    <w:rsid w:val="00B71235"/>
    <w:rsid w:val="00B71ABC"/>
    <w:rsid w:val="00B72079"/>
    <w:rsid w:val="00B72615"/>
    <w:rsid w:val="00B7273E"/>
    <w:rsid w:val="00B7284A"/>
    <w:rsid w:val="00B72ED9"/>
    <w:rsid w:val="00B72F89"/>
    <w:rsid w:val="00B741B5"/>
    <w:rsid w:val="00B7442A"/>
    <w:rsid w:val="00B744D4"/>
    <w:rsid w:val="00B74DD3"/>
    <w:rsid w:val="00B74DFB"/>
    <w:rsid w:val="00B7504E"/>
    <w:rsid w:val="00B75204"/>
    <w:rsid w:val="00B75385"/>
    <w:rsid w:val="00B75662"/>
    <w:rsid w:val="00B75790"/>
    <w:rsid w:val="00B75DF6"/>
    <w:rsid w:val="00B761F4"/>
    <w:rsid w:val="00B76469"/>
    <w:rsid w:val="00B767A3"/>
    <w:rsid w:val="00B76DAB"/>
    <w:rsid w:val="00B77405"/>
    <w:rsid w:val="00B77E83"/>
    <w:rsid w:val="00B80457"/>
    <w:rsid w:val="00B8084D"/>
    <w:rsid w:val="00B808DE"/>
    <w:rsid w:val="00B80AC3"/>
    <w:rsid w:val="00B80B93"/>
    <w:rsid w:val="00B80CD7"/>
    <w:rsid w:val="00B80D2A"/>
    <w:rsid w:val="00B80EAB"/>
    <w:rsid w:val="00B81145"/>
    <w:rsid w:val="00B81515"/>
    <w:rsid w:val="00B81570"/>
    <w:rsid w:val="00B817BB"/>
    <w:rsid w:val="00B81B48"/>
    <w:rsid w:val="00B81F76"/>
    <w:rsid w:val="00B8229A"/>
    <w:rsid w:val="00B82909"/>
    <w:rsid w:val="00B82BAD"/>
    <w:rsid w:val="00B83329"/>
    <w:rsid w:val="00B835F3"/>
    <w:rsid w:val="00B83A36"/>
    <w:rsid w:val="00B83B19"/>
    <w:rsid w:val="00B83E81"/>
    <w:rsid w:val="00B841A3"/>
    <w:rsid w:val="00B84A73"/>
    <w:rsid w:val="00B84C1F"/>
    <w:rsid w:val="00B863F3"/>
    <w:rsid w:val="00B865E6"/>
    <w:rsid w:val="00B86F2F"/>
    <w:rsid w:val="00B8701A"/>
    <w:rsid w:val="00B8717B"/>
    <w:rsid w:val="00B87601"/>
    <w:rsid w:val="00B877EC"/>
    <w:rsid w:val="00B8788C"/>
    <w:rsid w:val="00B87E56"/>
    <w:rsid w:val="00B87F98"/>
    <w:rsid w:val="00B90273"/>
    <w:rsid w:val="00B90511"/>
    <w:rsid w:val="00B9099D"/>
    <w:rsid w:val="00B909EB"/>
    <w:rsid w:val="00B909FA"/>
    <w:rsid w:val="00B90B8B"/>
    <w:rsid w:val="00B9172A"/>
    <w:rsid w:val="00B91C3F"/>
    <w:rsid w:val="00B922B3"/>
    <w:rsid w:val="00B923DA"/>
    <w:rsid w:val="00B92655"/>
    <w:rsid w:val="00B939D8"/>
    <w:rsid w:val="00B93A5F"/>
    <w:rsid w:val="00B93B1C"/>
    <w:rsid w:val="00B9497E"/>
    <w:rsid w:val="00B94D32"/>
    <w:rsid w:val="00B95111"/>
    <w:rsid w:val="00B952AC"/>
    <w:rsid w:val="00B958B2"/>
    <w:rsid w:val="00B95B3A"/>
    <w:rsid w:val="00B95E47"/>
    <w:rsid w:val="00B961D8"/>
    <w:rsid w:val="00B965BE"/>
    <w:rsid w:val="00B96FF4"/>
    <w:rsid w:val="00B9708E"/>
    <w:rsid w:val="00B975CF"/>
    <w:rsid w:val="00B97817"/>
    <w:rsid w:val="00BA0743"/>
    <w:rsid w:val="00BA0977"/>
    <w:rsid w:val="00BA0F42"/>
    <w:rsid w:val="00BA1472"/>
    <w:rsid w:val="00BA15E7"/>
    <w:rsid w:val="00BA1788"/>
    <w:rsid w:val="00BA1F7B"/>
    <w:rsid w:val="00BA22A4"/>
    <w:rsid w:val="00BA2765"/>
    <w:rsid w:val="00BA2C58"/>
    <w:rsid w:val="00BA3D14"/>
    <w:rsid w:val="00BA3FD5"/>
    <w:rsid w:val="00BA4459"/>
    <w:rsid w:val="00BA4A62"/>
    <w:rsid w:val="00BA4D64"/>
    <w:rsid w:val="00BA4EC6"/>
    <w:rsid w:val="00BA512D"/>
    <w:rsid w:val="00BA51DE"/>
    <w:rsid w:val="00BA598C"/>
    <w:rsid w:val="00BA712A"/>
    <w:rsid w:val="00BA796B"/>
    <w:rsid w:val="00BA7B36"/>
    <w:rsid w:val="00BA7FEB"/>
    <w:rsid w:val="00BB0486"/>
    <w:rsid w:val="00BB05ED"/>
    <w:rsid w:val="00BB10C8"/>
    <w:rsid w:val="00BB1210"/>
    <w:rsid w:val="00BB17E5"/>
    <w:rsid w:val="00BB1A0E"/>
    <w:rsid w:val="00BB1A79"/>
    <w:rsid w:val="00BB1D5D"/>
    <w:rsid w:val="00BB2541"/>
    <w:rsid w:val="00BB28E0"/>
    <w:rsid w:val="00BB2BFE"/>
    <w:rsid w:val="00BB302B"/>
    <w:rsid w:val="00BB31BA"/>
    <w:rsid w:val="00BB366C"/>
    <w:rsid w:val="00BB3946"/>
    <w:rsid w:val="00BB4FAA"/>
    <w:rsid w:val="00BB5260"/>
    <w:rsid w:val="00BB5362"/>
    <w:rsid w:val="00BB5396"/>
    <w:rsid w:val="00BB5EED"/>
    <w:rsid w:val="00BB60AD"/>
    <w:rsid w:val="00BB61AC"/>
    <w:rsid w:val="00BB621F"/>
    <w:rsid w:val="00BB69E4"/>
    <w:rsid w:val="00BB6B11"/>
    <w:rsid w:val="00BB6D77"/>
    <w:rsid w:val="00BB6F7E"/>
    <w:rsid w:val="00BB6FC7"/>
    <w:rsid w:val="00BB7001"/>
    <w:rsid w:val="00BB74C3"/>
    <w:rsid w:val="00BB75A4"/>
    <w:rsid w:val="00BB76D4"/>
    <w:rsid w:val="00BB798F"/>
    <w:rsid w:val="00BC0107"/>
    <w:rsid w:val="00BC01D7"/>
    <w:rsid w:val="00BC0934"/>
    <w:rsid w:val="00BC096F"/>
    <w:rsid w:val="00BC09CE"/>
    <w:rsid w:val="00BC0A0D"/>
    <w:rsid w:val="00BC15B6"/>
    <w:rsid w:val="00BC20EB"/>
    <w:rsid w:val="00BC234F"/>
    <w:rsid w:val="00BC2558"/>
    <w:rsid w:val="00BC2A16"/>
    <w:rsid w:val="00BC30E4"/>
    <w:rsid w:val="00BC38C6"/>
    <w:rsid w:val="00BC392A"/>
    <w:rsid w:val="00BC3A36"/>
    <w:rsid w:val="00BC428F"/>
    <w:rsid w:val="00BC42A8"/>
    <w:rsid w:val="00BC4413"/>
    <w:rsid w:val="00BC4C10"/>
    <w:rsid w:val="00BC5588"/>
    <w:rsid w:val="00BC5E1D"/>
    <w:rsid w:val="00BC5ED2"/>
    <w:rsid w:val="00BC604A"/>
    <w:rsid w:val="00BC624D"/>
    <w:rsid w:val="00BC6504"/>
    <w:rsid w:val="00BC6ABC"/>
    <w:rsid w:val="00BC6DC7"/>
    <w:rsid w:val="00BC7262"/>
    <w:rsid w:val="00BC784F"/>
    <w:rsid w:val="00BC787D"/>
    <w:rsid w:val="00BD077A"/>
    <w:rsid w:val="00BD07AA"/>
    <w:rsid w:val="00BD0AE8"/>
    <w:rsid w:val="00BD0CC5"/>
    <w:rsid w:val="00BD0E87"/>
    <w:rsid w:val="00BD135A"/>
    <w:rsid w:val="00BD1561"/>
    <w:rsid w:val="00BD168F"/>
    <w:rsid w:val="00BD19BA"/>
    <w:rsid w:val="00BD1C5E"/>
    <w:rsid w:val="00BD22B6"/>
    <w:rsid w:val="00BD231C"/>
    <w:rsid w:val="00BD2441"/>
    <w:rsid w:val="00BD2980"/>
    <w:rsid w:val="00BD2FB8"/>
    <w:rsid w:val="00BD303F"/>
    <w:rsid w:val="00BD3276"/>
    <w:rsid w:val="00BD35D9"/>
    <w:rsid w:val="00BD3BB3"/>
    <w:rsid w:val="00BD3D93"/>
    <w:rsid w:val="00BD3DF7"/>
    <w:rsid w:val="00BD4718"/>
    <w:rsid w:val="00BD493B"/>
    <w:rsid w:val="00BD4B8A"/>
    <w:rsid w:val="00BD4C7E"/>
    <w:rsid w:val="00BD4D96"/>
    <w:rsid w:val="00BD55EE"/>
    <w:rsid w:val="00BD57BF"/>
    <w:rsid w:val="00BD644C"/>
    <w:rsid w:val="00BD68B5"/>
    <w:rsid w:val="00BD7237"/>
    <w:rsid w:val="00BE0CDA"/>
    <w:rsid w:val="00BE0E1A"/>
    <w:rsid w:val="00BE1216"/>
    <w:rsid w:val="00BE1614"/>
    <w:rsid w:val="00BE1B77"/>
    <w:rsid w:val="00BE1E9D"/>
    <w:rsid w:val="00BE25FF"/>
    <w:rsid w:val="00BE2759"/>
    <w:rsid w:val="00BE2FEC"/>
    <w:rsid w:val="00BE3418"/>
    <w:rsid w:val="00BE3774"/>
    <w:rsid w:val="00BE3E4B"/>
    <w:rsid w:val="00BE4852"/>
    <w:rsid w:val="00BE5128"/>
    <w:rsid w:val="00BE55E5"/>
    <w:rsid w:val="00BE5828"/>
    <w:rsid w:val="00BE58F5"/>
    <w:rsid w:val="00BE58FD"/>
    <w:rsid w:val="00BE5A4A"/>
    <w:rsid w:val="00BE6299"/>
    <w:rsid w:val="00BE6790"/>
    <w:rsid w:val="00BE696D"/>
    <w:rsid w:val="00BE6A71"/>
    <w:rsid w:val="00BE6D51"/>
    <w:rsid w:val="00BE6E24"/>
    <w:rsid w:val="00BE6FB7"/>
    <w:rsid w:val="00BE7905"/>
    <w:rsid w:val="00BE7A67"/>
    <w:rsid w:val="00BE7AB5"/>
    <w:rsid w:val="00BE7BEA"/>
    <w:rsid w:val="00BE7D24"/>
    <w:rsid w:val="00BF00F1"/>
    <w:rsid w:val="00BF08F1"/>
    <w:rsid w:val="00BF0924"/>
    <w:rsid w:val="00BF100E"/>
    <w:rsid w:val="00BF2644"/>
    <w:rsid w:val="00BF2BC5"/>
    <w:rsid w:val="00BF2EFF"/>
    <w:rsid w:val="00BF35FA"/>
    <w:rsid w:val="00BF3A7F"/>
    <w:rsid w:val="00BF4A8C"/>
    <w:rsid w:val="00BF4BC1"/>
    <w:rsid w:val="00BF5353"/>
    <w:rsid w:val="00BF54EA"/>
    <w:rsid w:val="00BF59BF"/>
    <w:rsid w:val="00BF5D2E"/>
    <w:rsid w:val="00BF5D86"/>
    <w:rsid w:val="00BF620D"/>
    <w:rsid w:val="00BF651F"/>
    <w:rsid w:val="00BF68F2"/>
    <w:rsid w:val="00BF6A27"/>
    <w:rsid w:val="00BF6BCC"/>
    <w:rsid w:val="00BF7183"/>
    <w:rsid w:val="00BF71EF"/>
    <w:rsid w:val="00BF7C92"/>
    <w:rsid w:val="00BF7E1F"/>
    <w:rsid w:val="00BF7E90"/>
    <w:rsid w:val="00C001B8"/>
    <w:rsid w:val="00C001C5"/>
    <w:rsid w:val="00C003D9"/>
    <w:rsid w:val="00C00494"/>
    <w:rsid w:val="00C004F3"/>
    <w:rsid w:val="00C013CE"/>
    <w:rsid w:val="00C018CE"/>
    <w:rsid w:val="00C021E0"/>
    <w:rsid w:val="00C025F1"/>
    <w:rsid w:val="00C03DB2"/>
    <w:rsid w:val="00C046CE"/>
    <w:rsid w:val="00C047C5"/>
    <w:rsid w:val="00C04857"/>
    <w:rsid w:val="00C04884"/>
    <w:rsid w:val="00C04CC0"/>
    <w:rsid w:val="00C04D76"/>
    <w:rsid w:val="00C04DB4"/>
    <w:rsid w:val="00C0535B"/>
    <w:rsid w:val="00C05DC7"/>
    <w:rsid w:val="00C0626D"/>
    <w:rsid w:val="00C062E5"/>
    <w:rsid w:val="00C064B7"/>
    <w:rsid w:val="00C06768"/>
    <w:rsid w:val="00C0676B"/>
    <w:rsid w:val="00C06D2E"/>
    <w:rsid w:val="00C06DA9"/>
    <w:rsid w:val="00C07822"/>
    <w:rsid w:val="00C07D76"/>
    <w:rsid w:val="00C10383"/>
    <w:rsid w:val="00C10477"/>
    <w:rsid w:val="00C10883"/>
    <w:rsid w:val="00C113A3"/>
    <w:rsid w:val="00C118D2"/>
    <w:rsid w:val="00C11B46"/>
    <w:rsid w:val="00C11E0F"/>
    <w:rsid w:val="00C12449"/>
    <w:rsid w:val="00C12746"/>
    <w:rsid w:val="00C12A42"/>
    <w:rsid w:val="00C133E2"/>
    <w:rsid w:val="00C135E8"/>
    <w:rsid w:val="00C13C4A"/>
    <w:rsid w:val="00C14819"/>
    <w:rsid w:val="00C14895"/>
    <w:rsid w:val="00C14A27"/>
    <w:rsid w:val="00C161AE"/>
    <w:rsid w:val="00C166E6"/>
    <w:rsid w:val="00C16DAD"/>
    <w:rsid w:val="00C172E0"/>
    <w:rsid w:val="00C175E6"/>
    <w:rsid w:val="00C17683"/>
    <w:rsid w:val="00C1795D"/>
    <w:rsid w:val="00C17B76"/>
    <w:rsid w:val="00C17B92"/>
    <w:rsid w:val="00C205DD"/>
    <w:rsid w:val="00C20672"/>
    <w:rsid w:val="00C20C8F"/>
    <w:rsid w:val="00C20D45"/>
    <w:rsid w:val="00C20DDE"/>
    <w:rsid w:val="00C20E01"/>
    <w:rsid w:val="00C20F48"/>
    <w:rsid w:val="00C21019"/>
    <w:rsid w:val="00C2131D"/>
    <w:rsid w:val="00C21575"/>
    <w:rsid w:val="00C21A01"/>
    <w:rsid w:val="00C2211A"/>
    <w:rsid w:val="00C22179"/>
    <w:rsid w:val="00C22383"/>
    <w:rsid w:val="00C22B84"/>
    <w:rsid w:val="00C23230"/>
    <w:rsid w:val="00C23416"/>
    <w:rsid w:val="00C239CB"/>
    <w:rsid w:val="00C23BE5"/>
    <w:rsid w:val="00C23C32"/>
    <w:rsid w:val="00C23FBD"/>
    <w:rsid w:val="00C2416C"/>
    <w:rsid w:val="00C24526"/>
    <w:rsid w:val="00C245D6"/>
    <w:rsid w:val="00C25251"/>
    <w:rsid w:val="00C252DE"/>
    <w:rsid w:val="00C25356"/>
    <w:rsid w:val="00C25469"/>
    <w:rsid w:val="00C25A68"/>
    <w:rsid w:val="00C25EB0"/>
    <w:rsid w:val="00C263F8"/>
    <w:rsid w:val="00C26ABF"/>
    <w:rsid w:val="00C27206"/>
    <w:rsid w:val="00C276CB"/>
    <w:rsid w:val="00C27C8F"/>
    <w:rsid w:val="00C27F40"/>
    <w:rsid w:val="00C27FEB"/>
    <w:rsid w:val="00C30522"/>
    <w:rsid w:val="00C30A46"/>
    <w:rsid w:val="00C31518"/>
    <w:rsid w:val="00C31629"/>
    <w:rsid w:val="00C319EB"/>
    <w:rsid w:val="00C31F7B"/>
    <w:rsid w:val="00C32020"/>
    <w:rsid w:val="00C322BE"/>
    <w:rsid w:val="00C3292D"/>
    <w:rsid w:val="00C32A76"/>
    <w:rsid w:val="00C32CBD"/>
    <w:rsid w:val="00C331B3"/>
    <w:rsid w:val="00C33205"/>
    <w:rsid w:val="00C333CF"/>
    <w:rsid w:val="00C333FD"/>
    <w:rsid w:val="00C33B31"/>
    <w:rsid w:val="00C34916"/>
    <w:rsid w:val="00C34CB2"/>
    <w:rsid w:val="00C34ED8"/>
    <w:rsid w:val="00C35C52"/>
    <w:rsid w:val="00C35E4A"/>
    <w:rsid w:val="00C36842"/>
    <w:rsid w:val="00C368CD"/>
    <w:rsid w:val="00C36CA3"/>
    <w:rsid w:val="00C3770A"/>
    <w:rsid w:val="00C37DE1"/>
    <w:rsid w:val="00C4000E"/>
    <w:rsid w:val="00C4017C"/>
    <w:rsid w:val="00C401FC"/>
    <w:rsid w:val="00C40429"/>
    <w:rsid w:val="00C40BDB"/>
    <w:rsid w:val="00C40DCD"/>
    <w:rsid w:val="00C419F4"/>
    <w:rsid w:val="00C41AA6"/>
    <w:rsid w:val="00C424BD"/>
    <w:rsid w:val="00C42902"/>
    <w:rsid w:val="00C4298A"/>
    <w:rsid w:val="00C42DC2"/>
    <w:rsid w:val="00C43162"/>
    <w:rsid w:val="00C435B7"/>
    <w:rsid w:val="00C4364A"/>
    <w:rsid w:val="00C4435B"/>
    <w:rsid w:val="00C44465"/>
    <w:rsid w:val="00C448C7"/>
    <w:rsid w:val="00C449FD"/>
    <w:rsid w:val="00C44BE8"/>
    <w:rsid w:val="00C44CF4"/>
    <w:rsid w:val="00C45E83"/>
    <w:rsid w:val="00C46A31"/>
    <w:rsid w:val="00C47168"/>
    <w:rsid w:val="00C4748F"/>
    <w:rsid w:val="00C47550"/>
    <w:rsid w:val="00C47CC7"/>
    <w:rsid w:val="00C50994"/>
    <w:rsid w:val="00C512BF"/>
    <w:rsid w:val="00C515A2"/>
    <w:rsid w:val="00C519A3"/>
    <w:rsid w:val="00C52624"/>
    <w:rsid w:val="00C5292D"/>
    <w:rsid w:val="00C52A6F"/>
    <w:rsid w:val="00C530FE"/>
    <w:rsid w:val="00C53134"/>
    <w:rsid w:val="00C53169"/>
    <w:rsid w:val="00C533EC"/>
    <w:rsid w:val="00C53701"/>
    <w:rsid w:val="00C539BA"/>
    <w:rsid w:val="00C54475"/>
    <w:rsid w:val="00C544AD"/>
    <w:rsid w:val="00C54D25"/>
    <w:rsid w:val="00C54F68"/>
    <w:rsid w:val="00C555FC"/>
    <w:rsid w:val="00C56240"/>
    <w:rsid w:val="00C56289"/>
    <w:rsid w:val="00C562E7"/>
    <w:rsid w:val="00C5632D"/>
    <w:rsid w:val="00C5722A"/>
    <w:rsid w:val="00C574C9"/>
    <w:rsid w:val="00C5773F"/>
    <w:rsid w:val="00C57B02"/>
    <w:rsid w:val="00C57C28"/>
    <w:rsid w:val="00C60863"/>
    <w:rsid w:val="00C60AAB"/>
    <w:rsid w:val="00C60B3B"/>
    <w:rsid w:val="00C612A0"/>
    <w:rsid w:val="00C615FD"/>
    <w:rsid w:val="00C625D4"/>
    <w:rsid w:val="00C62779"/>
    <w:rsid w:val="00C62894"/>
    <w:rsid w:val="00C62A63"/>
    <w:rsid w:val="00C62C45"/>
    <w:rsid w:val="00C6310B"/>
    <w:rsid w:val="00C6415A"/>
    <w:rsid w:val="00C646D1"/>
    <w:rsid w:val="00C64D0C"/>
    <w:rsid w:val="00C64D96"/>
    <w:rsid w:val="00C65BEF"/>
    <w:rsid w:val="00C65FDD"/>
    <w:rsid w:val="00C66338"/>
    <w:rsid w:val="00C6747B"/>
    <w:rsid w:val="00C675CE"/>
    <w:rsid w:val="00C676EA"/>
    <w:rsid w:val="00C67725"/>
    <w:rsid w:val="00C67736"/>
    <w:rsid w:val="00C67B5D"/>
    <w:rsid w:val="00C70C3A"/>
    <w:rsid w:val="00C710AB"/>
    <w:rsid w:val="00C71328"/>
    <w:rsid w:val="00C71340"/>
    <w:rsid w:val="00C714A7"/>
    <w:rsid w:val="00C71C37"/>
    <w:rsid w:val="00C72101"/>
    <w:rsid w:val="00C7293A"/>
    <w:rsid w:val="00C72EA2"/>
    <w:rsid w:val="00C73536"/>
    <w:rsid w:val="00C73675"/>
    <w:rsid w:val="00C73908"/>
    <w:rsid w:val="00C73A8C"/>
    <w:rsid w:val="00C73DBB"/>
    <w:rsid w:val="00C73E42"/>
    <w:rsid w:val="00C741A6"/>
    <w:rsid w:val="00C7517F"/>
    <w:rsid w:val="00C7540A"/>
    <w:rsid w:val="00C75441"/>
    <w:rsid w:val="00C758ED"/>
    <w:rsid w:val="00C75F79"/>
    <w:rsid w:val="00C7622D"/>
    <w:rsid w:val="00C763EC"/>
    <w:rsid w:val="00C76F15"/>
    <w:rsid w:val="00C775F4"/>
    <w:rsid w:val="00C776C4"/>
    <w:rsid w:val="00C80BC2"/>
    <w:rsid w:val="00C81742"/>
    <w:rsid w:val="00C8198C"/>
    <w:rsid w:val="00C81E62"/>
    <w:rsid w:val="00C823EF"/>
    <w:rsid w:val="00C82890"/>
    <w:rsid w:val="00C82F7A"/>
    <w:rsid w:val="00C838FF"/>
    <w:rsid w:val="00C846BB"/>
    <w:rsid w:val="00C84A17"/>
    <w:rsid w:val="00C84C0F"/>
    <w:rsid w:val="00C85A01"/>
    <w:rsid w:val="00C85B99"/>
    <w:rsid w:val="00C85E17"/>
    <w:rsid w:val="00C8618C"/>
    <w:rsid w:val="00C86192"/>
    <w:rsid w:val="00C8633A"/>
    <w:rsid w:val="00C863A7"/>
    <w:rsid w:val="00C868BD"/>
    <w:rsid w:val="00C87627"/>
    <w:rsid w:val="00C8767D"/>
    <w:rsid w:val="00C900D8"/>
    <w:rsid w:val="00C9025D"/>
    <w:rsid w:val="00C90311"/>
    <w:rsid w:val="00C90548"/>
    <w:rsid w:val="00C90D59"/>
    <w:rsid w:val="00C91096"/>
    <w:rsid w:val="00C911FC"/>
    <w:rsid w:val="00C9234C"/>
    <w:rsid w:val="00C92E52"/>
    <w:rsid w:val="00C938FF"/>
    <w:rsid w:val="00C9407B"/>
    <w:rsid w:val="00C94089"/>
    <w:rsid w:val="00C942ED"/>
    <w:rsid w:val="00C9456F"/>
    <w:rsid w:val="00C94936"/>
    <w:rsid w:val="00C949B5"/>
    <w:rsid w:val="00C94C7E"/>
    <w:rsid w:val="00C94D7E"/>
    <w:rsid w:val="00C95655"/>
    <w:rsid w:val="00C957CD"/>
    <w:rsid w:val="00C959B5"/>
    <w:rsid w:val="00C969B8"/>
    <w:rsid w:val="00C96CA1"/>
    <w:rsid w:val="00C97683"/>
    <w:rsid w:val="00CA06D1"/>
    <w:rsid w:val="00CA0C21"/>
    <w:rsid w:val="00CA0E8F"/>
    <w:rsid w:val="00CA1AAC"/>
    <w:rsid w:val="00CA1F07"/>
    <w:rsid w:val="00CA21A7"/>
    <w:rsid w:val="00CA27CF"/>
    <w:rsid w:val="00CA37EB"/>
    <w:rsid w:val="00CA3D78"/>
    <w:rsid w:val="00CA3EB6"/>
    <w:rsid w:val="00CA41C9"/>
    <w:rsid w:val="00CA443B"/>
    <w:rsid w:val="00CA482E"/>
    <w:rsid w:val="00CA4E05"/>
    <w:rsid w:val="00CA5256"/>
    <w:rsid w:val="00CA5C99"/>
    <w:rsid w:val="00CA61FA"/>
    <w:rsid w:val="00CA6344"/>
    <w:rsid w:val="00CA67CE"/>
    <w:rsid w:val="00CA67EC"/>
    <w:rsid w:val="00CA6885"/>
    <w:rsid w:val="00CA6C87"/>
    <w:rsid w:val="00CA7057"/>
    <w:rsid w:val="00CB00AA"/>
    <w:rsid w:val="00CB0112"/>
    <w:rsid w:val="00CB0223"/>
    <w:rsid w:val="00CB06F6"/>
    <w:rsid w:val="00CB093E"/>
    <w:rsid w:val="00CB0AC0"/>
    <w:rsid w:val="00CB0FE5"/>
    <w:rsid w:val="00CB1352"/>
    <w:rsid w:val="00CB1740"/>
    <w:rsid w:val="00CB1C43"/>
    <w:rsid w:val="00CB24B8"/>
    <w:rsid w:val="00CB2556"/>
    <w:rsid w:val="00CB262D"/>
    <w:rsid w:val="00CB4032"/>
    <w:rsid w:val="00CB404D"/>
    <w:rsid w:val="00CB4079"/>
    <w:rsid w:val="00CB411E"/>
    <w:rsid w:val="00CB4203"/>
    <w:rsid w:val="00CB5EC8"/>
    <w:rsid w:val="00CB601C"/>
    <w:rsid w:val="00CB62EC"/>
    <w:rsid w:val="00CB634F"/>
    <w:rsid w:val="00CB639F"/>
    <w:rsid w:val="00CB6565"/>
    <w:rsid w:val="00CB695E"/>
    <w:rsid w:val="00CB7631"/>
    <w:rsid w:val="00CB7693"/>
    <w:rsid w:val="00CB7932"/>
    <w:rsid w:val="00CB7D45"/>
    <w:rsid w:val="00CC0146"/>
    <w:rsid w:val="00CC0B56"/>
    <w:rsid w:val="00CC14F0"/>
    <w:rsid w:val="00CC15E1"/>
    <w:rsid w:val="00CC18EC"/>
    <w:rsid w:val="00CC1ED2"/>
    <w:rsid w:val="00CC29CD"/>
    <w:rsid w:val="00CC2C4A"/>
    <w:rsid w:val="00CC2D78"/>
    <w:rsid w:val="00CC363C"/>
    <w:rsid w:val="00CC407D"/>
    <w:rsid w:val="00CC4250"/>
    <w:rsid w:val="00CC44B3"/>
    <w:rsid w:val="00CC4D59"/>
    <w:rsid w:val="00CC4D86"/>
    <w:rsid w:val="00CC519E"/>
    <w:rsid w:val="00CC588B"/>
    <w:rsid w:val="00CC58BA"/>
    <w:rsid w:val="00CC5D4C"/>
    <w:rsid w:val="00CC6CBE"/>
    <w:rsid w:val="00CC7649"/>
    <w:rsid w:val="00CC76D1"/>
    <w:rsid w:val="00CC7899"/>
    <w:rsid w:val="00CC7A67"/>
    <w:rsid w:val="00CD0B29"/>
    <w:rsid w:val="00CD0EB8"/>
    <w:rsid w:val="00CD139B"/>
    <w:rsid w:val="00CD1862"/>
    <w:rsid w:val="00CD1FA3"/>
    <w:rsid w:val="00CD2520"/>
    <w:rsid w:val="00CD2BCB"/>
    <w:rsid w:val="00CD2FBF"/>
    <w:rsid w:val="00CD33BC"/>
    <w:rsid w:val="00CD4008"/>
    <w:rsid w:val="00CD4263"/>
    <w:rsid w:val="00CD42D8"/>
    <w:rsid w:val="00CD4548"/>
    <w:rsid w:val="00CD45DB"/>
    <w:rsid w:val="00CD47ED"/>
    <w:rsid w:val="00CD4AB7"/>
    <w:rsid w:val="00CD4BA3"/>
    <w:rsid w:val="00CD4DED"/>
    <w:rsid w:val="00CD559C"/>
    <w:rsid w:val="00CD587E"/>
    <w:rsid w:val="00CD599A"/>
    <w:rsid w:val="00CD5E39"/>
    <w:rsid w:val="00CD5F21"/>
    <w:rsid w:val="00CD60D4"/>
    <w:rsid w:val="00CD6229"/>
    <w:rsid w:val="00CD6A83"/>
    <w:rsid w:val="00CD6C34"/>
    <w:rsid w:val="00CD6F80"/>
    <w:rsid w:val="00CD7076"/>
    <w:rsid w:val="00CD7362"/>
    <w:rsid w:val="00CD75CA"/>
    <w:rsid w:val="00CD769E"/>
    <w:rsid w:val="00CD7B57"/>
    <w:rsid w:val="00CD7C3B"/>
    <w:rsid w:val="00CE00B0"/>
    <w:rsid w:val="00CE0223"/>
    <w:rsid w:val="00CE0BB8"/>
    <w:rsid w:val="00CE0E75"/>
    <w:rsid w:val="00CE0E83"/>
    <w:rsid w:val="00CE110A"/>
    <w:rsid w:val="00CE19E6"/>
    <w:rsid w:val="00CE1C50"/>
    <w:rsid w:val="00CE1CC1"/>
    <w:rsid w:val="00CE1D56"/>
    <w:rsid w:val="00CE21D6"/>
    <w:rsid w:val="00CE2B3D"/>
    <w:rsid w:val="00CE3009"/>
    <w:rsid w:val="00CE33A8"/>
    <w:rsid w:val="00CE3B22"/>
    <w:rsid w:val="00CE3BB1"/>
    <w:rsid w:val="00CE3EA6"/>
    <w:rsid w:val="00CE3EF8"/>
    <w:rsid w:val="00CE4272"/>
    <w:rsid w:val="00CE4B93"/>
    <w:rsid w:val="00CE51A3"/>
    <w:rsid w:val="00CE5758"/>
    <w:rsid w:val="00CE5DBC"/>
    <w:rsid w:val="00CE616D"/>
    <w:rsid w:val="00CE6323"/>
    <w:rsid w:val="00CE6C2F"/>
    <w:rsid w:val="00CE75CC"/>
    <w:rsid w:val="00CE7B71"/>
    <w:rsid w:val="00CF0108"/>
    <w:rsid w:val="00CF0510"/>
    <w:rsid w:val="00CF077D"/>
    <w:rsid w:val="00CF0FCF"/>
    <w:rsid w:val="00CF14E3"/>
    <w:rsid w:val="00CF175A"/>
    <w:rsid w:val="00CF1B71"/>
    <w:rsid w:val="00CF1BF4"/>
    <w:rsid w:val="00CF208A"/>
    <w:rsid w:val="00CF2287"/>
    <w:rsid w:val="00CF2492"/>
    <w:rsid w:val="00CF320D"/>
    <w:rsid w:val="00CF36C5"/>
    <w:rsid w:val="00CF3878"/>
    <w:rsid w:val="00CF3A45"/>
    <w:rsid w:val="00CF3A78"/>
    <w:rsid w:val="00CF3D8E"/>
    <w:rsid w:val="00CF4008"/>
    <w:rsid w:val="00CF40B1"/>
    <w:rsid w:val="00CF45B8"/>
    <w:rsid w:val="00CF4D31"/>
    <w:rsid w:val="00CF4F4C"/>
    <w:rsid w:val="00CF4FA9"/>
    <w:rsid w:val="00CF53D9"/>
    <w:rsid w:val="00CF5833"/>
    <w:rsid w:val="00CF59CD"/>
    <w:rsid w:val="00CF6C86"/>
    <w:rsid w:val="00CF6D5C"/>
    <w:rsid w:val="00CF74BE"/>
    <w:rsid w:val="00CF75C9"/>
    <w:rsid w:val="00CF77A4"/>
    <w:rsid w:val="00CF7CF2"/>
    <w:rsid w:val="00D00190"/>
    <w:rsid w:val="00D00965"/>
    <w:rsid w:val="00D019C3"/>
    <w:rsid w:val="00D01C16"/>
    <w:rsid w:val="00D01FDB"/>
    <w:rsid w:val="00D02474"/>
    <w:rsid w:val="00D02511"/>
    <w:rsid w:val="00D02691"/>
    <w:rsid w:val="00D02B5B"/>
    <w:rsid w:val="00D02F8D"/>
    <w:rsid w:val="00D03349"/>
    <w:rsid w:val="00D038CC"/>
    <w:rsid w:val="00D03A2F"/>
    <w:rsid w:val="00D03ACF"/>
    <w:rsid w:val="00D04139"/>
    <w:rsid w:val="00D04A0A"/>
    <w:rsid w:val="00D04FA5"/>
    <w:rsid w:val="00D05109"/>
    <w:rsid w:val="00D0541F"/>
    <w:rsid w:val="00D054C4"/>
    <w:rsid w:val="00D05999"/>
    <w:rsid w:val="00D059B4"/>
    <w:rsid w:val="00D066E8"/>
    <w:rsid w:val="00D06A79"/>
    <w:rsid w:val="00D06D71"/>
    <w:rsid w:val="00D0706B"/>
    <w:rsid w:val="00D070BA"/>
    <w:rsid w:val="00D074EC"/>
    <w:rsid w:val="00D0761D"/>
    <w:rsid w:val="00D079C8"/>
    <w:rsid w:val="00D10572"/>
    <w:rsid w:val="00D1084B"/>
    <w:rsid w:val="00D11B3A"/>
    <w:rsid w:val="00D11D83"/>
    <w:rsid w:val="00D11DA2"/>
    <w:rsid w:val="00D11F03"/>
    <w:rsid w:val="00D1204A"/>
    <w:rsid w:val="00D12096"/>
    <w:rsid w:val="00D1251E"/>
    <w:rsid w:val="00D135FC"/>
    <w:rsid w:val="00D136AB"/>
    <w:rsid w:val="00D136F5"/>
    <w:rsid w:val="00D138C5"/>
    <w:rsid w:val="00D139C0"/>
    <w:rsid w:val="00D139F1"/>
    <w:rsid w:val="00D13B57"/>
    <w:rsid w:val="00D13D91"/>
    <w:rsid w:val="00D13F8A"/>
    <w:rsid w:val="00D141BB"/>
    <w:rsid w:val="00D14277"/>
    <w:rsid w:val="00D1449A"/>
    <w:rsid w:val="00D14556"/>
    <w:rsid w:val="00D14AB4"/>
    <w:rsid w:val="00D14F5C"/>
    <w:rsid w:val="00D15E85"/>
    <w:rsid w:val="00D1600F"/>
    <w:rsid w:val="00D16363"/>
    <w:rsid w:val="00D1660C"/>
    <w:rsid w:val="00D1684B"/>
    <w:rsid w:val="00D16A82"/>
    <w:rsid w:val="00D16B5C"/>
    <w:rsid w:val="00D171A5"/>
    <w:rsid w:val="00D17442"/>
    <w:rsid w:val="00D17732"/>
    <w:rsid w:val="00D1787D"/>
    <w:rsid w:val="00D20637"/>
    <w:rsid w:val="00D211EB"/>
    <w:rsid w:val="00D21B4D"/>
    <w:rsid w:val="00D21C91"/>
    <w:rsid w:val="00D22340"/>
    <w:rsid w:val="00D2251C"/>
    <w:rsid w:val="00D230B4"/>
    <w:rsid w:val="00D231C1"/>
    <w:rsid w:val="00D232E4"/>
    <w:rsid w:val="00D23367"/>
    <w:rsid w:val="00D23909"/>
    <w:rsid w:val="00D23B27"/>
    <w:rsid w:val="00D23DE2"/>
    <w:rsid w:val="00D23E19"/>
    <w:rsid w:val="00D24382"/>
    <w:rsid w:val="00D243B2"/>
    <w:rsid w:val="00D24ADD"/>
    <w:rsid w:val="00D24C16"/>
    <w:rsid w:val="00D24D2D"/>
    <w:rsid w:val="00D24F15"/>
    <w:rsid w:val="00D25368"/>
    <w:rsid w:val="00D256E2"/>
    <w:rsid w:val="00D25DBB"/>
    <w:rsid w:val="00D27752"/>
    <w:rsid w:val="00D27B29"/>
    <w:rsid w:val="00D27FB9"/>
    <w:rsid w:val="00D301D7"/>
    <w:rsid w:val="00D30727"/>
    <w:rsid w:val="00D308D7"/>
    <w:rsid w:val="00D30911"/>
    <w:rsid w:val="00D310D7"/>
    <w:rsid w:val="00D31961"/>
    <w:rsid w:val="00D31CE6"/>
    <w:rsid w:val="00D32314"/>
    <w:rsid w:val="00D32B46"/>
    <w:rsid w:val="00D33A3B"/>
    <w:rsid w:val="00D33ADD"/>
    <w:rsid w:val="00D34146"/>
    <w:rsid w:val="00D341D3"/>
    <w:rsid w:val="00D348A9"/>
    <w:rsid w:val="00D34DCE"/>
    <w:rsid w:val="00D34EF2"/>
    <w:rsid w:val="00D35134"/>
    <w:rsid w:val="00D35239"/>
    <w:rsid w:val="00D35F61"/>
    <w:rsid w:val="00D36DB8"/>
    <w:rsid w:val="00D371BA"/>
    <w:rsid w:val="00D3726F"/>
    <w:rsid w:val="00D373BB"/>
    <w:rsid w:val="00D37712"/>
    <w:rsid w:val="00D3782A"/>
    <w:rsid w:val="00D37CBF"/>
    <w:rsid w:val="00D37E1A"/>
    <w:rsid w:val="00D40322"/>
    <w:rsid w:val="00D404E0"/>
    <w:rsid w:val="00D4051D"/>
    <w:rsid w:val="00D406A9"/>
    <w:rsid w:val="00D408A7"/>
    <w:rsid w:val="00D40CA5"/>
    <w:rsid w:val="00D4110F"/>
    <w:rsid w:val="00D413AA"/>
    <w:rsid w:val="00D41487"/>
    <w:rsid w:val="00D416F0"/>
    <w:rsid w:val="00D4189B"/>
    <w:rsid w:val="00D41A82"/>
    <w:rsid w:val="00D41BAE"/>
    <w:rsid w:val="00D41F18"/>
    <w:rsid w:val="00D425B5"/>
    <w:rsid w:val="00D426EA"/>
    <w:rsid w:val="00D43240"/>
    <w:rsid w:val="00D435FB"/>
    <w:rsid w:val="00D43EAC"/>
    <w:rsid w:val="00D445E5"/>
    <w:rsid w:val="00D44667"/>
    <w:rsid w:val="00D449A0"/>
    <w:rsid w:val="00D44E73"/>
    <w:rsid w:val="00D451B5"/>
    <w:rsid w:val="00D46237"/>
    <w:rsid w:val="00D46BFF"/>
    <w:rsid w:val="00D46D2A"/>
    <w:rsid w:val="00D47A38"/>
    <w:rsid w:val="00D47D70"/>
    <w:rsid w:val="00D47DC4"/>
    <w:rsid w:val="00D503A2"/>
    <w:rsid w:val="00D508BE"/>
    <w:rsid w:val="00D50B3C"/>
    <w:rsid w:val="00D50D18"/>
    <w:rsid w:val="00D51105"/>
    <w:rsid w:val="00D513B4"/>
    <w:rsid w:val="00D51D2F"/>
    <w:rsid w:val="00D51EA7"/>
    <w:rsid w:val="00D52907"/>
    <w:rsid w:val="00D52B5C"/>
    <w:rsid w:val="00D52FB4"/>
    <w:rsid w:val="00D5355C"/>
    <w:rsid w:val="00D5375E"/>
    <w:rsid w:val="00D5399E"/>
    <w:rsid w:val="00D53B7C"/>
    <w:rsid w:val="00D54F0F"/>
    <w:rsid w:val="00D559F3"/>
    <w:rsid w:val="00D55B81"/>
    <w:rsid w:val="00D56161"/>
    <w:rsid w:val="00D56206"/>
    <w:rsid w:val="00D56E09"/>
    <w:rsid w:val="00D56E14"/>
    <w:rsid w:val="00D56F0D"/>
    <w:rsid w:val="00D5706F"/>
    <w:rsid w:val="00D57238"/>
    <w:rsid w:val="00D57550"/>
    <w:rsid w:val="00D577F5"/>
    <w:rsid w:val="00D603C7"/>
    <w:rsid w:val="00D60440"/>
    <w:rsid w:val="00D60BA2"/>
    <w:rsid w:val="00D60C1C"/>
    <w:rsid w:val="00D60CEA"/>
    <w:rsid w:val="00D60F84"/>
    <w:rsid w:val="00D6110F"/>
    <w:rsid w:val="00D61458"/>
    <w:rsid w:val="00D616FA"/>
    <w:rsid w:val="00D61A17"/>
    <w:rsid w:val="00D62746"/>
    <w:rsid w:val="00D62916"/>
    <w:rsid w:val="00D6291D"/>
    <w:rsid w:val="00D62DD1"/>
    <w:rsid w:val="00D64823"/>
    <w:rsid w:val="00D64CC0"/>
    <w:rsid w:val="00D650AA"/>
    <w:rsid w:val="00D6511B"/>
    <w:rsid w:val="00D66901"/>
    <w:rsid w:val="00D66B6D"/>
    <w:rsid w:val="00D6736E"/>
    <w:rsid w:val="00D67565"/>
    <w:rsid w:val="00D676DE"/>
    <w:rsid w:val="00D67B43"/>
    <w:rsid w:val="00D67D74"/>
    <w:rsid w:val="00D7023A"/>
    <w:rsid w:val="00D70981"/>
    <w:rsid w:val="00D7149C"/>
    <w:rsid w:val="00D715E6"/>
    <w:rsid w:val="00D71DE1"/>
    <w:rsid w:val="00D72006"/>
    <w:rsid w:val="00D72517"/>
    <w:rsid w:val="00D726D2"/>
    <w:rsid w:val="00D736A0"/>
    <w:rsid w:val="00D73855"/>
    <w:rsid w:val="00D73F0F"/>
    <w:rsid w:val="00D74808"/>
    <w:rsid w:val="00D7489B"/>
    <w:rsid w:val="00D74AE0"/>
    <w:rsid w:val="00D74CA1"/>
    <w:rsid w:val="00D74D0D"/>
    <w:rsid w:val="00D74D89"/>
    <w:rsid w:val="00D750EF"/>
    <w:rsid w:val="00D75153"/>
    <w:rsid w:val="00D75916"/>
    <w:rsid w:val="00D75B56"/>
    <w:rsid w:val="00D75C19"/>
    <w:rsid w:val="00D75C3F"/>
    <w:rsid w:val="00D75E96"/>
    <w:rsid w:val="00D76127"/>
    <w:rsid w:val="00D7731B"/>
    <w:rsid w:val="00D775BB"/>
    <w:rsid w:val="00D77FF5"/>
    <w:rsid w:val="00D80167"/>
    <w:rsid w:val="00D804E6"/>
    <w:rsid w:val="00D80BFA"/>
    <w:rsid w:val="00D810B7"/>
    <w:rsid w:val="00D818EC"/>
    <w:rsid w:val="00D822B5"/>
    <w:rsid w:val="00D8279A"/>
    <w:rsid w:val="00D82874"/>
    <w:rsid w:val="00D8324C"/>
    <w:rsid w:val="00D835A6"/>
    <w:rsid w:val="00D83AA3"/>
    <w:rsid w:val="00D83CF3"/>
    <w:rsid w:val="00D83D33"/>
    <w:rsid w:val="00D84CBA"/>
    <w:rsid w:val="00D852E1"/>
    <w:rsid w:val="00D8570D"/>
    <w:rsid w:val="00D85981"/>
    <w:rsid w:val="00D85A55"/>
    <w:rsid w:val="00D85B0B"/>
    <w:rsid w:val="00D85EB6"/>
    <w:rsid w:val="00D861C0"/>
    <w:rsid w:val="00D861DC"/>
    <w:rsid w:val="00D87076"/>
    <w:rsid w:val="00D87702"/>
    <w:rsid w:val="00D87A11"/>
    <w:rsid w:val="00D87DA0"/>
    <w:rsid w:val="00D87E2C"/>
    <w:rsid w:val="00D90575"/>
    <w:rsid w:val="00D90DCC"/>
    <w:rsid w:val="00D9106F"/>
    <w:rsid w:val="00D912EC"/>
    <w:rsid w:val="00D914B0"/>
    <w:rsid w:val="00D92406"/>
    <w:rsid w:val="00D92656"/>
    <w:rsid w:val="00D92E53"/>
    <w:rsid w:val="00D9304C"/>
    <w:rsid w:val="00D9318B"/>
    <w:rsid w:val="00D93544"/>
    <w:rsid w:val="00D93852"/>
    <w:rsid w:val="00D93E07"/>
    <w:rsid w:val="00D941E9"/>
    <w:rsid w:val="00D948B2"/>
    <w:rsid w:val="00D95ED4"/>
    <w:rsid w:val="00D964A6"/>
    <w:rsid w:val="00D9686A"/>
    <w:rsid w:val="00D96908"/>
    <w:rsid w:val="00D96968"/>
    <w:rsid w:val="00D96986"/>
    <w:rsid w:val="00D9797B"/>
    <w:rsid w:val="00D97D60"/>
    <w:rsid w:val="00DA07F2"/>
    <w:rsid w:val="00DA100A"/>
    <w:rsid w:val="00DA10F8"/>
    <w:rsid w:val="00DA14E8"/>
    <w:rsid w:val="00DA15D1"/>
    <w:rsid w:val="00DA16ED"/>
    <w:rsid w:val="00DA2594"/>
    <w:rsid w:val="00DA2857"/>
    <w:rsid w:val="00DA3384"/>
    <w:rsid w:val="00DA3FE8"/>
    <w:rsid w:val="00DA4AF6"/>
    <w:rsid w:val="00DA4BAB"/>
    <w:rsid w:val="00DA5340"/>
    <w:rsid w:val="00DA5681"/>
    <w:rsid w:val="00DA581E"/>
    <w:rsid w:val="00DA595C"/>
    <w:rsid w:val="00DA5C8D"/>
    <w:rsid w:val="00DA605E"/>
    <w:rsid w:val="00DA6079"/>
    <w:rsid w:val="00DA611E"/>
    <w:rsid w:val="00DA6461"/>
    <w:rsid w:val="00DA656F"/>
    <w:rsid w:val="00DA688F"/>
    <w:rsid w:val="00DA6A67"/>
    <w:rsid w:val="00DA71F7"/>
    <w:rsid w:val="00DA73C7"/>
    <w:rsid w:val="00DA76A1"/>
    <w:rsid w:val="00DA7B40"/>
    <w:rsid w:val="00DA7C9A"/>
    <w:rsid w:val="00DA7F99"/>
    <w:rsid w:val="00DB0BFC"/>
    <w:rsid w:val="00DB1B77"/>
    <w:rsid w:val="00DB1CB5"/>
    <w:rsid w:val="00DB1DBF"/>
    <w:rsid w:val="00DB269D"/>
    <w:rsid w:val="00DB2B5E"/>
    <w:rsid w:val="00DB313C"/>
    <w:rsid w:val="00DB3604"/>
    <w:rsid w:val="00DB3646"/>
    <w:rsid w:val="00DB3A53"/>
    <w:rsid w:val="00DB3C42"/>
    <w:rsid w:val="00DB3E89"/>
    <w:rsid w:val="00DB4541"/>
    <w:rsid w:val="00DB4732"/>
    <w:rsid w:val="00DB4925"/>
    <w:rsid w:val="00DB536A"/>
    <w:rsid w:val="00DB5CFB"/>
    <w:rsid w:val="00DB6514"/>
    <w:rsid w:val="00DB6CEB"/>
    <w:rsid w:val="00DB6D98"/>
    <w:rsid w:val="00DB7085"/>
    <w:rsid w:val="00DB7950"/>
    <w:rsid w:val="00DB796A"/>
    <w:rsid w:val="00DB796D"/>
    <w:rsid w:val="00DC067E"/>
    <w:rsid w:val="00DC0D96"/>
    <w:rsid w:val="00DC12E0"/>
    <w:rsid w:val="00DC13EB"/>
    <w:rsid w:val="00DC1F21"/>
    <w:rsid w:val="00DC211E"/>
    <w:rsid w:val="00DC2C6F"/>
    <w:rsid w:val="00DC2D5F"/>
    <w:rsid w:val="00DC2FD2"/>
    <w:rsid w:val="00DC3081"/>
    <w:rsid w:val="00DC3DDF"/>
    <w:rsid w:val="00DC4804"/>
    <w:rsid w:val="00DC4AA2"/>
    <w:rsid w:val="00DC558B"/>
    <w:rsid w:val="00DC56AB"/>
    <w:rsid w:val="00DC58F3"/>
    <w:rsid w:val="00DC5E0A"/>
    <w:rsid w:val="00DC5FA5"/>
    <w:rsid w:val="00DC605C"/>
    <w:rsid w:val="00DC67A7"/>
    <w:rsid w:val="00DC709A"/>
    <w:rsid w:val="00DC7166"/>
    <w:rsid w:val="00DC73F6"/>
    <w:rsid w:val="00DD01FB"/>
    <w:rsid w:val="00DD0D19"/>
    <w:rsid w:val="00DD10C4"/>
    <w:rsid w:val="00DD16FF"/>
    <w:rsid w:val="00DD198F"/>
    <w:rsid w:val="00DD1DF5"/>
    <w:rsid w:val="00DD24BF"/>
    <w:rsid w:val="00DD2A5D"/>
    <w:rsid w:val="00DD47A4"/>
    <w:rsid w:val="00DD4807"/>
    <w:rsid w:val="00DD5147"/>
    <w:rsid w:val="00DD5159"/>
    <w:rsid w:val="00DD54CC"/>
    <w:rsid w:val="00DD5A8B"/>
    <w:rsid w:val="00DD5F4C"/>
    <w:rsid w:val="00DD6A00"/>
    <w:rsid w:val="00DD6A1E"/>
    <w:rsid w:val="00DD6C15"/>
    <w:rsid w:val="00DD6C7B"/>
    <w:rsid w:val="00DD6F3E"/>
    <w:rsid w:val="00DD76C9"/>
    <w:rsid w:val="00DD79E8"/>
    <w:rsid w:val="00DD7FBB"/>
    <w:rsid w:val="00DE02C1"/>
    <w:rsid w:val="00DE04EC"/>
    <w:rsid w:val="00DE0962"/>
    <w:rsid w:val="00DE0E3D"/>
    <w:rsid w:val="00DE10AC"/>
    <w:rsid w:val="00DE1559"/>
    <w:rsid w:val="00DE19D8"/>
    <w:rsid w:val="00DE1A64"/>
    <w:rsid w:val="00DE1A80"/>
    <w:rsid w:val="00DE2040"/>
    <w:rsid w:val="00DE215A"/>
    <w:rsid w:val="00DE25DD"/>
    <w:rsid w:val="00DE3535"/>
    <w:rsid w:val="00DE3662"/>
    <w:rsid w:val="00DE39C6"/>
    <w:rsid w:val="00DE3B3C"/>
    <w:rsid w:val="00DE3E3D"/>
    <w:rsid w:val="00DE43EB"/>
    <w:rsid w:val="00DE47A7"/>
    <w:rsid w:val="00DE54EF"/>
    <w:rsid w:val="00DE5DEC"/>
    <w:rsid w:val="00DE624C"/>
    <w:rsid w:val="00DE638B"/>
    <w:rsid w:val="00DE673E"/>
    <w:rsid w:val="00DE6A59"/>
    <w:rsid w:val="00DE7FA8"/>
    <w:rsid w:val="00DF043F"/>
    <w:rsid w:val="00DF058C"/>
    <w:rsid w:val="00DF0807"/>
    <w:rsid w:val="00DF0860"/>
    <w:rsid w:val="00DF0B1A"/>
    <w:rsid w:val="00DF0D54"/>
    <w:rsid w:val="00DF0EDD"/>
    <w:rsid w:val="00DF14C1"/>
    <w:rsid w:val="00DF15D1"/>
    <w:rsid w:val="00DF1CC2"/>
    <w:rsid w:val="00DF1CDD"/>
    <w:rsid w:val="00DF2228"/>
    <w:rsid w:val="00DF235F"/>
    <w:rsid w:val="00DF2B53"/>
    <w:rsid w:val="00DF2BF6"/>
    <w:rsid w:val="00DF2E6A"/>
    <w:rsid w:val="00DF36DE"/>
    <w:rsid w:val="00DF371F"/>
    <w:rsid w:val="00DF3B16"/>
    <w:rsid w:val="00DF4019"/>
    <w:rsid w:val="00DF46DC"/>
    <w:rsid w:val="00DF4BE4"/>
    <w:rsid w:val="00DF4C5F"/>
    <w:rsid w:val="00DF4F1F"/>
    <w:rsid w:val="00DF4F74"/>
    <w:rsid w:val="00DF50A6"/>
    <w:rsid w:val="00DF51D3"/>
    <w:rsid w:val="00DF5347"/>
    <w:rsid w:val="00DF53BB"/>
    <w:rsid w:val="00DF59CB"/>
    <w:rsid w:val="00DF5FB9"/>
    <w:rsid w:val="00DF66A8"/>
    <w:rsid w:val="00DF6773"/>
    <w:rsid w:val="00DF6AFF"/>
    <w:rsid w:val="00DF6F12"/>
    <w:rsid w:val="00DF71B3"/>
    <w:rsid w:val="00DF7DEA"/>
    <w:rsid w:val="00E00245"/>
    <w:rsid w:val="00E009C8"/>
    <w:rsid w:val="00E010DC"/>
    <w:rsid w:val="00E016B9"/>
    <w:rsid w:val="00E01854"/>
    <w:rsid w:val="00E01949"/>
    <w:rsid w:val="00E01DF1"/>
    <w:rsid w:val="00E02192"/>
    <w:rsid w:val="00E02810"/>
    <w:rsid w:val="00E02C77"/>
    <w:rsid w:val="00E02F0B"/>
    <w:rsid w:val="00E038B1"/>
    <w:rsid w:val="00E039A5"/>
    <w:rsid w:val="00E03B02"/>
    <w:rsid w:val="00E03BF8"/>
    <w:rsid w:val="00E03D63"/>
    <w:rsid w:val="00E05179"/>
    <w:rsid w:val="00E05391"/>
    <w:rsid w:val="00E05F7F"/>
    <w:rsid w:val="00E075D9"/>
    <w:rsid w:val="00E07B85"/>
    <w:rsid w:val="00E07BE8"/>
    <w:rsid w:val="00E07C8D"/>
    <w:rsid w:val="00E07D57"/>
    <w:rsid w:val="00E101F5"/>
    <w:rsid w:val="00E11281"/>
    <w:rsid w:val="00E113B0"/>
    <w:rsid w:val="00E11487"/>
    <w:rsid w:val="00E12DC9"/>
    <w:rsid w:val="00E133B9"/>
    <w:rsid w:val="00E13D8A"/>
    <w:rsid w:val="00E13F30"/>
    <w:rsid w:val="00E1415B"/>
    <w:rsid w:val="00E1443E"/>
    <w:rsid w:val="00E1455E"/>
    <w:rsid w:val="00E14DF7"/>
    <w:rsid w:val="00E157DD"/>
    <w:rsid w:val="00E1604C"/>
    <w:rsid w:val="00E16330"/>
    <w:rsid w:val="00E16542"/>
    <w:rsid w:val="00E165F6"/>
    <w:rsid w:val="00E16FD1"/>
    <w:rsid w:val="00E17F95"/>
    <w:rsid w:val="00E204A6"/>
    <w:rsid w:val="00E20583"/>
    <w:rsid w:val="00E20B2C"/>
    <w:rsid w:val="00E20B8F"/>
    <w:rsid w:val="00E20C54"/>
    <w:rsid w:val="00E20DBF"/>
    <w:rsid w:val="00E21122"/>
    <w:rsid w:val="00E2121B"/>
    <w:rsid w:val="00E21592"/>
    <w:rsid w:val="00E215C9"/>
    <w:rsid w:val="00E215EE"/>
    <w:rsid w:val="00E21AEA"/>
    <w:rsid w:val="00E21C4F"/>
    <w:rsid w:val="00E224FC"/>
    <w:rsid w:val="00E2271A"/>
    <w:rsid w:val="00E2288F"/>
    <w:rsid w:val="00E228CC"/>
    <w:rsid w:val="00E22A15"/>
    <w:rsid w:val="00E22B91"/>
    <w:rsid w:val="00E22F3B"/>
    <w:rsid w:val="00E2361D"/>
    <w:rsid w:val="00E2365E"/>
    <w:rsid w:val="00E23887"/>
    <w:rsid w:val="00E23AD4"/>
    <w:rsid w:val="00E23F14"/>
    <w:rsid w:val="00E24AA6"/>
    <w:rsid w:val="00E24B05"/>
    <w:rsid w:val="00E25130"/>
    <w:rsid w:val="00E251AE"/>
    <w:rsid w:val="00E25687"/>
    <w:rsid w:val="00E25DD1"/>
    <w:rsid w:val="00E25F25"/>
    <w:rsid w:val="00E2635F"/>
    <w:rsid w:val="00E265B1"/>
    <w:rsid w:val="00E267A0"/>
    <w:rsid w:val="00E26B9D"/>
    <w:rsid w:val="00E27617"/>
    <w:rsid w:val="00E27A47"/>
    <w:rsid w:val="00E27C34"/>
    <w:rsid w:val="00E30C5E"/>
    <w:rsid w:val="00E30E62"/>
    <w:rsid w:val="00E313EE"/>
    <w:rsid w:val="00E31560"/>
    <w:rsid w:val="00E3175C"/>
    <w:rsid w:val="00E318B2"/>
    <w:rsid w:val="00E31F89"/>
    <w:rsid w:val="00E3212E"/>
    <w:rsid w:val="00E32347"/>
    <w:rsid w:val="00E32B1D"/>
    <w:rsid w:val="00E334A3"/>
    <w:rsid w:val="00E33631"/>
    <w:rsid w:val="00E3381A"/>
    <w:rsid w:val="00E33913"/>
    <w:rsid w:val="00E33AD6"/>
    <w:rsid w:val="00E33ECF"/>
    <w:rsid w:val="00E34176"/>
    <w:rsid w:val="00E347B1"/>
    <w:rsid w:val="00E3517B"/>
    <w:rsid w:val="00E35679"/>
    <w:rsid w:val="00E35C20"/>
    <w:rsid w:val="00E3675E"/>
    <w:rsid w:val="00E3692E"/>
    <w:rsid w:val="00E36A5C"/>
    <w:rsid w:val="00E37254"/>
    <w:rsid w:val="00E37564"/>
    <w:rsid w:val="00E37BE2"/>
    <w:rsid w:val="00E37EFD"/>
    <w:rsid w:val="00E40371"/>
    <w:rsid w:val="00E404C1"/>
    <w:rsid w:val="00E407AF"/>
    <w:rsid w:val="00E414E3"/>
    <w:rsid w:val="00E41B2D"/>
    <w:rsid w:val="00E41CEF"/>
    <w:rsid w:val="00E41E62"/>
    <w:rsid w:val="00E4246B"/>
    <w:rsid w:val="00E429CF"/>
    <w:rsid w:val="00E4317E"/>
    <w:rsid w:val="00E433A0"/>
    <w:rsid w:val="00E434CA"/>
    <w:rsid w:val="00E443DF"/>
    <w:rsid w:val="00E4466A"/>
    <w:rsid w:val="00E44BA8"/>
    <w:rsid w:val="00E44C42"/>
    <w:rsid w:val="00E45CA7"/>
    <w:rsid w:val="00E4608A"/>
    <w:rsid w:val="00E4670D"/>
    <w:rsid w:val="00E46A00"/>
    <w:rsid w:val="00E46C9F"/>
    <w:rsid w:val="00E46E18"/>
    <w:rsid w:val="00E47198"/>
    <w:rsid w:val="00E47617"/>
    <w:rsid w:val="00E47893"/>
    <w:rsid w:val="00E4790E"/>
    <w:rsid w:val="00E47BAD"/>
    <w:rsid w:val="00E47D5D"/>
    <w:rsid w:val="00E50591"/>
    <w:rsid w:val="00E517B1"/>
    <w:rsid w:val="00E51804"/>
    <w:rsid w:val="00E51D48"/>
    <w:rsid w:val="00E522B4"/>
    <w:rsid w:val="00E5259E"/>
    <w:rsid w:val="00E5274E"/>
    <w:rsid w:val="00E527E2"/>
    <w:rsid w:val="00E52F1D"/>
    <w:rsid w:val="00E52FFB"/>
    <w:rsid w:val="00E53761"/>
    <w:rsid w:val="00E5399A"/>
    <w:rsid w:val="00E539B8"/>
    <w:rsid w:val="00E53B50"/>
    <w:rsid w:val="00E53D9D"/>
    <w:rsid w:val="00E54149"/>
    <w:rsid w:val="00E542B3"/>
    <w:rsid w:val="00E54617"/>
    <w:rsid w:val="00E54CFE"/>
    <w:rsid w:val="00E5524F"/>
    <w:rsid w:val="00E568D4"/>
    <w:rsid w:val="00E57045"/>
    <w:rsid w:val="00E57449"/>
    <w:rsid w:val="00E5751E"/>
    <w:rsid w:val="00E57CBD"/>
    <w:rsid w:val="00E57FEE"/>
    <w:rsid w:val="00E6016C"/>
    <w:rsid w:val="00E60F79"/>
    <w:rsid w:val="00E61866"/>
    <w:rsid w:val="00E618F6"/>
    <w:rsid w:val="00E61B51"/>
    <w:rsid w:val="00E61EB7"/>
    <w:rsid w:val="00E62210"/>
    <w:rsid w:val="00E62711"/>
    <w:rsid w:val="00E62C6C"/>
    <w:rsid w:val="00E62C96"/>
    <w:rsid w:val="00E63397"/>
    <w:rsid w:val="00E635BA"/>
    <w:rsid w:val="00E63C76"/>
    <w:rsid w:val="00E641F9"/>
    <w:rsid w:val="00E64445"/>
    <w:rsid w:val="00E64773"/>
    <w:rsid w:val="00E64AB6"/>
    <w:rsid w:val="00E6519E"/>
    <w:rsid w:val="00E6565E"/>
    <w:rsid w:val="00E6579C"/>
    <w:rsid w:val="00E65A47"/>
    <w:rsid w:val="00E65A63"/>
    <w:rsid w:val="00E660F1"/>
    <w:rsid w:val="00E661D4"/>
    <w:rsid w:val="00E66889"/>
    <w:rsid w:val="00E67615"/>
    <w:rsid w:val="00E700EF"/>
    <w:rsid w:val="00E702E6"/>
    <w:rsid w:val="00E706A6"/>
    <w:rsid w:val="00E709F7"/>
    <w:rsid w:val="00E7265C"/>
    <w:rsid w:val="00E72FBF"/>
    <w:rsid w:val="00E734D2"/>
    <w:rsid w:val="00E7374A"/>
    <w:rsid w:val="00E739DC"/>
    <w:rsid w:val="00E739E9"/>
    <w:rsid w:val="00E73C22"/>
    <w:rsid w:val="00E73E42"/>
    <w:rsid w:val="00E7620C"/>
    <w:rsid w:val="00E764BF"/>
    <w:rsid w:val="00E76506"/>
    <w:rsid w:val="00E76C9B"/>
    <w:rsid w:val="00E7748A"/>
    <w:rsid w:val="00E779E5"/>
    <w:rsid w:val="00E77B7C"/>
    <w:rsid w:val="00E80092"/>
    <w:rsid w:val="00E808B9"/>
    <w:rsid w:val="00E80A77"/>
    <w:rsid w:val="00E81038"/>
    <w:rsid w:val="00E8105B"/>
    <w:rsid w:val="00E8164D"/>
    <w:rsid w:val="00E81B13"/>
    <w:rsid w:val="00E82005"/>
    <w:rsid w:val="00E82107"/>
    <w:rsid w:val="00E8282C"/>
    <w:rsid w:val="00E82A2D"/>
    <w:rsid w:val="00E82E9C"/>
    <w:rsid w:val="00E82FF4"/>
    <w:rsid w:val="00E848DF"/>
    <w:rsid w:val="00E84D24"/>
    <w:rsid w:val="00E854EC"/>
    <w:rsid w:val="00E8556E"/>
    <w:rsid w:val="00E85780"/>
    <w:rsid w:val="00E86074"/>
    <w:rsid w:val="00E862DC"/>
    <w:rsid w:val="00E86783"/>
    <w:rsid w:val="00E8698B"/>
    <w:rsid w:val="00E86CC3"/>
    <w:rsid w:val="00E86EB8"/>
    <w:rsid w:val="00E86EBC"/>
    <w:rsid w:val="00E86FDB"/>
    <w:rsid w:val="00E872A8"/>
    <w:rsid w:val="00E87342"/>
    <w:rsid w:val="00E87C71"/>
    <w:rsid w:val="00E90236"/>
    <w:rsid w:val="00E90AF1"/>
    <w:rsid w:val="00E90D0F"/>
    <w:rsid w:val="00E90FA9"/>
    <w:rsid w:val="00E91223"/>
    <w:rsid w:val="00E91AF1"/>
    <w:rsid w:val="00E91CFA"/>
    <w:rsid w:val="00E91F72"/>
    <w:rsid w:val="00E91F85"/>
    <w:rsid w:val="00E92007"/>
    <w:rsid w:val="00E92113"/>
    <w:rsid w:val="00E9242E"/>
    <w:rsid w:val="00E92F0E"/>
    <w:rsid w:val="00E93325"/>
    <w:rsid w:val="00E939B1"/>
    <w:rsid w:val="00E93B65"/>
    <w:rsid w:val="00E93DCE"/>
    <w:rsid w:val="00E93DD9"/>
    <w:rsid w:val="00E93E67"/>
    <w:rsid w:val="00E93FC8"/>
    <w:rsid w:val="00E940DF"/>
    <w:rsid w:val="00E9417A"/>
    <w:rsid w:val="00E94429"/>
    <w:rsid w:val="00E9486A"/>
    <w:rsid w:val="00E94BD1"/>
    <w:rsid w:val="00E94C00"/>
    <w:rsid w:val="00E94DB5"/>
    <w:rsid w:val="00E9525E"/>
    <w:rsid w:val="00E9525F"/>
    <w:rsid w:val="00E952F1"/>
    <w:rsid w:val="00E955EC"/>
    <w:rsid w:val="00E95C03"/>
    <w:rsid w:val="00E95D54"/>
    <w:rsid w:val="00E96013"/>
    <w:rsid w:val="00E966C6"/>
    <w:rsid w:val="00E9671C"/>
    <w:rsid w:val="00E967C8"/>
    <w:rsid w:val="00E97700"/>
    <w:rsid w:val="00E97767"/>
    <w:rsid w:val="00E97D34"/>
    <w:rsid w:val="00EA02C8"/>
    <w:rsid w:val="00EA02E2"/>
    <w:rsid w:val="00EA0672"/>
    <w:rsid w:val="00EA069A"/>
    <w:rsid w:val="00EA0796"/>
    <w:rsid w:val="00EA08E7"/>
    <w:rsid w:val="00EA113A"/>
    <w:rsid w:val="00EA12C9"/>
    <w:rsid w:val="00EA17CE"/>
    <w:rsid w:val="00EA17ED"/>
    <w:rsid w:val="00EA196F"/>
    <w:rsid w:val="00EA1F82"/>
    <w:rsid w:val="00EA224D"/>
    <w:rsid w:val="00EA226D"/>
    <w:rsid w:val="00EA24A2"/>
    <w:rsid w:val="00EA26C2"/>
    <w:rsid w:val="00EA27FD"/>
    <w:rsid w:val="00EA2B2F"/>
    <w:rsid w:val="00EA304E"/>
    <w:rsid w:val="00EA34C5"/>
    <w:rsid w:val="00EA3728"/>
    <w:rsid w:val="00EA37DF"/>
    <w:rsid w:val="00EA3969"/>
    <w:rsid w:val="00EA3992"/>
    <w:rsid w:val="00EA47AB"/>
    <w:rsid w:val="00EA4CFE"/>
    <w:rsid w:val="00EA4F0B"/>
    <w:rsid w:val="00EA4F37"/>
    <w:rsid w:val="00EA4F45"/>
    <w:rsid w:val="00EA5943"/>
    <w:rsid w:val="00EA5EAF"/>
    <w:rsid w:val="00EA674C"/>
    <w:rsid w:val="00EA734F"/>
    <w:rsid w:val="00EA75BC"/>
    <w:rsid w:val="00EA7C84"/>
    <w:rsid w:val="00EB01DC"/>
    <w:rsid w:val="00EB0219"/>
    <w:rsid w:val="00EB02AF"/>
    <w:rsid w:val="00EB041E"/>
    <w:rsid w:val="00EB0746"/>
    <w:rsid w:val="00EB08DD"/>
    <w:rsid w:val="00EB094D"/>
    <w:rsid w:val="00EB0E92"/>
    <w:rsid w:val="00EB0F36"/>
    <w:rsid w:val="00EB0FC8"/>
    <w:rsid w:val="00EB1212"/>
    <w:rsid w:val="00EB199F"/>
    <w:rsid w:val="00EB1A4B"/>
    <w:rsid w:val="00EB206D"/>
    <w:rsid w:val="00EB20B4"/>
    <w:rsid w:val="00EB20EC"/>
    <w:rsid w:val="00EB3124"/>
    <w:rsid w:val="00EB32BD"/>
    <w:rsid w:val="00EB3518"/>
    <w:rsid w:val="00EB3E2A"/>
    <w:rsid w:val="00EB485B"/>
    <w:rsid w:val="00EB4D69"/>
    <w:rsid w:val="00EB5A84"/>
    <w:rsid w:val="00EB5D2E"/>
    <w:rsid w:val="00EB63A4"/>
    <w:rsid w:val="00EB6460"/>
    <w:rsid w:val="00EB6B12"/>
    <w:rsid w:val="00EB70DC"/>
    <w:rsid w:val="00EC0A96"/>
    <w:rsid w:val="00EC0AC0"/>
    <w:rsid w:val="00EC0B84"/>
    <w:rsid w:val="00EC0D9E"/>
    <w:rsid w:val="00EC1313"/>
    <w:rsid w:val="00EC14B9"/>
    <w:rsid w:val="00EC16A3"/>
    <w:rsid w:val="00EC1DD0"/>
    <w:rsid w:val="00EC20CB"/>
    <w:rsid w:val="00EC2249"/>
    <w:rsid w:val="00EC258F"/>
    <w:rsid w:val="00EC2825"/>
    <w:rsid w:val="00EC3F7B"/>
    <w:rsid w:val="00EC493C"/>
    <w:rsid w:val="00EC4E4C"/>
    <w:rsid w:val="00EC514D"/>
    <w:rsid w:val="00EC6217"/>
    <w:rsid w:val="00EC71A2"/>
    <w:rsid w:val="00EC725C"/>
    <w:rsid w:val="00EC7395"/>
    <w:rsid w:val="00EC74A9"/>
    <w:rsid w:val="00EC79AC"/>
    <w:rsid w:val="00EC7BD0"/>
    <w:rsid w:val="00EC7BFE"/>
    <w:rsid w:val="00ED036D"/>
    <w:rsid w:val="00ED05A1"/>
    <w:rsid w:val="00ED08B3"/>
    <w:rsid w:val="00ED0CD2"/>
    <w:rsid w:val="00ED1E5E"/>
    <w:rsid w:val="00ED208B"/>
    <w:rsid w:val="00ED2503"/>
    <w:rsid w:val="00ED2576"/>
    <w:rsid w:val="00ED29CE"/>
    <w:rsid w:val="00ED2BCF"/>
    <w:rsid w:val="00ED36CB"/>
    <w:rsid w:val="00ED36EB"/>
    <w:rsid w:val="00ED3B38"/>
    <w:rsid w:val="00ED3C91"/>
    <w:rsid w:val="00ED3D63"/>
    <w:rsid w:val="00ED4435"/>
    <w:rsid w:val="00ED468B"/>
    <w:rsid w:val="00ED4BDA"/>
    <w:rsid w:val="00ED5580"/>
    <w:rsid w:val="00ED5705"/>
    <w:rsid w:val="00ED5765"/>
    <w:rsid w:val="00ED6142"/>
    <w:rsid w:val="00ED6215"/>
    <w:rsid w:val="00ED624E"/>
    <w:rsid w:val="00ED63F0"/>
    <w:rsid w:val="00ED6458"/>
    <w:rsid w:val="00ED672C"/>
    <w:rsid w:val="00ED76B3"/>
    <w:rsid w:val="00ED7880"/>
    <w:rsid w:val="00ED7A91"/>
    <w:rsid w:val="00EE00B4"/>
    <w:rsid w:val="00EE07AB"/>
    <w:rsid w:val="00EE196C"/>
    <w:rsid w:val="00EE20AA"/>
    <w:rsid w:val="00EE37D4"/>
    <w:rsid w:val="00EE3C17"/>
    <w:rsid w:val="00EE4716"/>
    <w:rsid w:val="00EE4A0D"/>
    <w:rsid w:val="00EE4FF9"/>
    <w:rsid w:val="00EE55F6"/>
    <w:rsid w:val="00EE566E"/>
    <w:rsid w:val="00EE5A53"/>
    <w:rsid w:val="00EE6360"/>
    <w:rsid w:val="00EE77F2"/>
    <w:rsid w:val="00EE79E8"/>
    <w:rsid w:val="00EF008A"/>
    <w:rsid w:val="00EF04ED"/>
    <w:rsid w:val="00EF06B9"/>
    <w:rsid w:val="00EF1098"/>
    <w:rsid w:val="00EF11FF"/>
    <w:rsid w:val="00EF1796"/>
    <w:rsid w:val="00EF223C"/>
    <w:rsid w:val="00EF3B26"/>
    <w:rsid w:val="00EF4268"/>
    <w:rsid w:val="00EF426A"/>
    <w:rsid w:val="00EF42D7"/>
    <w:rsid w:val="00EF450A"/>
    <w:rsid w:val="00EF49C5"/>
    <w:rsid w:val="00EF4FB5"/>
    <w:rsid w:val="00EF4FC4"/>
    <w:rsid w:val="00EF51B8"/>
    <w:rsid w:val="00EF55CD"/>
    <w:rsid w:val="00EF5759"/>
    <w:rsid w:val="00EF66E9"/>
    <w:rsid w:val="00EF68DE"/>
    <w:rsid w:val="00EF69DD"/>
    <w:rsid w:val="00EF6A51"/>
    <w:rsid w:val="00EF6A89"/>
    <w:rsid w:val="00EF6B98"/>
    <w:rsid w:val="00EF6D4D"/>
    <w:rsid w:val="00EF7309"/>
    <w:rsid w:val="00EF77AF"/>
    <w:rsid w:val="00EF77C9"/>
    <w:rsid w:val="00EF77F0"/>
    <w:rsid w:val="00EF7849"/>
    <w:rsid w:val="00F00398"/>
    <w:rsid w:val="00F0053D"/>
    <w:rsid w:val="00F0090C"/>
    <w:rsid w:val="00F00E57"/>
    <w:rsid w:val="00F00F8F"/>
    <w:rsid w:val="00F01825"/>
    <w:rsid w:val="00F01C7A"/>
    <w:rsid w:val="00F0222F"/>
    <w:rsid w:val="00F025ED"/>
    <w:rsid w:val="00F029EE"/>
    <w:rsid w:val="00F034F5"/>
    <w:rsid w:val="00F03A7D"/>
    <w:rsid w:val="00F03DAD"/>
    <w:rsid w:val="00F03E2F"/>
    <w:rsid w:val="00F042A6"/>
    <w:rsid w:val="00F04A45"/>
    <w:rsid w:val="00F0504C"/>
    <w:rsid w:val="00F052AA"/>
    <w:rsid w:val="00F054E4"/>
    <w:rsid w:val="00F05614"/>
    <w:rsid w:val="00F05616"/>
    <w:rsid w:val="00F056FC"/>
    <w:rsid w:val="00F057F0"/>
    <w:rsid w:val="00F06005"/>
    <w:rsid w:val="00F0617E"/>
    <w:rsid w:val="00F06201"/>
    <w:rsid w:val="00F06456"/>
    <w:rsid w:val="00F069B6"/>
    <w:rsid w:val="00F06A41"/>
    <w:rsid w:val="00F06E34"/>
    <w:rsid w:val="00F073F8"/>
    <w:rsid w:val="00F07A3A"/>
    <w:rsid w:val="00F07EA9"/>
    <w:rsid w:val="00F102F9"/>
    <w:rsid w:val="00F104F6"/>
    <w:rsid w:val="00F10607"/>
    <w:rsid w:val="00F10759"/>
    <w:rsid w:val="00F10C41"/>
    <w:rsid w:val="00F1198D"/>
    <w:rsid w:val="00F11B51"/>
    <w:rsid w:val="00F11B8D"/>
    <w:rsid w:val="00F11D9F"/>
    <w:rsid w:val="00F1207A"/>
    <w:rsid w:val="00F1214C"/>
    <w:rsid w:val="00F1228A"/>
    <w:rsid w:val="00F12404"/>
    <w:rsid w:val="00F12409"/>
    <w:rsid w:val="00F12434"/>
    <w:rsid w:val="00F1247D"/>
    <w:rsid w:val="00F12598"/>
    <w:rsid w:val="00F12817"/>
    <w:rsid w:val="00F1290A"/>
    <w:rsid w:val="00F12BF4"/>
    <w:rsid w:val="00F1311B"/>
    <w:rsid w:val="00F13D2E"/>
    <w:rsid w:val="00F1471B"/>
    <w:rsid w:val="00F15202"/>
    <w:rsid w:val="00F16DC5"/>
    <w:rsid w:val="00F179F8"/>
    <w:rsid w:val="00F20229"/>
    <w:rsid w:val="00F20C51"/>
    <w:rsid w:val="00F20EDC"/>
    <w:rsid w:val="00F21162"/>
    <w:rsid w:val="00F21253"/>
    <w:rsid w:val="00F21517"/>
    <w:rsid w:val="00F21560"/>
    <w:rsid w:val="00F21862"/>
    <w:rsid w:val="00F21E5F"/>
    <w:rsid w:val="00F21F62"/>
    <w:rsid w:val="00F223A3"/>
    <w:rsid w:val="00F22492"/>
    <w:rsid w:val="00F229E7"/>
    <w:rsid w:val="00F22AED"/>
    <w:rsid w:val="00F2330B"/>
    <w:rsid w:val="00F23355"/>
    <w:rsid w:val="00F23642"/>
    <w:rsid w:val="00F239CE"/>
    <w:rsid w:val="00F23B49"/>
    <w:rsid w:val="00F247E1"/>
    <w:rsid w:val="00F24AD5"/>
    <w:rsid w:val="00F252FA"/>
    <w:rsid w:val="00F25CCC"/>
    <w:rsid w:val="00F25E81"/>
    <w:rsid w:val="00F261DA"/>
    <w:rsid w:val="00F26402"/>
    <w:rsid w:val="00F26738"/>
    <w:rsid w:val="00F26BE4"/>
    <w:rsid w:val="00F26EA6"/>
    <w:rsid w:val="00F27005"/>
    <w:rsid w:val="00F273EE"/>
    <w:rsid w:val="00F27508"/>
    <w:rsid w:val="00F27EC1"/>
    <w:rsid w:val="00F300A7"/>
    <w:rsid w:val="00F30261"/>
    <w:rsid w:val="00F30397"/>
    <w:rsid w:val="00F3057B"/>
    <w:rsid w:val="00F3107C"/>
    <w:rsid w:val="00F31AB5"/>
    <w:rsid w:val="00F31C51"/>
    <w:rsid w:val="00F31E5E"/>
    <w:rsid w:val="00F32E88"/>
    <w:rsid w:val="00F32FDE"/>
    <w:rsid w:val="00F334E2"/>
    <w:rsid w:val="00F33563"/>
    <w:rsid w:val="00F33706"/>
    <w:rsid w:val="00F33A70"/>
    <w:rsid w:val="00F3409A"/>
    <w:rsid w:val="00F341EA"/>
    <w:rsid w:val="00F34DAB"/>
    <w:rsid w:val="00F34DBF"/>
    <w:rsid w:val="00F35154"/>
    <w:rsid w:val="00F3558C"/>
    <w:rsid w:val="00F35CD8"/>
    <w:rsid w:val="00F35EED"/>
    <w:rsid w:val="00F3646C"/>
    <w:rsid w:val="00F36862"/>
    <w:rsid w:val="00F36EB2"/>
    <w:rsid w:val="00F371A8"/>
    <w:rsid w:val="00F377F2"/>
    <w:rsid w:val="00F378DE"/>
    <w:rsid w:val="00F40DF1"/>
    <w:rsid w:val="00F41B1B"/>
    <w:rsid w:val="00F42490"/>
    <w:rsid w:val="00F4286A"/>
    <w:rsid w:val="00F428B6"/>
    <w:rsid w:val="00F42E85"/>
    <w:rsid w:val="00F4347E"/>
    <w:rsid w:val="00F436AA"/>
    <w:rsid w:val="00F43AF6"/>
    <w:rsid w:val="00F43C35"/>
    <w:rsid w:val="00F44056"/>
    <w:rsid w:val="00F44339"/>
    <w:rsid w:val="00F44989"/>
    <w:rsid w:val="00F44D81"/>
    <w:rsid w:val="00F44E12"/>
    <w:rsid w:val="00F4590B"/>
    <w:rsid w:val="00F46424"/>
    <w:rsid w:val="00F46712"/>
    <w:rsid w:val="00F468A2"/>
    <w:rsid w:val="00F47A15"/>
    <w:rsid w:val="00F47A39"/>
    <w:rsid w:val="00F47CDC"/>
    <w:rsid w:val="00F47F24"/>
    <w:rsid w:val="00F47F2A"/>
    <w:rsid w:val="00F50605"/>
    <w:rsid w:val="00F506F1"/>
    <w:rsid w:val="00F50952"/>
    <w:rsid w:val="00F50AC6"/>
    <w:rsid w:val="00F50EC1"/>
    <w:rsid w:val="00F510CC"/>
    <w:rsid w:val="00F51601"/>
    <w:rsid w:val="00F517F1"/>
    <w:rsid w:val="00F5282E"/>
    <w:rsid w:val="00F52941"/>
    <w:rsid w:val="00F52E3D"/>
    <w:rsid w:val="00F52F45"/>
    <w:rsid w:val="00F5349A"/>
    <w:rsid w:val="00F53DA6"/>
    <w:rsid w:val="00F544DD"/>
    <w:rsid w:val="00F553C7"/>
    <w:rsid w:val="00F5564B"/>
    <w:rsid w:val="00F5580A"/>
    <w:rsid w:val="00F55C73"/>
    <w:rsid w:val="00F55D62"/>
    <w:rsid w:val="00F55F56"/>
    <w:rsid w:val="00F5617E"/>
    <w:rsid w:val="00F5628F"/>
    <w:rsid w:val="00F5654B"/>
    <w:rsid w:val="00F565B9"/>
    <w:rsid w:val="00F56C33"/>
    <w:rsid w:val="00F56CBC"/>
    <w:rsid w:val="00F56DB2"/>
    <w:rsid w:val="00F572B2"/>
    <w:rsid w:val="00F57D6F"/>
    <w:rsid w:val="00F57F5C"/>
    <w:rsid w:val="00F601D7"/>
    <w:rsid w:val="00F60412"/>
    <w:rsid w:val="00F60667"/>
    <w:rsid w:val="00F60743"/>
    <w:rsid w:val="00F61173"/>
    <w:rsid w:val="00F612B7"/>
    <w:rsid w:val="00F61A41"/>
    <w:rsid w:val="00F61ABB"/>
    <w:rsid w:val="00F61BD9"/>
    <w:rsid w:val="00F61BFB"/>
    <w:rsid w:val="00F62A5F"/>
    <w:rsid w:val="00F62C1B"/>
    <w:rsid w:val="00F6310F"/>
    <w:rsid w:val="00F639DF"/>
    <w:rsid w:val="00F647B6"/>
    <w:rsid w:val="00F648BE"/>
    <w:rsid w:val="00F64A84"/>
    <w:rsid w:val="00F65091"/>
    <w:rsid w:val="00F65386"/>
    <w:rsid w:val="00F657F3"/>
    <w:rsid w:val="00F65A5A"/>
    <w:rsid w:val="00F65B9E"/>
    <w:rsid w:val="00F66104"/>
    <w:rsid w:val="00F66425"/>
    <w:rsid w:val="00F66BED"/>
    <w:rsid w:val="00F67047"/>
    <w:rsid w:val="00F67139"/>
    <w:rsid w:val="00F67456"/>
    <w:rsid w:val="00F7008E"/>
    <w:rsid w:val="00F7036F"/>
    <w:rsid w:val="00F704B6"/>
    <w:rsid w:val="00F70EF3"/>
    <w:rsid w:val="00F72090"/>
    <w:rsid w:val="00F7265D"/>
    <w:rsid w:val="00F72949"/>
    <w:rsid w:val="00F72AA4"/>
    <w:rsid w:val="00F72F13"/>
    <w:rsid w:val="00F73124"/>
    <w:rsid w:val="00F741FE"/>
    <w:rsid w:val="00F7489A"/>
    <w:rsid w:val="00F74C38"/>
    <w:rsid w:val="00F74E54"/>
    <w:rsid w:val="00F75084"/>
    <w:rsid w:val="00F75370"/>
    <w:rsid w:val="00F7599F"/>
    <w:rsid w:val="00F759EF"/>
    <w:rsid w:val="00F75C5A"/>
    <w:rsid w:val="00F75F55"/>
    <w:rsid w:val="00F76231"/>
    <w:rsid w:val="00F763C8"/>
    <w:rsid w:val="00F76915"/>
    <w:rsid w:val="00F769C2"/>
    <w:rsid w:val="00F76DFF"/>
    <w:rsid w:val="00F76F29"/>
    <w:rsid w:val="00F772BA"/>
    <w:rsid w:val="00F77388"/>
    <w:rsid w:val="00F77546"/>
    <w:rsid w:val="00F77E44"/>
    <w:rsid w:val="00F800AB"/>
    <w:rsid w:val="00F8020F"/>
    <w:rsid w:val="00F80C9B"/>
    <w:rsid w:val="00F81967"/>
    <w:rsid w:val="00F819C7"/>
    <w:rsid w:val="00F81DF5"/>
    <w:rsid w:val="00F82445"/>
    <w:rsid w:val="00F82712"/>
    <w:rsid w:val="00F82B69"/>
    <w:rsid w:val="00F82C1F"/>
    <w:rsid w:val="00F8360B"/>
    <w:rsid w:val="00F8434E"/>
    <w:rsid w:val="00F843D1"/>
    <w:rsid w:val="00F845DE"/>
    <w:rsid w:val="00F853BA"/>
    <w:rsid w:val="00F85B38"/>
    <w:rsid w:val="00F85B3B"/>
    <w:rsid w:val="00F85E51"/>
    <w:rsid w:val="00F86686"/>
    <w:rsid w:val="00F866EB"/>
    <w:rsid w:val="00F86EF3"/>
    <w:rsid w:val="00F878BF"/>
    <w:rsid w:val="00F87BC6"/>
    <w:rsid w:val="00F87EF3"/>
    <w:rsid w:val="00F901A3"/>
    <w:rsid w:val="00F90CAD"/>
    <w:rsid w:val="00F92780"/>
    <w:rsid w:val="00F927C2"/>
    <w:rsid w:val="00F92998"/>
    <w:rsid w:val="00F92FC3"/>
    <w:rsid w:val="00F9318B"/>
    <w:rsid w:val="00F9379A"/>
    <w:rsid w:val="00F937F4"/>
    <w:rsid w:val="00F93CC4"/>
    <w:rsid w:val="00F93E1A"/>
    <w:rsid w:val="00F94256"/>
    <w:rsid w:val="00F94B75"/>
    <w:rsid w:val="00F94D7F"/>
    <w:rsid w:val="00F94DC7"/>
    <w:rsid w:val="00F95175"/>
    <w:rsid w:val="00F95D6C"/>
    <w:rsid w:val="00F961EB"/>
    <w:rsid w:val="00F966B1"/>
    <w:rsid w:val="00F967C4"/>
    <w:rsid w:val="00F96895"/>
    <w:rsid w:val="00F96A8E"/>
    <w:rsid w:val="00F96B49"/>
    <w:rsid w:val="00F96E30"/>
    <w:rsid w:val="00F9704C"/>
    <w:rsid w:val="00F97138"/>
    <w:rsid w:val="00F97178"/>
    <w:rsid w:val="00F97640"/>
    <w:rsid w:val="00F97723"/>
    <w:rsid w:val="00F97988"/>
    <w:rsid w:val="00F97D17"/>
    <w:rsid w:val="00F97FB1"/>
    <w:rsid w:val="00FA045C"/>
    <w:rsid w:val="00FA052B"/>
    <w:rsid w:val="00FA08A0"/>
    <w:rsid w:val="00FA0BFB"/>
    <w:rsid w:val="00FA0DAA"/>
    <w:rsid w:val="00FA10C9"/>
    <w:rsid w:val="00FA1D15"/>
    <w:rsid w:val="00FA283A"/>
    <w:rsid w:val="00FA2E7D"/>
    <w:rsid w:val="00FA2FCB"/>
    <w:rsid w:val="00FA3134"/>
    <w:rsid w:val="00FA3466"/>
    <w:rsid w:val="00FA3CED"/>
    <w:rsid w:val="00FA43E4"/>
    <w:rsid w:val="00FA4809"/>
    <w:rsid w:val="00FA4DF3"/>
    <w:rsid w:val="00FA5453"/>
    <w:rsid w:val="00FA59C1"/>
    <w:rsid w:val="00FA5CE7"/>
    <w:rsid w:val="00FA5E12"/>
    <w:rsid w:val="00FA6AA0"/>
    <w:rsid w:val="00FA6CF1"/>
    <w:rsid w:val="00FA7259"/>
    <w:rsid w:val="00FA77AD"/>
    <w:rsid w:val="00FB0045"/>
    <w:rsid w:val="00FB025F"/>
    <w:rsid w:val="00FB0FE9"/>
    <w:rsid w:val="00FB100F"/>
    <w:rsid w:val="00FB1529"/>
    <w:rsid w:val="00FB1532"/>
    <w:rsid w:val="00FB1B60"/>
    <w:rsid w:val="00FB1BE0"/>
    <w:rsid w:val="00FB1EA8"/>
    <w:rsid w:val="00FB22BC"/>
    <w:rsid w:val="00FB23E9"/>
    <w:rsid w:val="00FB2701"/>
    <w:rsid w:val="00FB281E"/>
    <w:rsid w:val="00FB2C7B"/>
    <w:rsid w:val="00FB2DDB"/>
    <w:rsid w:val="00FB2FB7"/>
    <w:rsid w:val="00FB3046"/>
    <w:rsid w:val="00FB35DA"/>
    <w:rsid w:val="00FB36DC"/>
    <w:rsid w:val="00FB406D"/>
    <w:rsid w:val="00FB425C"/>
    <w:rsid w:val="00FB470F"/>
    <w:rsid w:val="00FB4B3F"/>
    <w:rsid w:val="00FB52D8"/>
    <w:rsid w:val="00FB5629"/>
    <w:rsid w:val="00FB593B"/>
    <w:rsid w:val="00FB5BD5"/>
    <w:rsid w:val="00FB5F59"/>
    <w:rsid w:val="00FB6590"/>
    <w:rsid w:val="00FB691C"/>
    <w:rsid w:val="00FB6A94"/>
    <w:rsid w:val="00FB6EEB"/>
    <w:rsid w:val="00FB7174"/>
    <w:rsid w:val="00FC04F5"/>
    <w:rsid w:val="00FC0602"/>
    <w:rsid w:val="00FC11FE"/>
    <w:rsid w:val="00FC13D9"/>
    <w:rsid w:val="00FC1C36"/>
    <w:rsid w:val="00FC1CD7"/>
    <w:rsid w:val="00FC1D22"/>
    <w:rsid w:val="00FC245D"/>
    <w:rsid w:val="00FC2790"/>
    <w:rsid w:val="00FC28AC"/>
    <w:rsid w:val="00FC2ED3"/>
    <w:rsid w:val="00FC310A"/>
    <w:rsid w:val="00FC3ABD"/>
    <w:rsid w:val="00FC3B3D"/>
    <w:rsid w:val="00FC3C8F"/>
    <w:rsid w:val="00FC3CD7"/>
    <w:rsid w:val="00FC3DA3"/>
    <w:rsid w:val="00FC4132"/>
    <w:rsid w:val="00FC502B"/>
    <w:rsid w:val="00FC59A6"/>
    <w:rsid w:val="00FC5DD7"/>
    <w:rsid w:val="00FC6333"/>
    <w:rsid w:val="00FC63C6"/>
    <w:rsid w:val="00FC649B"/>
    <w:rsid w:val="00FC6631"/>
    <w:rsid w:val="00FC6F70"/>
    <w:rsid w:val="00FC779A"/>
    <w:rsid w:val="00FD12A7"/>
    <w:rsid w:val="00FD154D"/>
    <w:rsid w:val="00FD1B6A"/>
    <w:rsid w:val="00FD1D81"/>
    <w:rsid w:val="00FD2486"/>
    <w:rsid w:val="00FD253C"/>
    <w:rsid w:val="00FD2C1E"/>
    <w:rsid w:val="00FD2E89"/>
    <w:rsid w:val="00FD356B"/>
    <w:rsid w:val="00FD3662"/>
    <w:rsid w:val="00FD398E"/>
    <w:rsid w:val="00FD39BB"/>
    <w:rsid w:val="00FD3ED4"/>
    <w:rsid w:val="00FD512C"/>
    <w:rsid w:val="00FD5154"/>
    <w:rsid w:val="00FD6166"/>
    <w:rsid w:val="00FD6185"/>
    <w:rsid w:val="00FD63F8"/>
    <w:rsid w:val="00FD6846"/>
    <w:rsid w:val="00FD69ED"/>
    <w:rsid w:val="00FD6F90"/>
    <w:rsid w:val="00FD714F"/>
    <w:rsid w:val="00FD763C"/>
    <w:rsid w:val="00FD76AE"/>
    <w:rsid w:val="00FD7D89"/>
    <w:rsid w:val="00FD7FFE"/>
    <w:rsid w:val="00FE010E"/>
    <w:rsid w:val="00FE0958"/>
    <w:rsid w:val="00FE0C7A"/>
    <w:rsid w:val="00FE1035"/>
    <w:rsid w:val="00FE135F"/>
    <w:rsid w:val="00FE23AA"/>
    <w:rsid w:val="00FE24ED"/>
    <w:rsid w:val="00FE2585"/>
    <w:rsid w:val="00FE25AF"/>
    <w:rsid w:val="00FE28D5"/>
    <w:rsid w:val="00FE2E47"/>
    <w:rsid w:val="00FE3257"/>
    <w:rsid w:val="00FE3310"/>
    <w:rsid w:val="00FE3516"/>
    <w:rsid w:val="00FE3749"/>
    <w:rsid w:val="00FE3E84"/>
    <w:rsid w:val="00FE4465"/>
    <w:rsid w:val="00FE4865"/>
    <w:rsid w:val="00FE5077"/>
    <w:rsid w:val="00FE50EA"/>
    <w:rsid w:val="00FE551F"/>
    <w:rsid w:val="00FE5AE1"/>
    <w:rsid w:val="00FE5DFD"/>
    <w:rsid w:val="00FE6013"/>
    <w:rsid w:val="00FE690C"/>
    <w:rsid w:val="00FE6A60"/>
    <w:rsid w:val="00FE6C41"/>
    <w:rsid w:val="00FE6C56"/>
    <w:rsid w:val="00FE7248"/>
    <w:rsid w:val="00FE7FA3"/>
    <w:rsid w:val="00FF0042"/>
    <w:rsid w:val="00FF0CDE"/>
    <w:rsid w:val="00FF13DD"/>
    <w:rsid w:val="00FF1EAE"/>
    <w:rsid w:val="00FF1EBA"/>
    <w:rsid w:val="00FF20CB"/>
    <w:rsid w:val="00FF235B"/>
    <w:rsid w:val="00FF2872"/>
    <w:rsid w:val="00FF288C"/>
    <w:rsid w:val="00FF31B2"/>
    <w:rsid w:val="00FF348B"/>
    <w:rsid w:val="00FF357E"/>
    <w:rsid w:val="00FF3744"/>
    <w:rsid w:val="00FF3C8B"/>
    <w:rsid w:val="00FF3CDF"/>
    <w:rsid w:val="00FF43D1"/>
    <w:rsid w:val="00FF460C"/>
    <w:rsid w:val="00FF475B"/>
    <w:rsid w:val="00FF4C43"/>
    <w:rsid w:val="00FF4C8D"/>
    <w:rsid w:val="00FF4E27"/>
    <w:rsid w:val="00FF52C5"/>
    <w:rsid w:val="00FF5538"/>
    <w:rsid w:val="00FF5A89"/>
    <w:rsid w:val="00FF6081"/>
    <w:rsid w:val="00FF612C"/>
    <w:rsid w:val="00FF65B7"/>
    <w:rsid w:val="00FF7AC4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E7ECF7-8F2B-4577-A47E-19BF40C2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0C"/>
    <w:rPr>
      <w:sz w:val="24"/>
      <w:szCs w:val="24"/>
    </w:rPr>
  </w:style>
  <w:style w:type="paragraph" w:styleId="6">
    <w:name w:val="heading 6"/>
    <w:basedOn w:val="a"/>
    <w:next w:val="a"/>
    <w:link w:val="60"/>
    <w:qFormat/>
    <w:rsid w:val="00FF5538"/>
    <w:pPr>
      <w:widowControl w:val="0"/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B34B98"/>
    <w:rPr>
      <w:spacing w:val="-2"/>
      <w:sz w:val="26"/>
      <w:szCs w:val="26"/>
      <w:lang w:bidi="ar-SA"/>
    </w:rPr>
  </w:style>
  <w:style w:type="character" w:customStyle="1" w:styleId="2">
    <w:name w:val="Основной текст (2)_"/>
    <w:link w:val="20"/>
    <w:rsid w:val="00B34B98"/>
    <w:rPr>
      <w:b/>
      <w:bCs/>
      <w:sz w:val="25"/>
      <w:szCs w:val="25"/>
      <w:lang w:bidi="ar-SA"/>
    </w:rPr>
  </w:style>
  <w:style w:type="paragraph" w:styleId="a4">
    <w:name w:val="Body Text"/>
    <w:basedOn w:val="a"/>
    <w:link w:val="a3"/>
    <w:rsid w:val="00B34B98"/>
    <w:pPr>
      <w:widowControl w:val="0"/>
      <w:shd w:val="clear" w:color="auto" w:fill="FFFFFF"/>
      <w:spacing w:after="1380" w:line="240" w:lineRule="atLeast"/>
      <w:jc w:val="right"/>
    </w:pPr>
    <w:rPr>
      <w:spacing w:val="-2"/>
      <w:sz w:val="26"/>
      <w:szCs w:val="26"/>
    </w:rPr>
  </w:style>
  <w:style w:type="paragraph" w:customStyle="1" w:styleId="20">
    <w:name w:val="Основной текст (2)"/>
    <w:basedOn w:val="a"/>
    <w:link w:val="2"/>
    <w:rsid w:val="00B34B98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5"/>
      <w:szCs w:val="25"/>
    </w:rPr>
  </w:style>
  <w:style w:type="character" w:customStyle="1" w:styleId="3">
    <w:name w:val="Основной текст (3)_"/>
    <w:link w:val="30"/>
    <w:rsid w:val="00B34B98"/>
    <w:rPr>
      <w:b/>
      <w:bCs/>
      <w:i/>
      <w:iCs/>
      <w:spacing w:val="-3"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B34B98"/>
    <w:pPr>
      <w:widowControl w:val="0"/>
      <w:shd w:val="clear" w:color="auto" w:fill="FFFFFF"/>
      <w:spacing w:line="322" w:lineRule="exact"/>
      <w:ind w:firstLine="860"/>
      <w:jc w:val="both"/>
    </w:pPr>
    <w:rPr>
      <w:b/>
      <w:bCs/>
      <w:i/>
      <w:iCs/>
      <w:spacing w:val="-3"/>
      <w:sz w:val="25"/>
      <w:szCs w:val="25"/>
    </w:rPr>
  </w:style>
  <w:style w:type="character" w:customStyle="1" w:styleId="60">
    <w:name w:val="Заголовок 6 Знак"/>
    <w:link w:val="6"/>
    <w:rsid w:val="00FF5538"/>
    <w:rPr>
      <w:b/>
      <w:bCs/>
      <w:sz w:val="22"/>
      <w:szCs w:val="22"/>
    </w:rPr>
  </w:style>
  <w:style w:type="paragraph" w:customStyle="1" w:styleId="ConsTitle">
    <w:name w:val="ConsTitle"/>
    <w:rsid w:val="00FF55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5">
    <w:name w:val="Моноширинный"/>
    <w:basedOn w:val="a"/>
    <w:next w:val="a"/>
    <w:rsid w:val="00FF553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link w:val="a7"/>
    <w:rsid w:val="00FF5538"/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FF5538"/>
    <w:rPr>
      <w:rFonts w:ascii="Courier New" w:hAnsi="Courier New"/>
    </w:rPr>
  </w:style>
  <w:style w:type="paragraph" w:styleId="a8">
    <w:name w:val="header"/>
    <w:basedOn w:val="a"/>
    <w:link w:val="a9"/>
    <w:rsid w:val="00C04CC0"/>
    <w:pPr>
      <w:widowControl w:val="0"/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9">
    <w:name w:val="Верхний колонтитул Знак"/>
    <w:link w:val="a8"/>
    <w:rsid w:val="00C04CC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муниципального дорожного фонда муниципального образования (наименование муниципального образования) и утверждении порядка формирования и использования бюджетных ассигнований муниципального дорожного фонда муниципального образования (наименован</vt:lpstr>
    </vt:vector>
  </TitlesOfParts>
  <Company>Your Company Name</Company>
  <LinksUpToDate>false</LinksUpToDate>
  <CharactersWithSpaces>8410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муниципального дорожного фонда муниципального образования (наименование муниципального образования) и утверждении порядка формирования и использования бюджетных ассигнований муниципального дорожного фонда муниципального образования (наименован</dc:title>
  <dc:creator>_Kovach</dc:creator>
  <cp:lastModifiedBy>Urist</cp:lastModifiedBy>
  <cp:revision>2</cp:revision>
  <cp:lastPrinted>2016-04-22T07:05:00Z</cp:lastPrinted>
  <dcterms:created xsi:type="dcterms:W3CDTF">2016-04-28T08:55:00Z</dcterms:created>
  <dcterms:modified xsi:type="dcterms:W3CDTF">2016-04-28T08:55:00Z</dcterms:modified>
</cp:coreProperties>
</file>