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1B8" w:rsidRPr="00DD675C" w:rsidRDefault="004C2C51" w:rsidP="006B71B8">
      <w:pPr>
        <w:tabs>
          <w:tab w:val="left" w:pos="1460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A31E1">
        <w:rPr>
          <w:sz w:val="28"/>
          <w:szCs w:val="28"/>
        </w:rPr>
        <w:t xml:space="preserve">                                                                           </w:t>
      </w:r>
      <w:r w:rsidR="00DA31E1" w:rsidRPr="00DD675C">
        <w:rPr>
          <w:sz w:val="28"/>
          <w:szCs w:val="28"/>
        </w:rPr>
        <w:t xml:space="preserve">                                                              </w:t>
      </w:r>
      <w:r w:rsidR="00F70787" w:rsidRPr="00DD675C">
        <w:rPr>
          <w:sz w:val="28"/>
          <w:szCs w:val="28"/>
        </w:rPr>
        <w:t>ПРИЛОЖЕНИЕ</w:t>
      </w:r>
    </w:p>
    <w:p w:rsidR="006B71B8" w:rsidRPr="00DD675C" w:rsidRDefault="006B71B8" w:rsidP="006B71B8">
      <w:pPr>
        <w:tabs>
          <w:tab w:val="left" w:pos="14601"/>
        </w:tabs>
        <w:jc w:val="center"/>
        <w:rPr>
          <w:sz w:val="28"/>
          <w:szCs w:val="28"/>
        </w:rPr>
      </w:pPr>
      <w:r w:rsidRPr="00DD675C">
        <w:rPr>
          <w:sz w:val="28"/>
          <w:szCs w:val="28"/>
        </w:rPr>
        <w:t xml:space="preserve">                                                                                                                                          к </w:t>
      </w:r>
      <w:r w:rsidR="00B36979" w:rsidRPr="00DD675C">
        <w:rPr>
          <w:sz w:val="28"/>
          <w:szCs w:val="28"/>
        </w:rPr>
        <w:t>решению</w:t>
      </w:r>
      <w:r w:rsidRPr="00DD675C">
        <w:rPr>
          <w:sz w:val="28"/>
          <w:szCs w:val="28"/>
        </w:rPr>
        <w:t xml:space="preserve"> Совета</w:t>
      </w:r>
      <w:r w:rsidR="00DA31E1" w:rsidRPr="00DD675C">
        <w:rPr>
          <w:sz w:val="28"/>
          <w:szCs w:val="28"/>
        </w:rPr>
        <w:t xml:space="preserve"> </w:t>
      </w:r>
    </w:p>
    <w:p w:rsidR="00DA31E1" w:rsidRPr="00DD675C" w:rsidRDefault="00DA31E1" w:rsidP="006B71B8">
      <w:pPr>
        <w:tabs>
          <w:tab w:val="left" w:pos="14601"/>
        </w:tabs>
        <w:jc w:val="center"/>
        <w:rPr>
          <w:sz w:val="28"/>
          <w:szCs w:val="28"/>
        </w:rPr>
      </w:pPr>
      <w:r w:rsidRPr="00DD675C">
        <w:rPr>
          <w:sz w:val="28"/>
          <w:szCs w:val="28"/>
        </w:rPr>
        <w:t xml:space="preserve">     </w:t>
      </w:r>
      <w:r w:rsidR="006D474A" w:rsidRPr="00DD675C">
        <w:rPr>
          <w:sz w:val="28"/>
          <w:szCs w:val="28"/>
        </w:rPr>
        <w:t xml:space="preserve"> </w:t>
      </w:r>
      <w:r w:rsidR="006B71B8" w:rsidRPr="00DD675C"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F70787" w:rsidRPr="00DD675C">
        <w:rPr>
          <w:sz w:val="28"/>
          <w:szCs w:val="28"/>
        </w:rPr>
        <w:t xml:space="preserve">Атаманского сельского поселения    </w:t>
      </w:r>
    </w:p>
    <w:p w:rsidR="004E363C" w:rsidRDefault="00DA31E1" w:rsidP="004E363C">
      <w:pPr>
        <w:tabs>
          <w:tab w:val="left" w:pos="14601"/>
        </w:tabs>
        <w:ind w:left="5387" w:right="142"/>
        <w:jc w:val="center"/>
        <w:rPr>
          <w:sz w:val="28"/>
          <w:szCs w:val="28"/>
        </w:rPr>
      </w:pPr>
      <w:r w:rsidRPr="00DD675C">
        <w:rPr>
          <w:sz w:val="28"/>
          <w:szCs w:val="28"/>
        </w:rPr>
        <w:t xml:space="preserve">                                                                   </w:t>
      </w:r>
      <w:r w:rsidR="00F70787" w:rsidRPr="00DD675C">
        <w:rPr>
          <w:sz w:val="28"/>
          <w:szCs w:val="28"/>
        </w:rPr>
        <w:t>Павловского района</w:t>
      </w:r>
      <w:r w:rsidR="004E363C">
        <w:rPr>
          <w:sz w:val="28"/>
          <w:szCs w:val="28"/>
        </w:rPr>
        <w:t xml:space="preserve"> </w:t>
      </w:r>
    </w:p>
    <w:p w:rsidR="00914AD6" w:rsidRPr="00DD675C" w:rsidRDefault="004E363C" w:rsidP="004E363C">
      <w:pPr>
        <w:tabs>
          <w:tab w:val="left" w:pos="14601"/>
        </w:tabs>
        <w:ind w:left="5387" w:righ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F70787" w:rsidRPr="00DD675C">
        <w:rPr>
          <w:sz w:val="28"/>
          <w:szCs w:val="28"/>
        </w:rPr>
        <w:t xml:space="preserve">от </w:t>
      </w:r>
      <w:r>
        <w:rPr>
          <w:sz w:val="28"/>
          <w:szCs w:val="28"/>
        </w:rPr>
        <w:t>23.06.2020 № 12/43</w:t>
      </w:r>
    </w:p>
    <w:p w:rsidR="00524CEC" w:rsidRPr="00DD675C" w:rsidRDefault="00524CEC" w:rsidP="00524CEC">
      <w:pPr>
        <w:tabs>
          <w:tab w:val="left" w:pos="10490"/>
        </w:tabs>
        <w:ind w:left="5387" w:right="142"/>
        <w:jc w:val="right"/>
        <w:rPr>
          <w:sz w:val="28"/>
          <w:szCs w:val="28"/>
        </w:rPr>
      </w:pPr>
    </w:p>
    <w:p w:rsidR="00524CEC" w:rsidRPr="00DD675C" w:rsidRDefault="00524CEC" w:rsidP="00524CEC">
      <w:pPr>
        <w:tabs>
          <w:tab w:val="left" w:pos="10490"/>
        </w:tabs>
        <w:ind w:left="5387" w:right="142"/>
        <w:jc w:val="right"/>
        <w:rPr>
          <w:sz w:val="28"/>
          <w:szCs w:val="28"/>
        </w:rPr>
      </w:pPr>
    </w:p>
    <w:p w:rsidR="00914AD6" w:rsidRPr="00DD675C" w:rsidRDefault="00506A0D" w:rsidP="00914AD6">
      <w:pPr>
        <w:jc w:val="center"/>
        <w:rPr>
          <w:sz w:val="28"/>
          <w:szCs w:val="28"/>
        </w:rPr>
      </w:pPr>
      <w:r w:rsidRPr="00DD675C">
        <w:rPr>
          <w:sz w:val="28"/>
          <w:szCs w:val="28"/>
        </w:rPr>
        <w:t>Отчёт</w:t>
      </w:r>
    </w:p>
    <w:p w:rsidR="002C14FB" w:rsidRPr="00DD675C" w:rsidRDefault="00506A0D" w:rsidP="00914AD6">
      <w:pPr>
        <w:jc w:val="center"/>
        <w:rPr>
          <w:sz w:val="28"/>
          <w:szCs w:val="28"/>
        </w:rPr>
      </w:pPr>
      <w:r w:rsidRPr="00DD675C">
        <w:rPr>
          <w:sz w:val="28"/>
          <w:szCs w:val="28"/>
        </w:rPr>
        <w:t xml:space="preserve">о выполнении индикативного плана (прогноза) социально-экономического развития </w:t>
      </w:r>
    </w:p>
    <w:p w:rsidR="00914AD6" w:rsidRPr="00DD675C" w:rsidRDefault="00506A0D" w:rsidP="00914AD6">
      <w:pPr>
        <w:jc w:val="center"/>
        <w:rPr>
          <w:sz w:val="28"/>
          <w:szCs w:val="28"/>
        </w:rPr>
      </w:pPr>
      <w:r w:rsidRPr="00DD675C">
        <w:rPr>
          <w:sz w:val="28"/>
          <w:szCs w:val="28"/>
        </w:rPr>
        <w:t>Атаманского сельского поселения Павловского района за 201</w:t>
      </w:r>
      <w:r w:rsidR="009B58F8" w:rsidRPr="00DD675C">
        <w:rPr>
          <w:sz w:val="28"/>
          <w:szCs w:val="28"/>
        </w:rPr>
        <w:t>8</w:t>
      </w:r>
      <w:r w:rsidRPr="00DD675C">
        <w:rPr>
          <w:sz w:val="28"/>
          <w:szCs w:val="28"/>
        </w:rPr>
        <w:t xml:space="preserve"> год </w:t>
      </w:r>
    </w:p>
    <w:p w:rsidR="00506A0D" w:rsidRPr="00DD675C" w:rsidRDefault="00506A0D" w:rsidP="00914AD6">
      <w:pPr>
        <w:jc w:val="center"/>
        <w:rPr>
          <w:sz w:val="28"/>
          <w:szCs w:val="28"/>
        </w:rPr>
      </w:pPr>
    </w:p>
    <w:p w:rsidR="00506A0D" w:rsidRPr="00DD675C" w:rsidRDefault="00506A0D" w:rsidP="00914AD6">
      <w:pPr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2"/>
        <w:gridCol w:w="15"/>
        <w:gridCol w:w="15"/>
        <w:gridCol w:w="1111"/>
        <w:gridCol w:w="1257"/>
        <w:gridCol w:w="9"/>
        <w:gridCol w:w="1278"/>
        <w:gridCol w:w="139"/>
        <w:gridCol w:w="9"/>
        <w:gridCol w:w="1276"/>
        <w:gridCol w:w="1560"/>
        <w:gridCol w:w="1560"/>
      </w:tblGrid>
      <w:tr w:rsidR="00DD675C" w:rsidRPr="00DD675C" w:rsidTr="00CA3E28">
        <w:trPr>
          <w:trHeight w:val="426"/>
        </w:trPr>
        <w:tc>
          <w:tcPr>
            <w:tcW w:w="75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60" w:rsidRPr="00DD675C" w:rsidRDefault="008C6E60">
            <w:pPr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Показатель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E60" w:rsidRPr="00DD675C" w:rsidRDefault="00115F07">
            <w:pPr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Ед.</w:t>
            </w:r>
          </w:p>
          <w:p w:rsidR="008C6E60" w:rsidRPr="00DD675C" w:rsidRDefault="00115F07">
            <w:pPr>
              <w:jc w:val="center"/>
              <w:rPr>
                <w:lang w:eastAsia="ar-SA"/>
              </w:rPr>
            </w:pPr>
            <w:proofErr w:type="spellStart"/>
            <w:proofErr w:type="gramStart"/>
            <w:r w:rsidRPr="00DD675C">
              <w:rPr>
                <w:lang w:eastAsia="ar-SA"/>
              </w:rPr>
              <w:t>и</w:t>
            </w:r>
            <w:r w:rsidR="008C6E60" w:rsidRPr="00DD675C">
              <w:rPr>
                <w:lang w:eastAsia="ar-SA"/>
              </w:rPr>
              <w:t>змере</w:t>
            </w:r>
            <w:r w:rsidRPr="00DD675C">
              <w:rPr>
                <w:lang w:eastAsia="ar-SA"/>
              </w:rPr>
              <w:t>-</w:t>
            </w:r>
            <w:r w:rsidR="008C6E60" w:rsidRPr="00DD675C">
              <w:rPr>
                <w:lang w:eastAsia="ar-SA"/>
              </w:rPr>
              <w:t>ния</w:t>
            </w:r>
            <w:proofErr w:type="spellEnd"/>
            <w:proofErr w:type="gramEnd"/>
          </w:p>
        </w:tc>
        <w:tc>
          <w:tcPr>
            <w:tcW w:w="4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DD675C" w:rsidRDefault="009B58F8">
            <w:pPr>
              <w:suppressAutoHyphens/>
              <w:jc w:val="center"/>
            </w:pPr>
            <w:r w:rsidRPr="00DD675C">
              <w:t>2018</w:t>
            </w:r>
            <w:r w:rsidR="008C6E60" w:rsidRPr="00DD675C">
              <w:t xml:space="preserve">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E60" w:rsidRPr="00DD675C" w:rsidRDefault="008C6E60" w:rsidP="00263C51">
            <w:pPr>
              <w:suppressAutoHyphens/>
              <w:jc w:val="center"/>
            </w:pPr>
            <w:r w:rsidRPr="00DD675C">
              <w:t xml:space="preserve">Отчёт </w:t>
            </w:r>
          </w:p>
          <w:p w:rsidR="00DC045F" w:rsidRPr="00DD675C" w:rsidRDefault="008C6E60" w:rsidP="00263C51">
            <w:pPr>
              <w:suppressAutoHyphens/>
              <w:jc w:val="center"/>
            </w:pPr>
            <w:r w:rsidRPr="00DD675C">
              <w:t>к прогнозу</w:t>
            </w:r>
          </w:p>
          <w:p w:rsidR="00DC045F" w:rsidRPr="00DD675C" w:rsidRDefault="00DC045F" w:rsidP="00263C51"/>
          <w:p w:rsidR="008C6E60" w:rsidRPr="00DD675C" w:rsidRDefault="00DC045F" w:rsidP="00263C51">
            <w:pPr>
              <w:jc w:val="center"/>
            </w:pPr>
            <w:r w:rsidRPr="00DD675C">
              <w:t>%</w:t>
            </w:r>
          </w:p>
        </w:tc>
      </w:tr>
      <w:tr w:rsidR="00DD675C" w:rsidRPr="00DD675C" w:rsidTr="00CA3E28">
        <w:trPr>
          <w:trHeight w:val="1215"/>
        </w:trPr>
        <w:tc>
          <w:tcPr>
            <w:tcW w:w="75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DD675C" w:rsidRDefault="008C6E60">
            <w:pPr>
              <w:jc w:val="center"/>
              <w:rPr>
                <w:lang w:eastAsia="ar-SA"/>
              </w:rPr>
            </w:pP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DD675C" w:rsidRDefault="008C6E60">
            <w:pPr>
              <w:jc w:val="center"/>
              <w:rPr>
                <w:lang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DD675C" w:rsidRDefault="00BA4693" w:rsidP="008C6E60">
            <w:pPr>
              <w:jc w:val="center"/>
              <w:rPr>
                <w:b/>
              </w:rPr>
            </w:pPr>
            <w:proofErr w:type="spellStart"/>
            <w:proofErr w:type="gramStart"/>
            <w:r w:rsidRPr="00DD675C">
              <w:t>Первона-чально</w:t>
            </w:r>
            <w:proofErr w:type="spellEnd"/>
            <w:proofErr w:type="gramEnd"/>
            <w:r w:rsidRPr="00DD675C">
              <w:t xml:space="preserve"> </w:t>
            </w:r>
            <w:proofErr w:type="spellStart"/>
            <w:r w:rsidRPr="00DD675C">
              <w:t>утверж</w:t>
            </w:r>
            <w:r w:rsidR="009D5742" w:rsidRPr="00DD675C">
              <w:t>-дён</w:t>
            </w:r>
            <w:r w:rsidRPr="00DD675C">
              <w:t>ный</w:t>
            </w:r>
            <w:proofErr w:type="spellEnd"/>
            <w:r w:rsidRPr="00DD675C">
              <w:t xml:space="preserve"> бюджет</w:t>
            </w:r>
            <w:r w:rsidR="00296940" w:rsidRPr="00DD675C">
              <w:t xml:space="preserve"> (прогноз)</w:t>
            </w:r>
          </w:p>
          <w:p w:rsidR="008C6E60" w:rsidRPr="00DD675C" w:rsidRDefault="008C6E60" w:rsidP="00296940">
            <w:pPr>
              <w:jc w:val="center"/>
              <w:rPr>
                <w:b/>
              </w:rPr>
            </w:pPr>
            <w:r w:rsidRPr="00DD675C">
              <w:t>(</w:t>
            </w:r>
            <w:proofErr w:type="spellStart"/>
            <w:r w:rsidRPr="00DD675C">
              <w:t>тыс.руб</w:t>
            </w:r>
            <w:proofErr w:type="spellEnd"/>
            <w:r w:rsidRPr="00DD675C">
              <w:t>.)</w:t>
            </w:r>
          </w:p>
          <w:p w:rsidR="008C6E60" w:rsidRPr="00DD675C" w:rsidRDefault="008C6E60" w:rsidP="008C6E60">
            <w:pPr>
              <w:jc w:val="center"/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DD675C" w:rsidRDefault="008C6E60">
            <w:pPr>
              <w:jc w:val="center"/>
            </w:pPr>
            <w:proofErr w:type="gramStart"/>
            <w:r w:rsidRPr="00DD675C">
              <w:t>Уточнён</w:t>
            </w:r>
            <w:r w:rsidR="00605621" w:rsidRPr="00DD675C">
              <w:t>-</w:t>
            </w:r>
            <w:proofErr w:type="spellStart"/>
            <w:r w:rsidRPr="00DD675C">
              <w:t>ные</w:t>
            </w:r>
            <w:proofErr w:type="spellEnd"/>
            <w:proofErr w:type="gramEnd"/>
            <w:r w:rsidRPr="00DD675C">
              <w:t xml:space="preserve"> бюджетные назначения </w:t>
            </w:r>
          </w:p>
          <w:p w:rsidR="008C6E60" w:rsidRPr="00DD675C" w:rsidRDefault="00DE3749">
            <w:pPr>
              <w:jc w:val="center"/>
            </w:pPr>
            <w:r w:rsidRPr="00DD675C">
              <w:t>на 2018</w:t>
            </w:r>
            <w:r w:rsidR="008C6E60" w:rsidRPr="00DD675C">
              <w:t xml:space="preserve"> год</w:t>
            </w:r>
          </w:p>
          <w:p w:rsidR="008C6E60" w:rsidRPr="00DD675C" w:rsidRDefault="008C6E60">
            <w:pPr>
              <w:jc w:val="center"/>
              <w:rPr>
                <w:b/>
              </w:rPr>
            </w:pPr>
            <w:r w:rsidRPr="00DD675C">
              <w:t>(тыс. руб.)</w:t>
            </w:r>
          </w:p>
          <w:p w:rsidR="008C6E60" w:rsidRPr="00DD675C" w:rsidRDefault="008C6E60" w:rsidP="00412816">
            <w:pPr>
              <w:ind w:left="-4608" w:right="4392"/>
              <w:jc w:val="center"/>
            </w:pPr>
            <w:proofErr w:type="spellStart"/>
            <w:r w:rsidRPr="00DD675C">
              <w:rPr>
                <w:b/>
              </w:rPr>
              <w:t>прогно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DD675C" w:rsidRDefault="008C6E60" w:rsidP="008C6E60">
            <w:pPr>
              <w:suppressAutoHyphens/>
              <w:jc w:val="center"/>
            </w:pPr>
            <w:r w:rsidRPr="00DD675C">
              <w:t>Отчёт</w:t>
            </w:r>
          </w:p>
          <w:p w:rsidR="008C6E60" w:rsidRPr="00DD675C" w:rsidRDefault="008C6E60" w:rsidP="008C6E60">
            <w:pPr>
              <w:suppressAutoHyphens/>
              <w:jc w:val="center"/>
            </w:pPr>
            <w:r w:rsidRPr="00DD675C">
              <w:t>(исполнено)</w:t>
            </w:r>
          </w:p>
          <w:p w:rsidR="008C6E60" w:rsidRPr="00DD675C" w:rsidRDefault="008C6E60" w:rsidP="008C6E60">
            <w:pPr>
              <w:jc w:val="center"/>
              <w:rPr>
                <w:b/>
              </w:rPr>
            </w:pPr>
            <w:r w:rsidRPr="00DD675C">
              <w:t>(тыс. руб.)</w:t>
            </w:r>
          </w:p>
          <w:p w:rsidR="008C6E60" w:rsidRPr="00DD675C" w:rsidRDefault="008C6E60" w:rsidP="008C6E60">
            <w:pPr>
              <w:suppressAutoHyphens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DD675C" w:rsidRDefault="008C6E60">
            <w:pPr>
              <w:suppressAutoHyphens/>
              <w:jc w:val="center"/>
            </w:pPr>
          </w:p>
        </w:tc>
      </w:tr>
      <w:tr w:rsidR="00DD675C" w:rsidRPr="00DD675C" w:rsidTr="00CA3E28">
        <w:trPr>
          <w:trHeight w:val="278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DD675C" w:rsidRDefault="00F41E64">
            <w:pPr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DD675C" w:rsidRDefault="00A07799">
            <w:pPr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DD675C" w:rsidRDefault="00A07799">
            <w:pPr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3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DD675C" w:rsidRDefault="00A07799">
            <w:pPr>
              <w:jc w:val="center"/>
            </w:pPr>
            <w:r w:rsidRPr="00DD675C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DD675C" w:rsidRDefault="00A07799">
            <w:pPr>
              <w:suppressAutoHyphens/>
              <w:jc w:val="center"/>
            </w:pPr>
            <w:r w:rsidRPr="00DD675C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DD675C" w:rsidRDefault="00A07799">
            <w:pPr>
              <w:jc w:val="center"/>
            </w:pPr>
            <w:r w:rsidRPr="00DD675C">
              <w:t>6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DD675C" w:rsidRDefault="00F41E64" w:rsidP="002D43A6">
            <w:pPr>
              <w:jc w:val="both"/>
              <w:rPr>
                <w:b/>
              </w:rPr>
            </w:pPr>
            <w:r w:rsidRPr="00DD675C">
              <w:rPr>
                <w:b/>
              </w:rPr>
              <w:t xml:space="preserve">Доходы, всего 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DD675C" w:rsidRDefault="00F41E64">
            <w:pPr>
              <w:jc w:val="center"/>
              <w:rPr>
                <w:b/>
              </w:rPr>
            </w:pPr>
            <w:proofErr w:type="spellStart"/>
            <w:r w:rsidRPr="00DD675C">
              <w:rPr>
                <w:b/>
              </w:rPr>
              <w:t>тыс.руб</w:t>
            </w:r>
            <w:proofErr w:type="spellEnd"/>
            <w:r w:rsidRPr="00DD675C">
              <w:rPr>
                <w:b/>
              </w:rPr>
              <w:t>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B342B1" w:rsidP="00232B45">
            <w:pPr>
              <w:jc w:val="center"/>
              <w:rPr>
                <w:b/>
              </w:rPr>
            </w:pPr>
            <w:r w:rsidRPr="00DD675C">
              <w:rPr>
                <w:b/>
              </w:rPr>
              <w:t>20 122,3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DD675C" w:rsidRDefault="00B342B1" w:rsidP="00C45C43">
            <w:pPr>
              <w:jc w:val="center"/>
              <w:rPr>
                <w:b/>
              </w:rPr>
            </w:pPr>
            <w:r w:rsidRPr="00DD675C">
              <w:rPr>
                <w:b/>
              </w:rPr>
              <w:t>25 775,3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DD675C" w:rsidRDefault="00B342B1" w:rsidP="005632F5">
            <w:pPr>
              <w:jc w:val="center"/>
              <w:rPr>
                <w:b/>
              </w:rPr>
            </w:pPr>
            <w:r w:rsidRPr="00DD675C">
              <w:rPr>
                <w:b/>
              </w:rPr>
              <w:t>27 166,1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DD675C" w:rsidRDefault="00C57DE7" w:rsidP="00A92107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135,0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DD675C" w:rsidRDefault="00F41E64" w:rsidP="002D43A6">
            <w:pPr>
              <w:jc w:val="both"/>
              <w:rPr>
                <w:b/>
              </w:rPr>
            </w:pPr>
            <w:r w:rsidRPr="00DD675C">
              <w:rPr>
                <w:b/>
              </w:rPr>
              <w:t>Собственные доходы, всего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DD675C" w:rsidRDefault="00F41E64">
            <w:pPr>
              <w:jc w:val="center"/>
              <w:rPr>
                <w:b/>
              </w:rPr>
            </w:pPr>
            <w:proofErr w:type="spellStart"/>
            <w:r w:rsidRPr="00DD675C">
              <w:rPr>
                <w:b/>
              </w:rPr>
              <w:t>тыс.руб</w:t>
            </w:r>
            <w:proofErr w:type="spellEnd"/>
            <w:r w:rsidRPr="00DD675C">
              <w:rPr>
                <w:b/>
              </w:rPr>
              <w:t>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B342B1" w:rsidP="00B342B1">
            <w:pPr>
              <w:jc w:val="center"/>
              <w:rPr>
                <w:b/>
              </w:rPr>
            </w:pPr>
            <w:r w:rsidRPr="00DD675C">
              <w:rPr>
                <w:b/>
              </w:rPr>
              <w:t>15</w:t>
            </w:r>
            <w:r w:rsidR="002A099C" w:rsidRPr="00DD675C">
              <w:rPr>
                <w:b/>
              </w:rPr>
              <w:t xml:space="preserve"> </w:t>
            </w:r>
            <w:r w:rsidRPr="00DD675C">
              <w:rPr>
                <w:b/>
              </w:rPr>
              <w:t>065</w:t>
            </w:r>
            <w:r w:rsidR="007D38A0" w:rsidRPr="00DD675C">
              <w:rPr>
                <w:b/>
              </w:rPr>
              <w:t>,8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DD675C" w:rsidRDefault="00B342B1" w:rsidP="00B342B1">
            <w:pPr>
              <w:jc w:val="center"/>
              <w:rPr>
                <w:b/>
              </w:rPr>
            </w:pPr>
            <w:r w:rsidRPr="00DD675C">
              <w:rPr>
                <w:b/>
              </w:rPr>
              <w:t>15</w:t>
            </w:r>
            <w:r w:rsidR="00B21FCC" w:rsidRPr="00DD675C">
              <w:rPr>
                <w:b/>
              </w:rPr>
              <w:t> </w:t>
            </w:r>
            <w:r w:rsidRPr="00DD675C">
              <w:rPr>
                <w:b/>
              </w:rPr>
              <w:t>698</w:t>
            </w:r>
            <w:r w:rsidR="00B21FCC" w:rsidRPr="00DD675C">
              <w:rPr>
                <w:b/>
              </w:rPr>
              <w:t>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DD675C" w:rsidRDefault="00167CA8" w:rsidP="00B342B1">
            <w:pPr>
              <w:jc w:val="center"/>
              <w:rPr>
                <w:b/>
              </w:rPr>
            </w:pPr>
            <w:r w:rsidRPr="00DD675C">
              <w:rPr>
                <w:b/>
              </w:rPr>
              <w:t>1</w:t>
            </w:r>
            <w:r w:rsidR="00B342B1" w:rsidRPr="00DD675C">
              <w:rPr>
                <w:b/>
              </w:rPr>
              <w:t>7</w:t>
            </w:r>
            <w:r w:rsidRPr="00DD675C">
              <w:rPr>
                <w:b/>
              </w:rPr>
              <w:t> </w:t>
            </w:r>
            <w:r w:rsidR="00B342B1" w:rsidRPr="00DD675C">
              <w:rPr>
                <w:b/>
              </w:rPr>
              <w:t>089,4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DD675C" w:rsidRDefault="00C57DE7" w:rsidP="00D839FA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113,4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DD675C" w:rsidRDefault="00F41E64" w:rsidP="002D43A6">
            <w:pPr>
              <w:jc w:val="both"/>
            </w:pPr>
            <w:r w:rsidRPr="00DD675C">
              <w:t>в том числе: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F41E64">
            <w:pPr>
              <w:jc w:val="center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F41E64">
            <w:pPr>
              <w:jc w:val="center"/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DD675C" w:rsidRDefault="00F41E64" w:rsidP="00C45C4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F41E64" w:rsidP="005632F5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DD675C" w:rsidRDefault="00F41E64" w:rsidP="00A9210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DD675C" w:rsidRDefault="00F41E64" w:rsidP="002D43A6">
            <w:pPr>
              <w:jc w:val="both"/>
            </w:pPr>
            <w:r w:rsidRPr="00DD675C">
              <w:t>Налог на доходы физических лиц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DD675C" w:rsidRDefault="00F41E64">
            <w:pPr>
              <w:jc w:val="center"/>
            </w:pPr>
            <w:proofErr w:type="spellStart"/>
            <w:r w:rsidRPr="00DD675C">
              <w:t>тыс.руб</w:t>
            </w:r>
            <w:proofErr w:type="spellEnd"/>
            <w:r w:rsidRPr="00DD675C">
              <w:t>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A22F50" w:rsidP="007D38A0">
            <w:pPr>
              <w:jc w:val="center"/>
            </w:pPr>
            <w:r w:rsidRPr="00DD675C">
              <w:t>2</w:t>
            </w:r>
            <w:r w:rsidR="008065F7" w:rsidRPr="00DD675C">
              <w:t> </w:t>
            </w:r>
            <w:r w:rsidR="003024C3" w:rsidRPr="00DD675C">
              <w:t>9</w:t>
            </w:r>
            <w:r w:rsidR="006A00FA" w:rsidRPr="00DD675C">
              <w:t>00</w:t>
            </w:r>
            <w:r w:rsidR="008065F7" w:rsidRPr="00DD675C">
              <w:t>,0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DD675C" w:rsidRDefault="003024C3" w:rsidP="00B21FCC">
            <w:pPr>
              <w:jc w:val="center"/>
            </w:pPr>
            <w:r w:rsidRPr="00DD675C">
              <w:t>3</w:t>
            </w:r>
            <w:r w:rsidR="0019712F" w:rsidRPr="00DD675C">
              <w:t> </w:t>
            </w:r>
            <w:r w:rsidRPr="00DD675C">
              <w:t>1</w:t>
            </w:r>
            <w:r w:rsidR="00F41E64" w:rsidRPr="00DD675C">
              <w:t>00</w:t>
            </w:r>
            <w:r w:rsidR="0019712F" w:rsidRPr="00DD675C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DD675C" w:rsidRDefault="00167CA8" w:rsidP="003024C3">
            <w:pPr>
              <w:jc w:val="center"/>
            </w:pPr>
            <w:r w:rsidRPr="00DD675C">
              <w:t>3 </w:t>
            </w:r>
            <w:r w:rsidR="003024C3" w:rsidRPr="00DD675C">
              <w:t>516,5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DD675C" w:rsidRDefault="00C57DE7" w:rsidP="00A92107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121,3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4" w:rsidRPr="00DD675C" w:rsidRDefault="00F41E64" w:rsidP="002D43A6">
            <w:pPr>
              <w:jc w:val="both"/>
            </w:pPr>
            <w:r w:rsidRPr="00DD675C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F41E64">
            <w:pPr>
              <w:jc w:val="center"/>
            </w:pPr>
            <w:proofErr w:type="spellStart"/>
            <w:r w:rsidRPr="00DD675C">
              <w:t>тыс.руб</w:t>
            </w:r>
            <w:proofErr w:type="spellEnd"/>
            <w:r w:rsidRPr="00DD675C">
              <w:t>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9F2E3E" w:rsidP="003024C3">
            <w:pPr>
              <w:jc w:val="center"/>
            </w:pPr>
            <w:r w:rsidRPr="00DD675C">
              <w:t xml:space="preserve"> </w:t>
            </w:r>
            <w:r w:rsidR="005B4258" w:rsidRPr="00DD675C">
              <w:t>1 768,3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DD675C" w:rsidRDefault="00F41E64" w:rsidP="00C45C43">
            <w:pPr>
              <w:jc w:val="center"/>
            </w:pPr>
          </w:p>
          <w:p w:rsidR="00F41E64" w:rsidRPr="00DD675C" w:rsidRDefault="003024C3" w:rsidP="00C45C43">
            <w:pPr>
              <w:jc w:val="center"/>
            </w:pPr>
            <w:r w:rsidRPr="00DD675C">
              <w:t>1 768,3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3024C3" w:rsidP="005632F5">
            <w:pPr>
              <w:jc w:val="center"/>
            </w:pPr>
            <w:r w:rsidRPr="00DD675C">
              <w:t>2 085,7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DD675C" w:rsidRDefault="00F41E64" w:rsidP="00A92107">
            <w:pPr>
              <w:suppressAutoHyphens/>
              <w:jc w:val="center"/>
              <w:rPr>
                <w:lang w:eastAsia="ar-SA"/>
              </w:rPr>
            </w:pPr>
          </w:p>
          <w:p w:rsidR="0097318E" w:rsidRPr="00DD675C" w:rsidRDefault="00675A3D" w:rsidP="00A92107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117,9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DD675C" w:rsidRDefault="00F41E64" w:rsidP="002D43A6">
            <w:pPr>
              <w:jc w:val="both"/>
            </w:pPr>
            <w:r w:rsidRPr="00DD675C">
              <w:t xml:space="preserve">Единый </w:t>
            </w:r>
            <w:r w:rsidR="00A22F50" w:rsidRPr="00DD675C">
              <w:t>сельскохозяйственный</w:t>
            </w:r>
            <w:r w:rsidRPr="00DD675C">
              <w:t xml:space="preserve"> налог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DD675C" w:rsidRDefault="00F41E64">
            <w:pPr>
              <w:jc w:val="center"/>
            </w:pPr>
            <w:proofErr w:type="spellStart"/>
            <w:r w:rsidRPr="00DD675C">
              <w:t>тыс.руб</w:t>
            </w:r>
            <w:proofErr w:type="spellEnd"/>
            <w:r w:rsidRPr="00DD675C">
              <w:t>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232B45" w:rsidP="005B4258">
            <w:pPr>
              <w:jc w:val="center"/>
            </w:pPr>
            <w:r w:rsidRPr="00DD675C">
              <w:t xml:space="preserve"> </w:t>
            </w:r>
            <w:r w:rsidR="005B4258" w:rsidRPr="00DD675C">
              <w:t>6 737,5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DD675C" w:rsidRDefault="00A6049B" w:rsidP="00C45C43">
            <w:pPr>
              <w:jc w:val="center"/>
            </w:pPr>
            <w:r w:rsidRPr="00DD675C">
              <w:t>6 933,0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DD675C" w:rsidRDefault="00A6049B" w:rsidP="005632F5">
            <w:pPr>
              <w:jc w:val="center"/>
            </w:pPr>
            <w:r w:rsidRPr="00DD675C">
              <w:t>6 938,3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DD675C" w:rsidRDefault="00675A3D" w:rsidP="00A92107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102,9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DD675C" w:rsidRDefault="00F41E64" w:rsidP="002D43A6">
            <w:pPr>
              <w:jc w:val="both"/>
            </w:pPr>
            <w:r w:rsidRPr="00DD675C">
              <w:t>Налог на имущество физических лиц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DD675C" w:rsidRDefault="00F41E64">
            <w:pPr>
              <w:jc w:val="center"/>
            </w:pPr>
            <w:proofErr w:type="spellStart"/>
            <w:r w:rsidRPr="00DD675C">
              <w:t>тыс.руб</w:t>
            </w:r>
            <w:proofErr w:type="spellEnd"/>
            <w:r w:rsidRPr="00DD675C">
              <w:t>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232B45" w:rsidP="007D38A0">
            <w:pPr>
              <w:jc w:val="center"/>
            </w:pPr>
            <w:r w:rsidRPr="00DD675C">
              <w:t>4</w:t>
            </w:r>
            <w:r w:rsidR="007D38A0" w:rsidRPr="00DD675C">
              <w:t>5</w:t>
            </w:r>
            <w:r w:rsidR="006A00FA" w:rsidRPr="00DD675C">
              <w:t>0</w:t>
            </w:r>
            <w:r w:rsidR="008065F7" w:rsidRPr="00DD675C">
              <w:t>,0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DD675C" w:rsidRDefault="00020CBC" w:rsidP="00C45C43">
            <w:pPr>
              <w:jc w:val="center"/>
            </w:pPr>
            <w:r w:rsidRPr="00DD675C">
              <w:t>53</w:t>
            </w:r>
            <w:r w:rsidR="00060E9F" w:rsidRPr="00DD675C">
              <w:t>0</w:t>
            </w:r>
            <w:r w:rsidR="0019712F" w:rsidRPr="00DD675C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DD675C" w:rsidRDefault="00020CBC" w:rsidP="005632F5">
            <w:pPr>
              <w:jc w:val="center"/>
            </w:pPr>
            <w:r w:rsidRPr="00DD675C">
              <w:t>705,5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DD675C" w:rsidRDefault="00CC61C1" w:rsidP="00A92107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156,8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DD675C" w:rsidRDefault="00F41E64" w:rsidP="002D43A6">
            <w:pPr>
              <w:jc w:val="both"/>
            </w:pPr>
            <w:r w:rsidRPr="00DD675C">
              <w:t>Земельный налог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DD675C" w:rsidRDefault="00F41E64">
            <w:pPr>
              <w:jc w:val="center"/>
            </w:pPr>
            <w:proofErr w:type="spellStart"/>
            <w:r w:rsidRPr="00DD675C">
              <w:t>тыс.руб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7D38A0" w:rsidP="00020CBC">
            <w:pPr>
              <w:jc w:val="center"/>
            </w:pPr>
            <w:r w:rsidRPr="00DD675C">
              <w:t xml:space="preserve">3 </w:t>
            </w:r>
            <w:r w:rsidR="00020CBC" w:rsidRPr="00DD675C">
              <w:t>20</w:t>
            </w:r>
            <w:r w:rsidRPr="00DD675C">
              <w:t>0</w:t>
            </w:r>
            <w:r w:rsidR="008065F7" w:rsidRPr="00DD675C">
              <w:t>,0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DD675C" w:rsidRDefault="00060E9F" w:rsidP="00020CBC">
            <w:pPr>
              <w:jc w:val="center"/>
            </w:pPr>
            <w:r w:rsidRPr="00DD675C">
              <w:t>3</w:t>
            </w:r>
            <w:r w:rsidR="0019712F" w:rsidRPr="00DD675C">
              <w:t> </w:t>
            </w:r>
            <w:r w:rsidR="00020CBC" w:rsidRPr="00DD675C">
              <w:t>36</w:t>
            </w:r>
            <w:r w:rsidRPr="00DD675C">
              <w:t>0</w:t>
            </w:r>
            <w:r w:rsidR="0019712F" w:rsidRPr="00DD675C">
              <w:t>,</w:t>
            </w:r>
            <w:r w:rsidR="0097318E" w:rsidRPr="00DD675C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DD675C" w:rsidRDefault="00020CBC" w:rsidP="005632F5">
            <w:pPr>
              <w:jc w:val="center"/>
            </w:pPr>
            <w:r w:rsidRPr="00DD675C">
              <w:t>3 833,9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DD675C" w:rsidRDefault="00CC61C1" w:rsidP="00A92107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119,8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1A5" w:rsidRPr="00DD675C" w:rsidRDefault="008E3AEB" w:rsidP="00D63EB0">
            <w:pPr>
              <w:jc w:val="both"/>
            </w:pPr>
            <w:r w:rsidRPr="00DD675C">
              <w:t>Государственная пошлина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EB" w:rsidRPr="00DD675C" w:rsidRDefault="008E3AEB" w:rsidP="00D63EB0">
            <w:pPr>
              <w:jc w:val="center"/>
            </w:pPr>
            <w:proofErr w:type="spellStart"/>
            <w:r w:rsidRPr="00DD675C">
              <w:t>тыс.руб</w:t>
            </w:r>
            <w:proofErr w:type="spellEnd"/>
            <w:r w:rsidRPr="00DD675C">
              <w:t>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EB" w:rsidRPr="00DD675C" w:rsidRDefault="00A92712" w:rsidP="00D63EB0">
            <w:pPr>
              <w:jc w:val="center"/>
            </w:pPr>
            <w:r w:rsidRPr="00DD675C">
              <w:t>1</w:t>
            </w:r>
            <w:r w:rsidR="00232B45" w:rsidRPr="00DD675C">
              <w:t>0</w:t>
            </w:r>
            <w:r w:rsidR="008E3AEB" w:rsidRPr="00DD675C">
              <w:t>,0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EB" w:rsidRPr="00DD675C" w:rsidRDefault="00A92712" w:rsidP="00C45C43">
            <w:pPr>
              <w:jc w:val="center"/>
            </w:pPr>
            <w:r w:rsidRPr="00DD675C">
              <w:t>5</w:t>
            </w:r>
            <w:r w:rsidR="00B21FCC" w:rsidRPr="00DD675C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EB" w:rsidRPr="00DD675C" w:rsidRDefault="00A92712" w:rsidP="005632F5">
            <w:pPr>
              <w:jc w:val="center"/>
            </w:pPr>
            <w:r w:rsidRPr="00DD675C">
              <w:t>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EB" w:rsidRPr="00DD675C" w:rsidRDefault="00CC61C1" w:rsidP="00A92107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51,0</w:t>
            </w:r>
          </w:p>
        </w:tc>
      </w:tr>
      <w:tr w:rsidR="00DD675C" w:rsidRPr="00DD675C" w:rsidTr="000E52A6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52A6" w:rsidRPr="00DD675C" w:rsidRDefault="005B1398" w:rsidP="00A9210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DD675C">
              <w:rPr>
                <w:sz w:val="28"/>
                <w:szCs w:val="28"/>
              </w:rPr>
              <w:lastRenderedPageBreak/>
              <w:t xml:space="preserve">           </w:t>
            </w:r>
            <w:r w:rsidR="002A5BF9" w:rsidRPr="00DD675C">
              <w:rPr>
                <w:sz w:val="28"/>
                <w:szCs w:val="28"/>
              </w:rPr>
              <w:t xml:space="preserve">          </w:t>
            </w:r>
            <w:r w:rsidR="000E52A6" w:rsidRPr="00DD675C">
              <w:rPr>
                <w:sz w:val="28"/>
                <w:szCs w:val="28"/>
              </w:rPr>
              <w:t>2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2A6" w:rsidRPr="00DD675C" w:rsidRDefault="000E52A6" w:rsidP="00D63EB0">
            <w:pPr>
              <w:jc w:val="both"/>
            </w:pPr>
            <w:r w:rsidRPr="00DD675C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2A6" w:rsidRPr="00DD675C" w:rsidRDefault="000E52A6" w:rsidP="00D63EB0">
            <w:pPr>
              <w:jc w:val="center"/>
            </w:pPr>
            <w:proofErr w:type="spellStart"/>
            <w:r w:rsidRPr="00DD675C">
              <w:t>тыс.руб</w:t>
            </w:r>
            <w:proofErr w:type="spellEnd"/>
            <w:r w:rsidRPr="00DD675C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2A6" w:rsidRPr="00DD675C" w:rsidRDefault="000E52A6" w:rsidP="00D63EB0">
            <w:pPr>
              <w:jc w:val="center"/>
            </w:pPr>
            <w:r w:rsidRPr="00DD675C">
              <w:t>0</w:t>
            </w:r>
            <w:r w:rsidR="00B24493" w:rsidRPr="00DD675C"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A6" w:rsidRPr="00DD675C" w:rsidRDefault="000E52A6" w:rsidP="00D63EB0"/>
          <w:p w:rsidR="000E52A6" w:rsidRPr="00DD675C" w:rsidRDefault="00B24493" w:rsidP="00D63EB0">
            <w:pPr>
              <w:jc w:val="center"/>
            </w:pPr>
            <w:r w:rsidRPr="00DD675C"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2A6" w:rsidRPr="00DD675C" w:rsidRDefault="00B24493" w:rsidP="00D63EB0">
            <w:pPr>
              <w:jc w:val="center"/>
            </w:pPr>
            <w:r w:rsidRPr="00DD675C">
              <w:t>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A6" w:rsidRPr="00DD675C" w:rsidRDefault="000E52A6" w:rsidP="00D63EB0">
            <w:pPr>
              <w:suppressAutoHyphens/>
              <w:jc w:val="center"/>
              <w:rPr>
                <w:lang w:eastAsia="ar-SA"/>
              </w:rPr>
            </w:pPr>
          </w:p>
          <w:p w:rsidR="000E52A6" w:rsidRPr="00DD675C" w:rsidRDefault="000E52A6" w:rsidP="00D63EB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-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3A" w:rsidRPr="00DD675C" w:rsidRDefault="005A153A" w:rsidP="00D63EB0">
            <w:pPr>
              <w:jc w:val="both"/>
            </w:pPr>
            <w:r w:rsidRPr="00DD675C">
              <w:t>Доходы от оказания платных услуг (работ) и компенсации затрат государства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53A" w:rsidRPr="00DD675C" w:rsidRDefault="005A153A" w:rsidP="00D63EB0">
            <w:pPr>
              <w:jc w:val="center"/>
            </w:pPr>
            <w:proofErr w:type="spellStart"/>
            <w:r w:rsidRPr="00DD675C">
              <w:t>тыс.руб</w:t>
            </w:r>
            <w:proofErr w:type="spellEnd"/>
            <w:r w:rsidRPr="00DD675C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53A" w:rsidRPr="00DD675C" w:rsidRDefault="005A153A" w:rsidP="00D63EB0">
            <w:pPr>
              <w:jc w:val="center"/>
            </w:pPr>
            <w:r w:rsidRPr="00DD675C">
              <w:t>0</w:t>
            </w:r>
            <w:r w:rsidR="00A72443" w:rsidRPr="00DD675C"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3A" w:rsidRPr="00DD675C" w:rsidRDefault="005A153A" w:rsidP="00D63EB0">
            <w:pPr>
              <w:jc w:val="center"/>
            </w:pPr>
          </w:p>
          <w:p w:rsidR="005A153A" w:rsidRPr="00DD675C" w:rsidRDefault="005A153A" w:rsidP="00D63EB0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53A" w:rsidRPr="00DD675C" w:rsidRDefault="005A153A" w:rsidP="00D63EB0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3A" w:rsidRPr="00DD675C" w:rsidRDefault="005A153A" w:rsidP="00D63EB0">
            <w:pPr>
              <w:suppressAutoHyphens/>
              <w:jc w:val="center"/>
              <w:rPr>
                <w:lang w:eastAsia="ar-SA"/>
              </w:rPr>
            </w:pPr>
          </w:p>
          <w:p w:rsidR="005A153A" w:rsidRPr="00DD675C" w:rsidRDefault="00907DCA" w:rsidP="00D63EB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-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FE9" w:rsidRPr="00DD675C" w:rsidRDefault="006F1FE9" w:rsidP="002D43A6">
            <w:pPr>
              <w:jc w:val="both"/>
            </w:pPr>
            <w:r w:rsidRPr="00DD675C">
              <w:t>Штрафы, санкции, возмещение ущерба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DD675C" w:rsidRDefault="006F1FE9">
            <w:pPr>
              <w:jc w:val="center"/>
            </w:pPr>
            <w:proofErr w:type="spellStart"/>
            <w:r w:rsidRPr="00DD675C">
              <w:t>тыс.руб</w:t>
            </w:r>
            <w:proofErr w:type="spellEnd"/>
            <w:r w:rsidRPr="00DD675C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DD675C" w:rsidRDefault="006F1FE9" w:rsidP="00F41E64">
            <w:pPr>
              <w:jc w:val="center"/>
            </w:pPr>
            <w:r w:rsidRPr="00DD675C">
              <w:t>0</w:t>
            </w:r>
            <w:r w:rsidR="00A72443" w:rsidRPr="00DD675C"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E9" w:rsidRPr="00DD675C" w:rsidRDefault="00A72443" w:rsidP="0014093E">
            <w:pPr>
              <w:jc w:val="center"/>
            </w:pPr>
            <w:r w:rsidRPr="00DD675C">
              <w:t>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DD675C" w:rsidRDefault="00A72443" w:rsidP="001B58E6">
            <w:pPr>
              <w:jc w:val="center"/>
            </w:pPr>
            <w:r w:rsidRPr="00DD675C">
              <w:t>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E9" w:rsidRPr="00DD675C" w:rsidRDefault="00907DCA" w:rsidP="00C357E7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-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FE9" w:rsidRPr="00DD675C" w:rsidRDefault="006F1FE9" w:rsidP="002D43A6">
            <w:pPr>
              <w:jc w:val="both"/>
            </w:pPr>
            <w:r w:rsidRPr="00DD675C">
              <w:t>Прочие неналоговые доходы (невыясненные поступления)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DD675C" w:rsidRDefault="006F1FE9">
            <w:pPr>
              <w:jc w:val="center"/>
            </w:pPr>
            <w:proofErr w:type="spellStart"/>
            <w:r w:rsidRPr="00DD675C">
              <w:t>тыс.руб</w:t>
            </w:r>
            <w:proofErr w:type="spellEnd"/>
            <w:r w:rsidRPr="00DD675C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DD675C" w:rsidRDefault="00212CD1" w:rsidP="00F41E64">
            <w:pPr>
              <w:jc w:val="center"/>
            </w:pPr>
            <w:r w:rsidRPr="00DD675C"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E9" w:rsidRPr="00DD675C" w:rsidRDefault="00212CD1" w:rsidP="0014093E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DD675C" w:rsidRDefault="00212CD1" w:rsidP="00C357E7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E9" w:rsidRPr="00DD675C" w:rsidRDefault="00907DCA" w:rsidP="00C357E7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-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DD675C" w:rsidRDefault="00F41E64" w:rsidP="002D43A6">
            <w:pPr>
              <w:jc w:val="both"/>
              <w:rPr>
                <w:b/>
              </w:rPr>
            </w:pPr>
            <w:r w:rsidRPr="00DD675C">
              <w:rPr>
                <w:b/>
              </w:rPr>
              <w:t>Безвозмездные поступления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DD675C" w:rsidRDefault="00F41E64">
            <w:pPr>
              <w:jc w:val="center"/>
              <w:rPr>
                <w:b/>
              </w:rPr>
            </w:pPr>
            <w:proofErr w:type="spellStart"/>
            <w:r w:rsidRPr="00DD675C">
              <w:rPr>
                <w:b/>
              </w:rPr>
              <w:t>тыс.руб</w:t>
            </w:r>
            <w:proofErr w:type="spellEnd"/>
            <w:r w:rsidRPr="00DD675C">
              <w:rPr>
                <w:b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6B257C" w:rsidP="007D38A0">
            <w:pPr>
              <w:jc w:val="center"/>
              <w:rPr>
                <w:b/>
              </w:rPr>
            </w:pPr>
            <w:r w:rsidRPr="00DD675C">
              <w:rPr>
                <w:b/>
              </w:rPr>
              <w:t>5 056,5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DD675C" w:rsidRDefault="006B257C" w:rsidP="00F10CCC">
            <w:pPr>
              <w:jc w:val="center"/>
              <w:rPr>
                <w:b/>
              </w:rPr>
            </w:pPr>
            <w:r w:rsidRPr="00DD675C">
              <w:rPr>
                <w:b/>
              </w:rPr>
              <w:t>10 076,7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DD675C" w:rsidRDefault="006B257C" w:rsidP="00437483">
            <w:pPr>
              <w:jc w:val="center"/>
              <w:rPr>
                <w:b/>
              </w:rPr>
            </w:pPr>
            <w:r w:rsidRPr="00DD675C">
              <w:rPr>
                <w:b/>
              </w:rPr>
              <w:t>10 076,6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DD675C" w:rsidRDefault="00907DCA" w:rsidP="00C357E7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199,3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DAE" w:rsidRPr="00DD675C" w:rsidRDefault="00EC0DAE" w:rsidP="002D43A6">
            <w:pPr>
              <w:jc w:val="both"/>
              <w:rPr>
                <w:b/>
              </w:rPr>
            </w:pPr>
            <w:r w:rsidRPr="00DD675C">
              <w:t>Дотация на выравнивание бюджетной обеспеченности (край)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DD675C" w:rsidRDefault="00EC0DAE">
            <w:pPr>
              <w:jc w:val="center"/>
              <w:rPr>
                <w:b/>
              </w:rPr>
            </w:pPr>
            <w:proofErr w:type="spellStart"/>
            <w:r w:rsidRPr="00DD675C">
              <w:t>тыс.руб</w:t>
            </w:r>
            <w:proofErr w:type="spellEnd"/>
            <w:r w:rsidRPr="00DD675C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DD675C" w:rsidRDefault="002D1726" w:rsidP="00F41E64">
            <w:pPr>
              <w:jc w:val="center"/>
            </w:pPr>
            <w:r w:rsidRPr="00DD675C">
              <w:t>4 865,9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DD675C" w:rsidRDefault="002D1726" w:rsidP="00D63EB0">
            <w:pPr>
              <w:jc w:val="center"/>
            </w:pPr>
            <w:r w:rsidRPr="00DD675C">
              <w:t>4 865,9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DD675C" w:rsidRDefault="002D1726" w:rsidP="00C357E7">
            <w:pPr>
              <w:jc w:val="center"/>
              <w:rPr>
                <w:b/>
              </w:rPr>
            </w:pPr>
            <w:r w:rsidRPr="00DD675C">
              <w:t>4 865,9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AE" w:rsidRPr="00DD675C" w:rsidRDefault="002D1726" w:rsidP="00C357E7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DAE" w:rsidRPr="00DD675C" w:rsidRDefault="00EC0DAE" w:rsidP="002D43A6">
            <w:pPr>
              <w:jc w:val="both"/>
            </w:pPr>
            <w:r w:rsidRPr="00DD675C">
              <w:t>Дотация на выравнивание бюджетной обеспеченности (район)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DD675C" w:rsidRDefault="00EC0DAE">
            <w:pPr>
              <w:jc w:val="center"/>
            </w:pPr>
            <w:proofErr w:type="spellStart"/>
            <w:r w:rsidRPr="00DD675C">
              <w:t>тыс.руб</w:t>
            </w:r>
            <w:proofErr w:type="spellEnd"/>
            <w:r w:rsidRPr="00DD675C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DD675C" w:rsidRDefault="007D38A0" w:rsidP="00F41E64">
            <w:pPr>
              <w:jc w:val="center"/>
            </w:pPr>
            <w:r w:rsidRPr="00DD675C">
              <w:t>0</w:t>
            </w:r>
            <w:r w:rsidR="008C4691" w:rsidRPr="00DD675C"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DD675C" w:rsidRDefault="008C4691" w:rsidP="00D63EB0">
            <w:pPr>
              <w:jc w:val="center"/>
            </w:pPr>
            <w:r w:rsidRPr="00DD675C">
              <w:t>770,0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DD675C" w:rsidRDefault="008C4691" w:rsidP="00C357E7">
            <w:pPr>
              <w:jc w:val="center"/>
            </w:pPr>
            <w:r w:rsidRPr="00DD675C">
              <w:t>770,0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AE" w:rsidRPr="00DD675C" w:rsidRDefault="008C4691" w:rsidP="00C357E7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BB" w:rsidRPr="00DD675C" w:rsidRDefault="00C021BB" w:rsidP="002D43A6">
            <w:pPr>
              <w:jc w:val="both"/>
            </w:pPr>
            <w:r w:rsidRPr="00DD675C">
              <w:t>Прочие субсидии бюджетам поселений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BB" w:rsidRPr="00DD675C" w:rsidRDefault="00C021BB">
            <w:pPr>
              <w:jc w:val="center"/>
            </w:pPr>
            <w:proofErr w:type="spellStart"/>
            <w:r w:rsidRPr="00DD675C">
              <w:t>тыс.руб</w:t>
            </w:r>
            <w:proofErr w:type="spellEnd"/>
            <w:r w:rsidRPr="00DD675C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BB" w:rsidRPr="00DD675C" w:rsidRDefault="008C4691" w:rsidP="00F41E64">
            <w:pPr>
              <w:jc w:val="center"/>
            </w:pPr>
            <w:r w:rsidRPr="00DD675C"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BB" w:rsidRPr="00DD675C" w:rsidRDefault="008C4691" w:rsidP="0014093E">
            <w:pPr>
              <w:jc w:val="center"/>
            </w:pPr>
            <w:r w:rsidRPr="00DD675C">
              <w:t>3 222,3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BB" w:rsidRPr="00DD675C" w:rsidRDefault="008C4691" w:rsidP="00C357E7">
            <w:pPr>
              <w:jc w:val="center"/>
            </w:pPr>
            <w:r w:rsidRPr="00DD675C">
              <w:t>3 222,3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BB" w:rsidRPr="00DD675C" w:rsidRDefault="008C4691" w:rsidP="00C357E7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4" w:rsidRPr="00DD675C" w:rsidRDefault="00F41E64" w:rsidP="002D43A6">
            <w:pPr>
              <w:jc w:val="both"/>
            </w:pPr>
            <w:r w:rsidRPr="00DD675C">
              <w:t>Субвенции бюджетам на осуществление полномочий по первичному воинскому учёту на территориях, где отсутствуют военные комиссариаты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F41E64">
            <w:pPr>
              <w:jc w:val="center"/>
            </w:pPr>
            <w:proofErr w:type="spellStart"/>
            <w:r w:rsidRPr="00DD675C">
              <w:t>тыс.руб</w:t>
            </w:r>
            <w:proofErr w:type="spellEnd"/>
            <w:r w:rsidRPr="00DD675C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7D38A0" w:rsidP="00F41E64">
            <w:pPr>
              <w:jc w:val="center"/>
            </w:pPr>
            <w:r w:rsidRPr="00DD675C">
              <w:t>186,0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DD675C" w:rsidRDefault="00F41E64" w:rsidP="0014093E">
            <w:pPr>
              <w:jc w:val="center"/>
            </w:pPr>
          </w:p>
          <w:p w:rsidR="005B3226" w:rsidRPr="00DD675C" w:rsidRDefault="005B3226" w:rsidP="0014093E">
            <w:pPr>
              <w:jc w:val="center"/>
            </w:pPr>
          </w:p>
          <w:p w:rsidR="00001BC3" w:rsidRPr="00DD675C" w:rsidRDefault="00CB7387" w:rsidP="0014093E">
            <w:pPr>
              <w:jc w:val="center"/>
            </w:pPr>
            <w:r w:rsidRPr="00DD675C">
              <w:t>201,1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CB7387" w:rsidP="00C357E7">
            <w:pPr>
              <w:jc w:val="center"/>
            </w:pPr>
            <w:r w:rsidRPr="00DD675C">
              <w:t>201,1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65" w:rsidRPr="00DD675C" w:rsidRDefault="00F51765" w:rsidP="00C357E7">
            <w:pPr>
              <w:suppressAutoHyphens/>
              <w:jc w:val="center"/>
              <w:rPr>
                <w:lang w:eastAsia="ar-SA"/>
              </w:rPr>
            </w:pPr>
          </w:p>
          <w:p w:rsidR="00E21B40" w:rsidRPr="00DD675C" w:rsidRDefault="00E21B40" w:rsidP="00C357E7">
            <w:pPr>
              <w:suppressAutoHyphens/>
              <w:jc w:val="center"/>
              <w:rPr>
                <w:lang w:eastAsia="ar-SA"/>
              </w:rPr>
            </w:pPr>
          </w:p>
          <w:p w:rsidR="00F41E64" w:rsidRPr="00DD675C" w:rsidRDefault="00104AB8" w:rsidP="00C357E7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4" w:rsidRPr="00DD675C" w:rsidRDefault="00F41E64" w:rsidP="002D43A6">
            <w:pPr>
              <w:jc w:val="both"/>
            </w:pPr>
            <w:r w:rsidRPr="00DD675C">
              <w:t>Субвенции местным бюджетам муниципальных образований на выполнение передаваемых полномочий субъектов РФ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F41E64">
            <w:pPr>
              <w:jc w:val="center"/>
            </w:pPr>
            <w:proofErr w:type="spellStart"/>
            <w:r w:rsidRPr="00DD675C">
              <w:t>тыс.руб</w:t>
            </w:r>
            <w:proofErr w:type="spellEnd"/>
            <w:r w:rsidRPr="00DD675C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0B77D3" w:rsidP="00F41E64">
            <w:pPr>
              <w:jc w:val="center"/>
            </w:pPr>
            <w:r w:rsidRPr="00DD675C">
              <w:t>3,8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F41E64" w:rsidP="0014093E">
            <w:pPr>
              <w:jc w:val="center"/>
            </w:pPr>
            <w:r w:rsidRPr="00DD675C">
              <w:t>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F41E64" w:rsidP="00C357E7">
            <w:pPr>
              <w:jc w:val="center"/>
            </w:pPr>
            <w:r w:rsidRPr="00DD675C">
              <w:t>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984AF5" w:rsidP="00C357E7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24" w:rsidRPr="00DD675C" w:rsidRDefault="00E54A24" w:rsidP="002D43A6">
            <w:pPr>
              <w:jc w:val="both"/>
              <w:rPr>
                <w:b/>
              </w:rPr>
            </w:pPr>
            <w:r w:rsidRPr="00DD675C">
              <w:rPr>
                <w:b/>
              </w:rPr>
              <w:t>Прочие безвозмездные поступления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A24" w:rsidRPr="00DD675C" w:rsidRDefault="00F91313">
            <w:pPr>
              <w:jc w:val="center"/>
              <w:rPr>
                <w:b/>
              </w:rPr>
            </w:pPr>
            <w:proofErr w:type="spellStart"/>
            <w:r w:rsidRPr="00DD675C">
              <w:rPr>
                <w:b/>
              </w:rPr>
              <w:t>тыс.руб</w:t>
            </w:r>
            <w:proofErr w:type="spellEnd"/>
            <w:r w:rsidRPr="00DD675C">
              <w:rPr>
                <w:b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A24" w:rsidRPr="00DD675C" w:rsidRDefault="00F91313" w:rsidP="00F41E64">
            <w:pPr>
              <w:jc w:val="center"/>
              <w:rPr>
                <w:b/>
              </w:rPr>
            </w:pPr>
            <w:r w:rsidRPr="00DD675C">
              <w:rPr>
                <w:b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A24" w:rsidRPr="00DD675C" w:rsidRDefault="00F91313" w:rsidP="0014093E">
            <w:pPr>
              <w:jc w:val="center"/>
              <w:rPr>
                <w:b/>
              </w:rPr>
            </w:pPr>
            <w:r w:rsidRPr="00DD675C">
              <w:rPr>
                <w:b/>
              </w:rPr>
              <w:t>1 008,0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A24" w:rsidRPr="00DD675C" w:rsidRDefault="00F91313" w:rsidP="00C357E7">
            <w:pPr>
              <w:jc w:val="center"/>
              <w:rPr>
                <w:b/>
              </w:rPr>
            </w:pPr>
            <w:r w:rsidRPr="00DD675C">
              <w:rPr>
                <w:b/>
              </w:rPr>
              <w:t>1 008,0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A24" w:rsidRPr="00DD675C" w:rsidRDefault="00F91313" w:rsidP="00C357E7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4" w:rsidRPr="00DD675C" w:rsidRDefault="00F41E64" w:rsidP="002D43A6">
            <w:pPr>
              <w:jc w:val="both"/>
            </w:pPr>
            <w:r w:rsidRPr="00DD675C">
              <w:rPr>
                <w:b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F41E64">
            <w:pPr>
              <w:jc w:val="center"/>
            </w:pPr>
            <w:proofErr w:type="spellStart"/>
            <w:r w:rsidRPr="00DD675C">
              <w:rPr>
                <w:b/>
              </w:rPr>
              <w:t>тыс.руб</w:t>
            </w:r>
            <w:proofErr w:type="spellEnd"/>
            <w:r w:rsidRPr="00DD675C">
              <w:rPr>
                <w:b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DD675C" w:rsidRDefault="000B77D3" w:rsidP="00F41E64">
            <w:pPr>
              <w:jc w:val="center"/>
              <w:rPr>
                <w:b/>
              </w:rPr>
            </w:pPr>
            <w:r w:rsidRPr="00DD675C">
              <w:rPr>
                <w:b/>
              </w:rPr>
              <w:t>0</w:t>
            </w:r>
            <w:r w:rsidR="00923973" w:rsidRPr="00DD675C">
              <w:rPr>
                <w:b/>
              </w:rPr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DD675C" w:rsidRDefault="00F41E64" w:rsidP="0014093E">
            <w:pPr>
              <w:jc w:val="center"/>
              <w:rPr>
                <w:b/>
              </w:rPr>
            </w:pPr>
          </w:p>
          <w:p w:rsidR="00F41E64" w:rsidRPr="00DD675C" w:rsidRDefault="00F41E64" w:rsidP="0014093E">
            <w:pPr>
              <w:jc w:val="center"/>
              <w:rPr>
                <w:b/>
              </w:rPr>
            </w:pPr>
          </w:p>
          <w:p w:rsidR="00F41E64" w:rsidRPr="00DD675C" w:rsidRDefault="00F41E64" w:rsidP="0014093E">
            <w:pPr>
              <w:jc w:val="center"/>
              <w:rPr>
                <w:b/>
              </w:rPr>
            </w:pPr>
          </w:p>
          <w:p w:rsidR="00F41E64" w:rsidRPr="00DD675C" w:rsidRDefault="00923973" w:rsidP="0014093E">
            <w:pPr>
              <w:jc w:val="center"/>
              <w:rPr>
                <w:b/>
              </w:rPr>
            </w:pPr>
            <w:r w:rsidRPr="00DD675C">
              <w:rPr>
                <w:b/>
              </w:rPr>
              <w:t>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DD675C" w:rsidRDefault="00F41E64" w:rsidP="00C357E7">
            <w:pPr>
              <w:jc w:val="center"/>
              <w:rPr>
                <w:b/>
              </w:rPr>
            </w:pPr>
          </w:p>
          <w:p w:rsidR="00F41E64" w:rsidRPr="00DD675C" w:rsidRDefault="00F41E64" w:rsidP="00C357E7">
            <w:pPr>
              <w:jc w:val="center"/>
              <w:rPr>
                <w:b/>
              </w:rPr>
            </w:pPr>
          </w:p>
          <w:p w:rsidR="00F41E64" w:rsidRPr="00DD675C" w:rsidRDefault="00F41E64" w:rsidP="00C357E7">
            <w:pPr>
              <w:jc w:val="center"/>
              <w:rPr>
                <w:b/>
              </w:rPr>
            </w:pPr>
          </w:p>
          <w:p w:rsidR="00F41E64" w:rsidRPr="00DD675C" w:rsidRDefault="00923973" w:rsidP="00C357E7">
            <w:pPr>
              <w:jc w:val="center"/>
              <w:rPr>
                <w:b/>
              </w:rPr>
            </w:pPr>
            <w:r w:rsidRPr="00DD675C">
              <w:rPr>
                <w:b/>
              </w:rPr>
              <w:t>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DD675C" w:rsidRDefault="00F41E64" w:rsidP="00C357E7">
            <w:pPr>
              <w:suppressAutoHyphens/>
              <w:jc w:val="center"/>
              <w:rPr>
                <w:b/>
                <w:lang w:eastAsia="ar-SA"/>
              </w:rPr>
            </w:pPr>
          </w:p>
          <w:p w:rsidR="00F41E64" w:rsidRPr="00DD675C" w:rsidRDefault="00F41E64" w:rsidP="00C357E7">
            <w:pPr>
              <w:suppressAutoHyphens/>
              <w:jc w:val="center"/>
              <w:rPr>
                <w:b/>
                <w:lang w:eastAsia="ar-SA"/>
              </w:rPr>
            </w:pPr>
          </w:p>
          <w:p w:rsidR="00F41E64" w:rsidRPr="00DD675C" w:rsidRDefault="00F41E64" w:rsidP="00C357E7">
            <w:pPr>
              <w:suppressAutoHyphens/>
              <w:jc w:val="center"/>
              <w:rPr>
                <w:b/>
                <w:lang w:eastAsia="ar-SA"/>
              </w:rPr>
            </w:pPr>
          </w:p>
          <w:p w:rsidR="00F41E64" w:rsidRPr="00DD675C" w:rsidRDefault="00923973" w:rsidP="00C357E7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10</w:t>
            </w:r>
            <w:r w:rsidR="00F41E64" w:rsidRPr="00DD675C">
              <w:rPr>
                <w:b/>
                <w:lang w:eastAsia="ar-SA"/>
              </w:rPr>
              <w:t>0,0</w:t>
            </w:r>
          </w:p>
        </w:tc>
      </w:tr>
      <w:tr w:rsidR="00DD675C" w:rsidRPr="00DD675C" w:rsidTr="000077B3">
        <w:trPr>
          <w:trHeight w:val="413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31" w:rsidRPr="00DD675C" w:rsidRDefault="000077B3" w:rsidP="000077B3">
            <w:pPr>
              <w:jc w:val="center"/>
              <w:rPr>
                <w:b/>
                <w:bCs/>
                <w:sz w:val="28"/>
                <w:szCs w:val="28"/>
              </w:rPr>
            </w:pPr>
            <w:r w:rsidRPr="00DD675C">
              <w:rPr>
                <w:b/>
                <w:bCs/>
                <w:sz w:val="28"/>
                <w:szCs w:val="28"/>
              </w:rPr>
              <w:t>Макроэкономические показатели</w:t>
            </w:r>
          </w:p>
        </w:tc>
      </w:tr>
      <w:tr w:rsidR="00DD675C" w:rsidRPr="00DD675C" w:rsidTr="00CA3E28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54" w:rsidRPr="00DD675C" w:rsidRDefault="000A4754" w:rsidP="00A92D60">
            <w:pPr>
              <w:jc w:val="center"/>
              <w:rPr>
                <w:b/>
                <w:bCs/>
                <w:sz w:val="28"/>
                <w:szCs w:val="28"/>
              </w:rPr>
            </w:pPr>
            <w:r w:rsidRPr="00DD675C">
              <w:rPr>
                <w:lang w:eastAsia="ar-SA"/>
              </w:rPr>
              <w:t>Показатель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54" w:rsidRPr="00DD675C" w:rsidRDefault="00E01DA4" w:rsidP="000A4754">
            <w:pPr>
              <w:jc w:val="center"/>
              <w:rPr>
                <w:b/>
                <w:bCs/>
                <w:sz w:val="28"/>
                <w:szCs w:val="28"/>
              </w:rPr>
            </w:pPr>
            <w:r w:rsidRPr="00DD675C">
              <w:rPr>
                <w:bCs/>
              </w:rPr>
              <w:t>Ед. изм.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54" w:rsidRPr="00DD675C" w:rsidRDefault="002C2CEA" w:rsidP="00A92D60">
            <w:pPr>
              <w:jc w:val="center"/>
              <w:rPr>
                <w:bCs/>
              </w:rPr>
            </w:pPr>
            <w:r w:rsidRPr="00DD675C">
              <w:rPr>
                <w:bCs/>
              </w:rPr>
              <w:t>2017</w:t>
            </w:r>
            <w:r w:rsidR="00737E12" w:rsidRPr="00DD675C">
              <w:rPr>
                <w:bCs/>
              </w:rPr>
              <w:t xml:space="preserve"> год отчёт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2C2CEA" w:rsidP="00460A47">
            <w:pPr>
              <w:jc w:val="center"/>
            </w:pPr>
            <w:r w:rsidRPr="00DD675C">
              <w:t>2018</w:t>
            </w:r>
            <w:r w:rsidR="00460A47" w:rsidRPr="00DD675C">
              <w:t xml:space="preserve"> год</w:t>
            </w:r>
          </w:p>
          <w:p w:rsidR="000A4754" w:rsidRPr="00DD675C" w:rsidRDefault="006320C2" w:rsidP="00460A47">
            <w:pPr>
              <w:jc w:val="center"/>
              <w:rPr>
                <w:bCs/>
              </w:rPr>
            </w:pPr>
            <w:r w:rsidRPr="00DD675C">
              <w:t>прогноз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54" w:rsidRPr="00DD675C" w:rsidRDefault="002C2CEA" w:rsidP="00A92D60">
            <w:pPr>
              <w:jc w:val="center"/>
              <w:rPr>
                <w:bCs/>
              </w:rPr>
            </w:pPr>
            <w:r w:rsidRPr="00DD675C">
              <w:rPr>
                <w:bCs/>
              </w:rPr>
              <w:t>2018</w:t>
            </w:r>
            <w:r w:rsidR="00460A47" w:rsidRPr="00DD675C">
              <w:rPr>
                <w:bCs/>
              </w:rPr>
              <w:t xml:space="preserve"> год отчёт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54" w:rsidRPr="00DD675C" w:rsidRDefault="00311337" w:rsidP="000A4754">
            <w:pPr>
              <w:jc w:val="center"/>
              <w:rPr>
                <w:bCs/>
              </w:rPr>
            </w:pPr>
            <w:r w:rsidRPr="00DD675C">
              <w:rPr>
                <w:bCs/>
              </w:rPr>
              <w:t>Отклонение отчёта 2018</w:t>
            </w:r>
            <w:r w:rsidR="00B22609" w:rsidRPr="00DD675C">
              <w:rPr>
                <w:bCs/>
              </w:rPr>
              <w:t xml:space="preserve"> года от прогноза 2018</w:t>
            </w:r>
            <w:r w:rsidR="00C30687" w:rsidRPr="00DD675C">
              <w:rPr>
                <w:bCs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38" w:rsidRPr="00DD675C" w:rsidRDefault="00721A38" w:rsidP="00A92D60">
            <w:pPr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Исполне</w:t>
            </w:r>
            <w:r w:rsidR="00C30687" w:rsidRPr="00DD675C">
              <w:rPr>
                <w:lang w:eastAsia="ar-SA"/>
              </w:rPr>
              <w:t>ние прогноза на 201</w:t>
            </w:r>
            <w:r w:rsidR="00311337" w:rsidRPr="00DD675C">
              <w:rPr>
                <w:lang w:eastAsia="ar-SA"/>
              </w:rPr>
              <w:t>8</w:t>
            </w:r>
            <w:r w:rsidR="00C30687" w:rsidRPr="00DD675C">
              <w:rPr>
                <w:lang w:eastAsia="ar-SA"/>
              </w:rPr>
              <w:t xml:space="preserve"> год, </w:t>
            </w:r>
          </w:p>
          <w:p w:rsidR="000A4754" w:rsidRPr="00DD675C" w:rsidRDefault="00C30687" w:rsidP="00A92D60">
            <w:pPr>
              <w:jc w:val="center"/>
              <w:rPr>
                <w:b/>
                <w:bCs/>
                <w:sz w:val="28"/>
                <w:szCs w:val="28"/>
              </w:rPr>
            </w:pPr>
            <w:r w:rsidRPr="00DD675C">
              <w:rPr>
                <w:lang w:eastAsia="ar-SA"/>
              </w:rPr>
              <w:t xml:space="preserve"> %</w:t>
            </w:r>
          </w:p>
        </w:tc>
      </w:tr>
      <w:tr w:rsidR="00DD675C" w:rsidRPr="00DD675C" w:rsidTr="00CA3E28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63EB0">
            <w:r w:rsidRPr="00DD675C">
              <w:rPr>
                <w:sz w:val="22"/>
                <w:szCs w:val="22"/>
              </w:rPr>
              <w:t>Среднегодовая численность постоянного населения – всего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чел.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F4323F" w:rsidP="00432741">
            <w:pPr>
              <w:jc w:val="center"/>
              <w:rPr>
                <w:b/>
              </w:rPr>
            </w:pPr>
            <w:r w:rsidRPr="00DD675C">
              <w:t>3,</w:t>
            </w:r>
            <w:r w:rsidR="00460A47" w:rsidRPr="00DD675C">
              <w:t>629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210B36" w:rsidP="00C012DB">
            <w:pPr>
              <w:jc w:val="center"/>
            </w:pPr>
            <w:r w:rsidRPr="00DD675C">
              <w:t>3,</w:t>
            </w:r>
            <w:r w:rsidR="00C012DB" w:rsidRPr="00DD675C">
              <w:t>433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D00B4" w:rsidP="00101B48">
            <w:pPr>
              <w:jc w:val="center"/>
            </w:pPr>
            <w:r w:rsidRPr="00DD675C">
              <w:t>3,</w:t>
            </w:r>
            <w:r w:rsidR="00101B48" w:rsidRPr="00DD675C">
              <w:t>573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22609" w:rsidP="00B22609">
            <w:pPr>
              <w:jc w:val="center"/>
            </w:pPr>
            <w:r w:rsidRPr="00DD675C">
              <w:t>+0,14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12CBA" w:rsidP="00D63EB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104,0</w:t>
            </w:r>
          </w:p>
        </w:tc>
      </w:tr>
      <w:tr w:rsidR="00DD675C" w:rsidRPr="00DD675C" w:rsidTr="00CA3E28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r w:rsidRPr="00DD675C">
              <w:rPr>
                <w:sz w:val="22"/>
                <w:szCs w:val="22"/>
              </w:rPr>
              <w:t>Среднедушевой денежный доход на одного жителя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руб.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0077B3" w:rsidP="00432741">
            <w:pPr>
              <w:jc w:val="center"/>
            </w:pPr>
            <w:r w:rsidRPr="00DD675C">
              <w:t>18</w:t>
            </w:r>
            <w:r w:rsidR="00460A47" w:rsidRPr="00DD675C">
              <w:t>,7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C012DB" w:rsidP="007604B5">
            <w:pPr>
              <w:jc w:val="center"/>
            </w:pPr>
            <w:r w:rsidRPr="00DD675C">
              <w:t>18</w:t>
            </w:r>
            <w:r w:rsidR="00070A8F" w:rsidRPr="00DD675C"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D00B4" w:rsidP="00432741">
            <w:pPr>
              <w:jc w:val="center"/>
            </w:pPr>
            <w:r w:rsidRPr="00DD675C">
              <w:t>18</w:t>
            </w:r>
            <w:r w:rsidR="00460A47" w:rsidRPr="00DD675C">
              <w:t>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22609" w:rsidP="007604B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12CBA" w:rsidP="007604B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r w:rsidRPr="00DD675C">
              <w:rPr>
                <w:sz w:val="22"/>
                <w:szCs w:val="22"/>
              </w:rPr>
              <w:t>Численность экономически активного населения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чел.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0077B3" w:rsidP="00432741">
            <w:pPr>
              <w:jc w:val="center"/>
            </w:pPr>
            <w:r w:rsidRPr="00DD675C">
              <w:t>1,1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C012DB" w:rsidP="007604B5">
            <w:pPr>
              <w:jc w:val="center"/>
            </w:pPr>
            <w:r w:rsidRPr="00DD675C"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D00B4" w:rsidP="00432741">
            <w:pPr>
              <w:jc w:val="center"/>
            </w:pPr>
            <w:r w:rsidRPr="00DD675C"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22609" w:rsidP="007604B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12CBA" w:rsidP="007604B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DD675C" w:rsidRDefault="00460A47" w:rsidP="00731B73">
            <w:r w:rsidRPr="00DD675C">
              <w:rPr>
                <w:sz w:val="22"/>
                <w:szCs w:val="22"/>
              </w:rPr>
              <w:t>Численность занятых в экономике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чел.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0077B3" w:rsidP="00432741">
            <w:pPr>
              <w:jc w:val="center"/>
            </w:pPr>
            <w:r w:rsidRPr="00DD675C">
              <w:t>1,1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C012DB" w:rsidP="007604B5">
            <w:pPr>
              <w:jc w:val="center"/>
            </w:pPr>
            <w:r w:rsidRPr="00DD675C"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8D00B4" w:rsidP="00432741">
            <w:pPr>
              <w:jc w:val="center"/>
            </w:pPr>
            <w:r w:rsidRPr="00DD675C"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B22609" w:rsidP="007604B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12CBA" w:rsidP="007604B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731B73">
            <w:r w:rsidRPr="00DD675C">
              <w:rPr>
                <w:sz w:val="22"/>
                <w:szCs w:val="22"/>
              </w:rPr>
              <w:t>Номинальная начисленная среднемесячная заработная плата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руб.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0077B3" w:rsidP="00432741">
            <w:pPr>
              <w:jc w:val="center"/>
            </w:pPr>
            <w:r w:rsidRPr="00DD675C">
              <w:t>21,1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C012DB" w:rsidP="007604B5">
            <w:pPr>
              <w:jc w:val="center"/>
            </w:pPr>
            <w:r w:rsidRPr="00DD675C">
              <w:t>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8D00B4" w:rsidP="00432741">
            <w:pPr>
              <w:jc w:val="center"/>
            </w:pPr>
            <w:r w:rsidRPr="00DD675C">
              <w:t>21,1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B22609" w:rsidP="007604B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12CBA" w:rsidP="007604B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3F" w:rsidRPr="00DD675C" w:rsidRDefault="00460A47" w:rsidP="00731B73">
            <w:r w:rsidRPr="00DD675C">
              <w:rPr>
                <w:sz w:val="22"/>
                <w:szCs w:val="22"/>
              </w:rPr>
              <w:t>Численность занятых в личных подсобных хозяйствах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DB17E3">
            <w:r w:rsidRPr="00DD675C">
              <w:rPr>
                <w:sz w:val="22"/>
                <w:szCs w:val="22"/>
              </w:rPr>
              <w:t>тыс. чел.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E3" w:rsidRPr="00DD675C" w:rsidRDefault="00DB17E3" w:rsidP="00432741">
            <w:pPr>
              <w:jc w:val="center"/>
            </w:pPr>
          </w:p>
          <w:p w:rsidR="00460A47" w:rsidRPr="00DD675C" w:rsidRDefault="000077B3" w:rsidP="00DB17E3">
            <w:pPr>
              <w:jc w:val="center"/>
            </w:pPr>
            <w:r w:rsidRPr="00DD675C">
              <w:t>3,0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F" w:rsidRPr="00DD675C" w:rsidRDefault="00070A8F" w:rsidP="007604B5">
            <w:pPr>
              <w:jc w:val="center"/>
            </w:pPr>
          </w:p>
          <w:p w:rsidR="00460A47" w:rsidRPr="00DD675C" w:rsidRDefault="00C012DB" w:rsidP="007604B5">
            <w:pPr>
              <w:jc w:val="center"/>
            </w:pPr>
            <w:r w:rsidRPr="00DD675C"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3F" w:rsidRPr="00DD675C" w:rsidRDefault="00F4323F" w:rsidP="00432741">
            <w:pPr>
              <w:jc w:val="center"/>
            </w:pPr>
          </w:p>
          <w:p w:rsidR="00460A47" w:rsidRPr="00DD675C" w:rsidRDefault="00101B48" w:rsidP="00432741">
            <w:pPr>
              <w:jc w:val="center"/>
            </w:pPr>
            <w:r w:rsidRPr="00DD675C">
              <w:t>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3F" w:rsidRPr="00DD675C" w:rsidRDefault="00F4323F" w:rsidP="007604B5">
            <w:pPr>
              <w:jc w:val="center"/>
            </w:pPr>
          </w:p>
          <w:p w:rsidR="00460A47" w:rsidRPr="00DD675C" w:rsidRDefault="00B22609" w:rsidP="007604B5">
            <w:pPr>
              <w:jc w:val="center"/>
            </w:pPr>
            <w:r w:rsidRPr="00DD675C">
              <w:t>-2</w:t>
            </w:r>
            <w:r w:rsidR="00833D64" w:rsidRPr="00DD675C">
              <w:t>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3F" w:rsidRPr="00DD675C" w:rsidRDefault="00F4323F" w:rsidP="007604B5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412CBA" w:rsidP="007604B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30,0</w:t>
            </w:r>
          </w:p>
        </w:tc>
      </w:tr>
      <w:tr w:rsidR="00DD675C" w:rsidRPr="00DD675C" w:rsidTr="00C751D8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51D8" w:rsidRPr="00DD675C" w:rsidRDefault="006915F0" w:rsidP="007604B5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DD675C">
              <w:rPr>
                <w:sz w:val="28"/>
                <w:szCs w:val="28"/>
              </w:rPr>
              <w:lastRenderedPageBreak/>
              <w:t xml:space="preserve">          </w:t>
            </w:r>
            <w:r w:rsidR="00101B48" w:rsidRPr="00DD675C">
              <w:rPr>
                <w:sz w:val="28"/>
                <w:szCs w:val="28"/>
              </w:rPr>
              <w:t xml:space="preserve">           </w:t>
            </w:r>
            <w:r w:rsidR="00C751D8" w:rsidRPr="00DD675C">
              <w:rPr>
                <w:sz w:val="28"/>
                <w:szCs w:val="28"/>
              </w:rPr>
              <w:t>3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1D8" w:rsidRPr="00DD675C" w:rsidRDefault="00C751D8" w:rsidP="00432741">
            <w:r w:rsidRPr="00DD675C">
              <w:rPr>
                <w:sz w:val="22"/>
                <w:szCs w:val="22"/>
              </w:rPr>
              <w:t>Среднемесячные доходы занят</w:t>
            </w:r>
            <w:r w:rsidR="007908C8" w:rsidRPr="00DD675C">
              <w:rPr>
                <w:sz w:val="22"/>
                <w:szCs w:val="22"/>
              </w:rPr>
              <w:t>ых в личных подсобных хоз.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1D8" w:rsidRPr="00DD675C" w:rsidRDefault="00C751D8" w:rsidP="00432741">
            <w:pPr>
              <w:jc w:val="center"/>
            </w:pPr>
            <w:proofErr w:type="spellStart"/>
            <w:r w:rsidRPr="00DD675C">
              <w:rPr>
                <w:sz w:val="22"/>
                <w:szCs w:val="22"/>
              </w:rPr>
              <w:t>тыс.руб</w:t>
            </w:r>
            <w:proofErr w:type="spellEnd"/>
            <w:r w:rsidRPr="00DD675C">
              <w:rPr>
                <w:sz w:val="22"/>
                <w:szCs w:val="22"/>
              </w:rPr>
              <w:t>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8" w:rsidRPr="00DD675C" w:rsidRDefault="00C751D8" w:rsidP="00432741">
            <w:pPr>
              <w:jc w:val="center"/>
            </w:pPr>
          </w:p>
          <w:p w:rsidR="00C751D8" w:rsidRPr="00DD675C" w:rsidRDefault="008B6D01" w:rsidP="00432741">
            <w:pPr>
              <w:jc w:val="center"/>
            </w:pPr>
            <w:r w:rsidRPr="00DD675C">
              <w:t>20</w:t>
            </w:r>
            <w:r w:rsidR="00C751D8" w:rsidRPr="00DD675C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8" w:rsidRPr="00DD675C" w:rsidRDefault="00C751D8" w:rsidP="00432741">
            <w:pPr>
              <w:jc w:val="center"/>
            </w:pPr>
          </w:p>
          <w:p w:rsidR="00C751D8" w:rsidRPr="00DD675C" w:rsidRDefault="00FD03F2" w:rsidP="00432741">
            <w:pPr>
              <w:jc w:val="center"/>
            </w:pPr>
            <w:r w:rsidRPr="00DD675C"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8" w:rsidRPr="00DD675C" w:rsidRDefault="00C751D8" w:rsidP="00432741">
            <w:pPr>
              <w:jc w:val="center"/>
            </w:pPr>
          </w:p>
          <w:p w:rsidR="00C751D8" w:rsidRPr="00DD675C" w:rsidRDefault="00C17139" w:rsidP="00432741">
            <w:pPr>
              <w:jc w:val="center"/>
            </w:pPr>
            <w:r w:rsidRPr="00DD675C">
              <w:t>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8" w:rsidRPr="00DD675C" w:rsidRDefault="00C751D8" w:rsidP="00432741">
            <w:pPr>
              <w:jc w:val="center"/>
            </w:pPr>
          </w:p>
          <w:p w:rsidR="00C751D8" w:rsidRPr="00DD675C" w:rsidRDefault="000532A5" w:rsidP="00432741">
            <w:pPr>
              <w:jc w:val="center"/>
            </w:pPr>
            <w:r w:rsidRPr="00DD675C">
              <w:t>-14,1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8" w:rsidRPr="00DD675C" w:rsidRDefault="00C751D8" w:rsidP="00432741">
            <w:pPr>
              <w:suppressAutoHyphens/>
              <w:jc w:val="center"/>
              <w:rPr>
                <w:lang w:eastAsia="ar-SA"/>
              </w:rPr>
            </w:pPr>
          </w:p>
          <w:p w:rsidR="00C751D8" w:rsidRPr="00DD675C" w:rsidRDefault="00412CBA" w:rsidP="00432741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29,5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63EB0">
            <w:r w:rsidRPr="00DD675C">
              <w:rPr>
                <w:sz w:val="22"/>
                <w:szCs w:val="22"/>
              </w:rPr>
              <w:t>Численность за регистрируемых безработных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чел.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8B6D01" w:rsidP="00E744EA">
            <w:pPr>
              <w:jc w:val="center"/>
            </w:pPr>
            <w:r w:rsidRPr="00DD675C">
              <w:t>137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FD03F2" w:rsidP="007604B5">
            <w:pPr>
              <w:jc w:val="center"/>
            </w:pPr>
            <w:r w:rsidRPr="00DD675C">
              <w:t>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8D00B4" w:rsidP="00432741">
            <w:pPr>
              <w:jc w:val="center"/>
            </w:pPr>
            <w:r w:rsidRPr="00DD675C">
              <w:t>137</w:t>
            </w:r>
            <w:r w:rsidR="00460A47" w:rsidRPr="00DD675C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0532A5" w:rsidP="007604B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12CBA" w:rsidP="007604B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731B73">
            <w:r w:rsidRPr="00DD675C">
              <w:rPr>
                <w:sz w:val="22"/>
                <w:szCs w:val="22"/>
              </w:rPr>
              <w:t>Уровень регистрируемой безработицы к численности трудоспособного населения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%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EA" w:rsidRPr="00DD675C" w:rsidRDefault="00E744EA" w:rsidP="00432741">
            <w:pPr>
              <w:jc w:val="center"/>
            </w:pPr>
          </w:p>
          <w:p w:rsidR="00460A47" w:rsidRPr="00DD675C" w:rsidRDefault="00E744EA" w:rsidP="00432741">
            <w:pPr>
              <w:jc w:val="center"/>
            </w:pPr>
            <w:r w:rsidRPr="00DD675C">
              <w:t>1</w:t>
            </w:r>
            <w:r w:rsidR="004B457B" w:rsidRPr="00DD675C">
              <w:t>2,5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7604B5">
            <w:pPr>
              <w:jc w:val="center"/>
            </w:pPr>
          </w:p>
          <w:p w:rsidR="00070A8F" w:rsidRPr="00DD675C" w:rsidRDefault="00FD03F2" w:rsidP="007604B5">
            <w:pPr>
              <w:jc w:val="center"/>
            </w:pPr>
            <w:r w:rsidRPr="00DD675C"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Pr="00DD675C" w:rsidRDefault="008D00B4" w:rsidP="00432741">
            <w:pPr>
              <w:jc w:val="center"/>
            </w:pPr>
          </w:p>
          <w:p w:rsidR="00460A47" w:rsidRPr="00DD675C" w:rsidRDefault="008D00B4" w:rsidP="00432741">
            <w:pPr>
              <w:jc w:val="center"/>
            </w:pPr>
            <w:r w:rsidRPr="00DD675C">
              <w:t>12,5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18" w:rsidRPr="00DD675C" w:rsidRDefault="00D51618" w:rsidP="007604B5">
            <w:pPr>
              <w:jc w:val="center"/>
            </w:pPr>
          </w:p>
          <w:p w:rsidR="00460A47" w:rsidRPr="00DD675C" w:rsidRDefault="000532A5" w:rsidP="007604B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7604B5">
            <w:pPr>
              <w:suppressAutoHyphens/>
              <w:jc w:val="center"/>
              <w:rPr>
                <w:lang w:eastAsia="ar-SA"/>
              </w:rPr>
            </w:pPr>
          </w:p>
          <w:p w:rsidR="00412CBA" w:rsidRPr="00DD675C" w:rsidRDefault="00412CBA" w:rsidP="007604B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B4" w:rsidRPr="00DD675C" w:rsidRDefault="008D00B4" w:rsidP="00731B73">
            <w:r w:rsidRPr="00DD675C">
              <w:rPr>
                <w:sz w:val="22"/>
                <w:szCs w:val="22"/>
              </w:rPr>
              <w:t>Объём сельскохозяйственной продукции градообразующего предприятия ООО «Агрокомплекс Павловский» в денежном выражении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0B4" w:rsidRPr="00DD675C" w:rsidRDefault="008D00B4" w:rsidP="00432741">
            <w:pPr>
              <w:jc w:val="center"/>
            </w:pPr>
            <w:r w:rsidRPr="00DD675C">
              <w:rPr>
                <w:sz w:val="22"/>
                <w:szCs w:val="22"/>
              </w:rPr>
              <w:t>млн. руб.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Pr="00DD675C" w:rsidRDefault="008D00B4" w:rsidP="00432741">
            <w:pPr>
              <w:jc w:val="center"/>
            </w:pPr>
          </w:p>
          <w:p w:rsidR="008D00B4" w:rsidRPr="00DD675C" w:rsidRDefault="008D00B4" w:rsidP="00432741">
            <w:pPr>
              <w:jc w:val="center"/>
            </w:pPr>
          </w:p>
          <w:p w:rsidR="008D00B4" w:rsidRPr="00DD675C" w:rsidRDefault="00CA3E28" w:rsidP="00432741">
            <w:pPr>
              <w:jc w:val="center"/>
            </w:pPr>
            <w:r w:rsidRPr="00DD675C">
              <w:t>507,975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Pr="00DD675C" w:rsidRDefault="008D00B4" w:rsidP="007604B5">
            <w:pPr>
              <w:jc w:val="center"/>
            </w:pPr>
          </w:p>
          <w:p w:rsidR="008D00B4" w:rsidRPr="00DD675C" w:rsidRDefault="008D00B4" w:rsidP="007604B5">
            <w:pPr>
              <w:jc w:val="center"/>
            </w:pPr>
          </w:p>
          <w:p w:rsidR="008D00B4" w:rsidRPr="00DD675C" w:rsidRDefault="00FD03F2" w:rsidP="007604B5">
            <w:pPr>
              <w:jc w:val="center"/>
            </w:pPr>
            <w:r w:rsidRPr="00DD675C">
              <w:t>533,373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Pr="00DD675C" w:rsidRDefault="008D00B4" w:rsidP="00432741">
            <w:pPr>
              <w:jc w:val="center"/>
            </w:pPr>
          </w:p>
          <w:p w:rsidR="008D00B4" w:rsidRPr="00DD675C" w:rsidRDefault="008D00B4" w:rsidP="00432741">
            <w:pPr>
              <w:jc w:val="center"/>
            </w:pPr>
          </w:p>
          <w:p w:rsidR="008D00B4" w:rsidRPr="00DD675C" w:rsidRDefault="00C17139" w:rsidP="00432741">
            <w:pPr>
              <w:jc w:val="center"/>
            </w:pPr>
            <w:r w:rsidRPr="00DD675C">
              <w:t>409,730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Pr="00DD675C" w:rsidRDefault="008D00B4" w:rsidP="007604B5">
            <w:pPr>
              <w:jc w:val="center"/>
            </w:pPr>
          </w:p>
          <w:p w:rsidR="00D51618" w:rsidRPr="00DD675C" w:rsidRDefault="00D51618" w:rsidP="007604B5">
            <w:pPr>
              <w:jc w:val="center"/>
            </w:pPr>
          </w:p>
          <w:p w:rsidR="00D51618" w:rsidRPr="00DD675C" w:rsidRDefault="000532A5" w:rsidP="007604B5">
            <w:pPr>
              <w:jc w:val="center"/>
            </w:pPr>
            <w:r w:rsidRPr="00DD675C">
              <w:t>-123,643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Pr="00DD675C" w:rsidRDefault="008D00B4" w:rsidP="007604B5">
            <w:pPr>
              <w:suppressAutoHyphens/>
              <w:jc w:val="center"/>
              <w:rPr>
                <w:lang w:eastAsia="ar-SA"/>
              </w:rPr>
            </w:pPr>
          </w:p>
          <w:p w:rsidR="00281504" w:rsidRPr="00DD675C" w:rsidRDefault="00281504" w:rsidP="007604B5">
            <w:pPr>
              <w:suppressAutoHyphens/>
              <w:jc w:val="center"/>
              <w:rPr>
                <w:lang w:eastAsia="ar-SA"/>
              </w:rPr>
            </w:pPr>
          </w:p>
          <w:p w:rsidR="00281504" w:rsidRPr="00DD675C" w:rsidRDefault="00412CBA" w:rsidP="007604B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76,8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B4" w:rsidRPr="00DD675C" w:rsidRDefault="00262FD0" w:rsidP="00731B73">
            <w:r w:rsidRPr="00DD675C">
              <w:rPr>
                <w:sz w:val="22"/>
                <w:szCs w:val="22"/>
              </w:rPr>
              <w:t>Прибыль прибыльных предприятий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0B4" w:rsidRPr="00DD675C" w:rsidRDefault="00262FD0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руб.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Pr="00DD675C" w:rsidRDefault="00CA3E28" w:rsidP="00432741">
            <w:pPr>
              <w:jc w:val="center"/>
            </w:pPr>
            <w:r w:rsidRPr="00DD675C">
              <w:t>830 999,0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Pr="00DD675C" w:rsidRDefault="00FD03F2" w:rsidP="007604B5">
            <w:pPr>
              <w:jc w:val="center"/>
            </w:pPr>
            <w:r w:rsidRPr="00DD675C">
              <w:t>250 324,0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Pr="00DD675C" w:rsidRDefault="00C17139" w:rsidP="00432741">
            <w:pPr>
              <w:jc w:val="center"/>
            </w:pPr>
            <w:r w:rsidRPr="00DD675C">
              <w:t>197 200,0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Pr="00DD675C" w:rsidRDefault="000532A5" w:rsidP="007604B5">
            <w:pPr>
              <w:jc w:val="center"/>
            </w:pPr>
            <w:r w:rsidRPr="00DD675C">
              <w:t>-53 124,0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Pr="00DD675C" w:rsidRDefault="00412CBA" w:rsidP="007604B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78,8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D0" w:rsidRPr="00DD675C" w:rsidRDefault="00262FD0" w:rsidP="00731B73">
            <w:r w:rsidRPr="00DD675C">
              <w:rPr>
                <w:sz w:val="22"/>
                <w:szCs w:val="22"/>
              </w:rPr>
              <w:t>Убыток предприятий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FD0" w:rsidRPr="00DD675C" w:rsidRDefault="00262FD0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руб.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Pr="00DD675C" w:rsidRDefault="00262FD0" w:rsidP="00432741">
            <w:pPr>
              <w:jc w:val="center"/>
            </w:pPr>
            <w:r w:rsidRPr="00DD675C">
              <w:t>0</w:t>
            </w:r>
            <w:r w:rsidR="00844303" w:rsidRPr="00DD675C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Pr="00DD675C" w:rsidRDefault="00262FD0" w:rsidP="007604B5">
            <w:pPr>
              <w:jc w:val="center"/>
            </w:pPr>
            <w:r w:rsidRPr="00DD675C">
              <w:t>0</w:t>
            </w:r>
            <w:r w:rsidR="00844303" w:rsidRPr="00DD675C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Pr="00DD675C" w:rsidRDefault="00262FD0" w:rsidP="00432741">
            <w:pPr>
              <w:jc w:val="center"/>
            </w:pPr>
            <w:r w:rsidRPr="00DD675C">
              <w:t>0</w:t>
            </w:r>
            <w:r w:rsidR="00844303" w:rsidRPr="00DD675C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Pr="00DD675C" w:rsidRDefault="00D51618" w:rsidP="007604B5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Pr="00DD675C" w:rsidRDefault="00281504" w:rsidP="007604B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-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D0" w:rsidRPr="00DD675C" w:rsidRDefault="00844303" w:rsidP="00731B73">
            <w:r w:rsidRPr="00DD675C">
              <w:rPr>
                <w:sz w:val="22"/>
                <w:szCs w:val="22"/>
              </w:rPr>
              <w:t>Прибыль (убыток) - сальдо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FD0" w:rsidRPr="00DD675C" w:rsidRDefault="00844303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руб.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Pr="00DD675C" w:rsidRDefault="00844303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Pr="00DD675C" w:rsidRDefault="00844303" w:rsidP="007604B5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Pr="00DD675C" w:rsidRDefault="00844303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Pr="00DD675C" w:rsidRDefault="00D51618" w:rsidP="007604B5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Pr="00DD675C" w:rsidRDefault="00281504" w:rsidP="007604B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-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303" w:rsidRPr="00DD675C" w:rsidRDefault="00844303" w:rsidP="00731B73">
            <w:r w:rsidRPr="00DD675C">
              <w:rPr>
                <w:sz w:val="22"/>
                <w:szCs w:val="22"/>
              </w:rPr>
              <w:t>Фонд оплаты труда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303" w:rsidRPr="00DD675C" w:rsidRDefault="00844303" w:rsidP="00432741">
            <w:pPr>
              <w:jc w:val="center"/>
            </w:pPr>
            <w:r w:rsidRPr="00DD675C">
              <w:rPr>
                <w:sz w:val="22"/>
                <w:szCs w:val="22"/>
              </w:rPr>
              <w:t>млн. руб.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Pr="00DD675C" w:rsidRDefault="00CA3E28" w:rsidP="00432741">
            <w:pPr>
              <w:jc w:val="center"/>
            </w:pPr>
            <w:r w:rsidRPr="00DD675C">
              <w:t>112,9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Pr="00DD675C" w:rsidRDefault="00FD03F2" w:rsidP="007604B5">
            <w:pPr>
              <w:jc w:val="center"/>
            </w:pPr>
            <w:r w:rsidRPr="00DD675C">
              <w:t>113,5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Pr="00DD675C" w:rsidRDefault="00C17139" w:rsidP="00C17139">
            <w:pPr>
              <w:jc w:val="center"/>
            </w:pPr>
            <w:r w:rsidRPr="00DD675C">
              <w:t>115</w:t>
            </w:r>
            <w:r w:rsidR="00844303" w:rsidRPr="00DD675C">
              <w:t>,</w:t>
            </w:r>
            <w:r w:rsidRPr="00DD675C"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Pr="00DD675C" w:rsidRDefault="000532A5" w:rsidP="007604B5">
            <w:pPr>
              <w:jc w:val="center"/>
            </w:pPr>
            <w:r w:rsidRPr="00DD675C">
              <w:t>+1,85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Pr="00DD675C" w:rsidRDefault="00412CBA" w:rsidP="007604B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101,6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303" w:rsidRPr="00DD675C" w:rsidRDefault="00844303" w:rsidP="00731B73">
            <w:r w:rsidRPr="00DD675C">
              <w:rPr>
                <w:sz w:val="22"/>
                <w:szCs w:val="22"/>
              </w:rPr>
              <w:t>Прочие источники от малых форм собственности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303" w:rsidRPr="00DD675C" w:rsidRDefault="00844303" w:rsidP="00432741">
            <w:pPr>
              <w:jc w:val="center"/>
            </w:pPr>
            <w:r w:rsidRPr="00DD675C">
              <w:rPr>
                <w:sz w:val="22"/>
                <w:szCs w:val="22"/>
              </w:rPr>
              <w:t>млн. руб.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Pr="00DD675C" w:rsidRDefault="00CA3E28" w:rsidP="00432741">
            <w:pPr>
              <w:jc w:val="center"/>
            </w:pPr>
            <w:r w:rsidRPr="00DD675C">
              <w:t>69,3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Pr="00DD675C" w:rsidRDefault="00FD03F2" w:rsidP="007604B5">
            <w:pPr>
              <w:jc w:val="center"/>
            </w:pPr>
            <w:r w:rsidRPr="00DD675C">
              <w:t>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Pr="00DD675C" w:rsidRDefault="00C17139" w:rsidP="00432741">
            <w:pPr>
              <w:jc w:val="center"/>
            </w:pPr>
            <w:r w:rsidRPr="00DD675C">
              <w:t>77,86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Pr="00DD675C" w:rsidRDefault="000532A5" w:rsidP="007604B5">
            <w:pPr>
              <w:jc w:val="center"/>
            </w:pPr>
            <w:r w:rsidRPr="00DD675C">
              <w:t>+7,96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Pr="00DD675C" w:rsidRDefault="00412CBA" w:rsidP="007604B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111,4</w:t>
            </w:r>
          </w:p>
        </w:tc>
      </w:tr>
      <w:tr w:rsidR="00DD675C" w:rsidRPr="00DD675C" w:rsidTr="00191A19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51" w:rsidRPr="00DD675C" w:rsidRDefault="00806E51" w:rsidP="00DD347B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b/>
                <w:bCs/>
                <w:sz w:val="22"/>
                <w:szCs w:val="22"/>
              </w:rPr>
              <w:t>Производство основных видов сельскохозяйственной продукции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DD675C" w:rsidRDefault="00460A47" w:rsidP="000A2257">
            <w:r w:rsidRPr="00DD675C">
              <w:rPr>
                <w:b/>
                <w:sz w:val="22"/>
                <w:szCs w:val="22"/>
              </w:rPr>
              <w:t>Зерно (ячмень, пшеница)</w:t>
            </w:r>
            <w:r w:rsidRPr="00DD675C">
              <w:rPr>
                <w:sz w:val="22"/>
                <w:szCs w:val="22"/>
              </w:rPr>
              <w:t xml:space="preserve"> (в </w:t>
            </w:r>
            <w:proofErr w:type="gramStart"/>
            <w:r w:rsidRPr="00DD675C">
              <w:rPr>
                <w:sz w:val="22"/>
                <w:szCs w:val="22"/>
              </w:rPr>
              <w:t>весе  после</w:t>
            </w:r>
            <w:proofErr w:type="gramEnd"/>
            <w:r w:rsidRPr="00DD675C">
              <w:rPr>
                <w:sz w:val="22"/>
                <w:szCs w:val="22"/>
              </w:rPr>
              <w:t xml:space="preserve"> доработки)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 xml:space="preserve">тыс. тонн 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081AEE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23,1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2C66F3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FE5B30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23,1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EC0303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-0,2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12CBA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9</w:t>
            </w:r>
            <w:r w:rsidR="009E01CC" w:rsidRPr="00DD675C">
              <w:rPr>
                <w:b/>
                <w:lang w:eastAsia="ar-SA"/>
              </w:rPr>
              <w:t>9</w:t>
            </w:r>
            <w:r w:rsidRPr="00DD675C">
              <w:rPr>
                <w:b/>
                <w:lang w:eastAsia="ar-SA"/>
              </w:rPr>
              <w:t>,1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081AEE" w:rsidP="00432741">
            <w:pPr>
              <w:jc w:val="center"/>
            </w:pPr>
            <w:r w:rsidRPr="00DD675C">
              <w:t>22,3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2C66F3" w:rsidP="008B1670">
            <w:pPr>
              <w:jc w:val="center"/>
            </w:pPr>
            <w:r w:rsidRPr="00DD675C"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E410AE" w:rsidP="00432741">
            <w:pPr>
              <w:jc w:val="center"/>
            </w:pPr>
            <w:r w:rsidRPr="00DD675C">
              <w:t>22,1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68648C" w:rsidP="00EC0303">
            <w:pPr>
              <w:jc w:val="center"/>
            </w:pPr>
            <w:r w:rsidRPr="00DD675C">
              <w:t>-</w:t>
            </w:r>
            <w:r w:rsidR="00EC0303" w:rsidRPr="00DD675C">
              <w:t>-0,2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12CBA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99,1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432741">
            <w:pPr>
              <w:jc w:val="center"/>
            </w:pPr>
          </w:p>
          <w:p w:rsidR="00460A47" w:rsidRPr="00DD675C" w:rsidRDefault="00966E54" w:rsidP="00432741">
            <w:pPr>
              <w:jc w:val="center"/>
            </w:pPr>
            <w:r w:rsidRPr="00DD675C">
              <w:t>0,8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8B1670">
            <w:pPr>
              <w:jc w:val="center"/>
            </w:pPr>
          </w:p>
          <w:p w:rsidR="00FD610F" w:rsidRPr="00DD675C" w:rsidRDefault="00FD610F" w:rsidP="008B1670">
            <w:pPr>
              <w:jc w:val="center"/>
            </w:pPr>
            <w:r w:rsidRPr="00DD675C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432741">
            <w:pPr>
              <w:jc w:val="center"/>
            </w:pPr>
          </w:p>
          <w:p w:rsidR="00460A47" w:rsidRPr="00DD675C" w:rsidRDefault="00E410AE" w:rsidP="00432741">
            <w:pPr>
              <w:jc w:val="center"/>
            </w:pPr>
            <w:r w:rsidRPr="00DD675C"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8B1670">
            <w:pPr>
              <w:jc w:val="center"/>
            </w:pPr>
          </w:p>
          <w:p w:rsidR="00460A47" w:rsidRPr="00DD675C" w:rsidRDefault="00EC0303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412CBA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DD675C" w:rsidRDefault="00460A47" w:rsidP="000A2257">
            <w:pPr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Кукуруза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081AEE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0,6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2C66F3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5C378D" w:rsidP="005C378D">
            <w:pPr>
              <w:jc w:val="center"/>
              <w:rPr>
                <w:b/>
              </w:rPr>
            </w:pPr>
            <w:r w:rsidRPr="00DD675C">
              <w:rPr>
                <w:b/>
              </w:rPr>
              <w:t>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EC0303" w:rsidP="0068648C">
            <w:pPr>
              <w:jc w:val="center"/>
              <w:rPr>
                <w:b/>
              </w:rPr>
            </w:pPr>
            <w:r w:rsidRPr="00DD675C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12CBA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081AEE" w:rsidP="00432741">
            <w:pPr>
              <w:jc w:val="center"/>
            </w:pPr>
            <w:r w:rsidRPr="00DD675C">
              <w:t>0,4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2C66F3" w:rsidP="008B1670">
            <w:pPr>
              <w:jc w:val="center"/>
            </w:pPr>
            <w:r w:rsidRPr="00DD675C"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5C378D" w:rsidP="00432741">
            <w:pPr>
              <w:jc w:val="center"/>
            </w:pPr>
            <w:r w:rsidRPr="00DD675C"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EC0303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12CBA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081AEE" w:rsidP="00432741">
            <w:pPr>
              <w:jc w:val="center"/>
            </w:pPr>
            <w:r w:rsidRPr="00DD675C">
              <w:t>0,2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D610F" w:rsidP="002C66F3">
            <w:pPr>
              <w:jc w:val="center"/>
            </w:pPr>
            <w:r w:rsidRPr="00DD675C">
              <w:t>0,</w:t>
            </w:r>
            <w:r w:rsidR="002C66F3" w:rsidRPr="00DD675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5C378D" w:rsidP="00432741">
            <w:pPr>
              <w:jc w:val="center"/>
            </w:pPr>
            <w:r w:rsidRPr="00DD675C">
              <w:t>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C0303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412CBA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8" w:rsidRPr="00DD675C" w:rsidRDefault="007908C8">
            <w:pPr>
              <w:ind w:firstLineChars="100" w:firstLine="221"/>
            </w:pPr>
            <w:r w:rsidRPr="00DD675C">
              <w:rPr>
                <w:b/>
                <w:sz w:val="22"/>
                <w:szCs w:val="22"/>
              </w:rPr>
              <w:t>Сахарная свекла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8C8" w:rsidRPr="00DD675C" w:rsidRDefault="007908C8" w:rsidP="00432741">
            <w:pPr>
              <w:jc w:val="center"/>
            </w:pPr>
            <w:r w:rsidRPr="00DD675C">
              <w:rPr>
                <w:b/>
                <w:sz w:val="22"/>
                <w:szCs w:val="22"/>
              </w:rPr>
              <w:t>тыс. тон.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8C8" w:rsidRPr="00DD675C" w:rsidRDefault="007908C8" w:rsidP="00432741">
            <w:pPr>
              <w:jc w:val="center"/>
            </w:pPr>
            <w:r w:rsidRPr="00DD675C">
              <w:t>37,2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8C8" w:rsidRPr="00DD675C" w:rsidRDefault="007908C8" w:rsidP="002C66F3">
            <w:pPr>
              <w:jc w:val="center"/>
            </w:pPr>
            <w:r w:rsidRPr="00DD675C">
              <w:t>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8C8" w:rsidRPr="00DD675C" w:rsidRDefault="007908C8" w:rsidP="00432741">
            <w:pPr>
              <w:jc w:val="center"/>
            </w:pPr>
            <w:r w:rsidRPr="00DD675C">
              <w:t>46,3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8C8" w:rsidRPr="00DD675C" w:rsidRDefault="007908C8" w:rsidP="008B1670">
            <w:pPr>
              <w:jc w:val="center"/>
            </w:pPr>
            <w:r w:rsidRPr="00DD675C">
              <w:t>+9,1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C8" w:rsidRPr="00DD675C" w:rsidRDefault="007908C8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124,4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  <w:r w:rsidRPr="00DD675C">
              <w:t>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081AEE" w:rsidP="00432741">
            <w:pPr>
              <w:jc w:val="center"/>
            </w:pPr>
            <w:r w:rsidRPr="00DD675C">
              <w:t>35,2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2C66F3" w:rsidP="008B1670">
            <w:pPr>
              <w:jc w:val="center"/>
            </w:pPr>
            <w:r w:rsidRPr="00DD675C">
              <w:t>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410AE" w:rsidP="00432741">
            <w:pPr>
              <w:jc w:val="center"/>
            </w:pPr>
            <w:r w:rsidRPr="00DD675C">
              <w:t>46,3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</w:pPr>
            <w:r w:rsidRPr="00DD675C">
              <w:t>+9,1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BA" w:rsidRPr="00DD675C" w:rsidRDefault="00412CBA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412CBA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124,4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D610F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8B1670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7908C8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-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DD675C" w:rsidRDefault="00460A47" w:rsidP="000A2257">
            <w:r w:rsidRPr="00DD675C">
              <w:rPr>
                <w:b/>
                <w:sz w:val="22"/>
                <w:szCs w:val="22"/>
              </w:rPr>
              <w:t>Подсолнечник</w:t>
            </w:r>
            <w:r w:rsidRPr="00DD675C">
              <w:rPr>
                <w:sz w:val="22"/>
                <w:szCs w:val="22"/>
              </w:rPr>
              <w:t xml:space="preserve"> (в весе после доработки)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081AEE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1,0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2C66F3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2444FE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4B" w:rsidRPr="00DD675C" w:rsidRDefault="00AD5D4B" w:rsidP="008B1670">
            <w:pPr>
              <w:suppressAutoHyphens/>
              <w:jc w:val="center"/>
              <w:rPr>
                <w:b/>
                <w:lang w:eastAsia="ar-SA"/>
              </w:rPr>
            </w:pPr>
          </w:p>
          <w:p w:rsidR="00460A47" w:rsidRPr="00DD675C" w:rsidRDefault="007908C8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DD675C" w:rsidRDefault="00460A47" w:rsidP="00D42B0F">
            <w:r w:rsidRPr="00DD675C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081AEE" w:rsidP="00432741">
            <w:pPr>
              <w:jc w:val="center"/>
            </w:pPr>
            <w:r w:rsidRPr="00DD675C">
              <w:t>0,9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2C66F3" w:rsidP="008B1670">
            <w:pPr>
              <w:jc w:val="center"/>
            </w:pPr>
            <w:r w:rsidRPr="00DD675C"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2444FE" w:rsidP="00432741">
            <w:pPr>
              <w:jc w:val="center"/>
            </w:pPr>
            <w:r w:rsidRPr="00DD675C">
              <w:t>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7908C8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081AEE" w:rsidP="00D42B0F">
            <w:r w:rsidRPr="00DD675C">
              <w:rPr>
                <w:sz w:val="22"/>
                <w:szCs w:val="22"/>
              </w:rPr>
              <w:t xml:space="preserve">в том числе крестьянских фермер. хоз. и хоз. </w:t>
            </w:r>
            <w:r w:rsidR="0023630F" w:rsidRPr="00DD675C">
              <w:rPr>
                <w:sz w:val="22"/>
                <w:szCs w:val="22"/>
              </w:rPr>
              <w:t>и</w:t>
            </w:r>
            <w:r w:rsidRPr="00DD675C">
              <w:rPr>
                <w:sz w:val="22"/>
                <w:szCs w:val="22"/>
              </w:rPr>
              <w:t>ндивид.</w:t>
            </w:r>
            <w:r w:rsidR="00460A47" w:rsidRPr="00DD675C">
              <w:rPr>
                <w:sz w:val="22"/>
                <w:szCs w:val="22"/>
              </w:rPr>
              <w:t xml:space="preserve"> </w:t>
            </w:r>
            <w:proofErr w:type="spellStart"/>
            <w:r w:rsidR="00460A47" w:rsidRPr="00DD675C">
              <w:rPr>
                <w:sz w:val="22"/>
                <w:szCs w:val="22"/>
              </w:rPr>
              <w:t>предп</w:t>
            </w:r>
            <w:proofErr w:type="spellEnd"/>
            <w:r w:rsidR="00460A47" w:rsidRPr="00DD675C">
              <w:rPr>
                <w:sz w:val="22"/>
                <w:szCs w:val="22"/>
              </w:rPr>
              <w:t>.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</w:t>
            </w:r>
            <w:r w:rsidR="00081AEE" w:rsidRPr="00DD675C">
              <w:t>1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2C66F3" w:rsidP="008B1670">
            <w:pPr>
              <w:jc w:val="center"/>
            </w:pPr>
            <w:r w:rsidRPr="00DD675C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2444FE" w:rsidP="00432741">
            <w:pPr>
              <w:jc w:val="center"/>
            </w:pPr>
            <w:r w:rsidRPr="00DD675C"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F2571" w:rsidP="00B105D4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</w:t>
            </w:r>
            <w:r w:rsidR="00081AEE" w:rsidRPr="00DD675C">
              <w:rPr>
                <w:lang w:eastAsia="ar-SA"/>
              </w:rPr>
              <w:t>0,0</w:t>
            </w:r>
          </w:p>
        </w:tc>
      </w:tr>
      <w:tr w:rsidR="00DD675C" w:rsidRPr="00DD675C" w:rsidTr="00940297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0297" w:rsidRPr="00DD675C" w:rsidRDefault="00940297" w:rsidP="008B1670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DD675C">
              <w:rPr>
                <w:sz w:val="28"/>
                <w:szCs w:val="28"/>
              </w:rPr>
              <w:lastRenderedPageBreak/>
              <w:t xml:space="preserve">                          4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5D4" w:rsidRPr="00DD675C" w:rsidRDefault="00B105D4" w:rsidP="00B105D4">
            <w:r w:rsidRPr="00DD675C">
              <w:rPr>
                <w:b/>
                <w:sz w:val="22"/>
                <w:szCs w:val="22"/>
              </w:rPr>
              <w:t>Картофель</w:t>
            </w:r>
            <w:r w:rsidRPr="00DD675C">
              <w:rPr>
                <w:sz w:val="22"/>
                <w:szCs w:val="22"/>
              </w:rPr>
              <w:t xml:space="preserve"> - всего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5D4" w:rsidRPr="00DD675C" w:rsidRDefault="00B105D4" w:rsidP="00B105D4">
            <w:pPr>
              <w:jc w:val="center"/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5D4" w:rsidRPr="00DD675C" w:rsidRDefault="00883551" w:rsidP="00B105D4">
            <w:pPr>
              <w:jc w:val="center"/>
              <w:rPr>
                <w:b/>
              </w:rPr>
            </w:pPr>
            <w:r w:rsidRPr="00DD675C">
              <w:rPr>
                <w:b/>
              </w:rPr>
              <w:t>1,8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5D4" w:rsidRPr="00DD675C" w:rsidRDefault="00DA3725" w:rsidP="00B105D4">
            <w:pPr>
              <w:jc w:val="center"/>
              <w:rPr>
                <w:b/>
              </w:rPr>
            </w:pPr>
            <w:r w:rsidRPr="00DD675C">
              <w:rPr>
                <w:b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5D4" w:rsidRPr="00DD675C" w:rsidRDefault="00B105D4" w:rsidP="00B105D4">
            <w:pPr>
              <w:jc w:val="center"/>
              <w:rPr>
                <w:b/>
              </w:rPr>
            </w:pPr>
            <w:r w:rsidRPr="00DD675C">
              <w:rPr>
                <w:b/>
              </w:rPr>
              <w:t>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5D4" w:rsidRPr="00DD675C" w:rsidRDefault="00B105D4" w:rsidP="00B06C7A">
            <w:pPr>
              <w:jc w:val="center"/>
              <w:rPr>
                <w:b/>
              </w:rPr>
            </w:pPr>
            <w:r w:rsidRPr="00DD675C">
              <w:rPr>
                <w:b/>
              </w:rPr>
              <w:t>-0,</w:t>
            </w:r>
            <w:r w:rsidR="00B06C7A" w:rsidRPr="00DD675C">
              <w:rPr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71" w:rsidRPr="00DD675C" w:rsidRDefault="004F2571" w:rsidP="00B105D4">
            <w:pPr>
              <w:suppressAutoHyphens/>
              <w:jc w:val="center"/>
              <w:rPr>
                <w:b/>
                <w:lang w:eastAsia="ar-SA"/>
              </w:rPr>
            </w:pPr>
          </w:p>
          <w:p w:rsidR="00B105D4" w:rsidRPr="00DD675C" w:rsidRDefault="004F2571" w:rsidP="00B105D4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90</w:t>
            </w:r>
            <w:r w:rsidR="00B105D4" w:rsidRPr="00DD675C">
              <w:rPr>
                <w:b/>
                <w:lang w:eastAsia="ar-SA"/>
              </w:rPr>
              <w:t>,0</w:t>
            </w:r>
          </w:p>
        </w:tc>
      </w:tr>
      <w:tr w:rsidR="00DD675C" w:rsidRPr="00DD675C" w:rsidTr="00CA3E28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сельскохозяйственных организаций</w:t>
            </w:r>
          </w:p>
          <w:p w:rsidR="00091E0C" w:rsidRPr="00DD675C" w:rsidRDefault="00091E0C" w:rsidP="00091E0C">
            <w:pPr>
              <w:ind w:firstLineChars="100" w:firstLine="240"/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D610F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71" w:rsidRPr="00DD675C" w:rsidRDefault="004F2571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71" w:rsidRPr="00DD675C" w:rsidRDefault="006C4B71" w:rsidP="00432741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71" w:rsidRPr="00DD675C" w:rsidRDefault="006C4B71" w:rsidP="00432741"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B71" w:rsidRPr="00DD675C" w:rsidRDefault="006C4B71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B71" w:rsidRPr="00DD675C" w:rsidRDefault="006C4B71" w:rsidP="00432741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B71" w:rsidRPr="00DD675C" w:rsidRDefault="006C4B71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B71" w:rsidRPr="00DD675C" w:rsidRDefault="00B06C7A" w:rsidP="00432741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71" w:rsidRPr="00DD675C" w:rsidRDefault="006C4B71" w:rsidP="00432741">
            <w:pPr>
              <w:suppressAutoHyphens/>
              <w:jc w:val="center"/>
              <w:rPr>
                <w:lang w:eastAsia="ar-SA"/>
              </w:rPr>
            </w:pPr>
          </w:p>
          <w:p w:rsidR="006C4B71" w:rsidRPr="00DD675C" w:rsidRDefault="006C4B71" w:rsidP="00432741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83551" w:rsidP="00432741">
            <w:pPr>
              <w:jc w:val="center"/>
            </w:pPr>
            <w:r w:rsidRPr="00DD675C">
              <w:t>1,8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DA3725" w:rsidP="008B1670">
            <w:pPr>
              <w:jc w:val="center"/>
            </w:pPr>
            <w:r w:rsidRPr="00DD675C"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CC3727" w:rsidP="00432741">
            <w:pPr>
              <w:jc w:val="center"/>
            </w:pPr>
            <w:r w:rsidRPr="00DD675C">
              <w:t>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</w:pPr>
            <w:r w:rsidRPr="00DD675C">
              <w:t>-0,2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F2571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90</w:t>
            </w:r>
            <w:r w:rsidR="00460A47" w:rsidRPr="00DD675C">
              <w:rPr>
                <w:lang w:eastAsia="ar-SA"/>
              </w:rPr>
              <w:t>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r w:rsidRPr="00DD675C">
              <w:rPr>
                <w:b/>
                <w:sz w:val="22"/>
                <w:szCs w:val="22"/>
              </w:rPr>
              <w:t>Овощи</w:t>
            </w:r>
            <w:r w:rsidRPr="00DD675C">
              <w:rPr>
                <w:sz w:val="22"/>
                <w:szCs w:val="22"/>
              </w:rPr>
              <w:t xml:space="preserve"> - всего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83551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1,3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35016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66288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75442B">
            <w:pPr>
              <w:jc w:val="center"/>
              <w:rPr>
                <w:b/>
              </w:rPr>
            </w:pPr>
            <w:r w:rsidRPr="00DD675C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71" w:rsidRPr="00DD675C" w:rsidRDefault="004F2571" w:rsidP="008B1670">
            <w:pPr>
              <w:suppressAutoHyphens/>
              <w:jc w:val="center"/>
              <w:rPr>
                <w:b/>
                <w:lang w:eastAsia="ar-SA"/>
              </w:rPr>
            </w:pPr>
          </w:p>
          <w:p w:rsidR="00460A47" w:rsidRPr="00DD675C" w:rsidRDefault="002C10F5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35016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35016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83551" w:rsidP="00432741">
            <w:pPr>
              <w:jc w:val="center"/>
            </w:pPr>
            <w:r w:rsidRPr="00DD675C">
              <w:t>1,3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35016" w:rsidP="008B1670">
            <w:pPr>
              <w:jc w:val="center"/>
            </w:pPr>
            <w:r w:rsidRPr="00DD675C"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66288" w:rsidP="00432741">
            <w:pPr>
              <w:jc w:val="center"/>
            </w:pPr>
            <w:r w:rsidRPr="00DD675C">
              <w:t>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2C10F5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pPr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Плоды и ягоды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83551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1,0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DA3725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1,43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410AE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-1,17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71" w:rsidRPr="00DD675C" w:rsidRDefault="004F2571" w:rsidP="002C10F5">
            <w:pPr>
              <w:suppressAutoHyphens/>
              <w:jc w:val="center"/>
              <w:rPr>
                <w:b/>
                <w:lang w:eastAsia="ar-SA"/>
              </w:rPr>
            </w:pPr>
          </w:p>
          <w:p w:rsidR="00460A47" w:rsidRPr="00DD675C" w:rsidRDefault="004F2571" w:rsidP="002C10F5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18,2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965A2C" w:rsidP="00432741">
            <w:pPr>
              <w:jc w:val="center"/>
            </w:pPr>
            <w:r w:rsidRPr="00DD675C">
              <w:t>0</w:t>
            </w:r>
            <w:r w:rsidR="00883551" w:rsidRPr="00DD675C">
              <w:t>,8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DA3725" w:rsidP="008B1670">
            <w:pPr>
              <w:jc w:val="center"/>
            </w:pPr>
            <w:r w:rsidRPr="00DD675C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410AE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</w:pPr>
            <w:r w:rsidRPr="00DD675C">
              <w:t>-1,0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F2571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965A2C">
            <w:pPr>
              <w:jc w:val="center"/>
            </w:pPr>
            <w:r w:rsidRPr="00DD675C">
              <w:t>0,</w:t>
            </w:r>
            <w:r w:rsidR="00883551" w:rsidRPr="00DD675C">
              <w:t>18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DA3725" w:rsidP="008B1670">
            <w:pPr>
              <w:jc w:val="center"/>
            </w:pPr>
            <w:r w:rsidRPr="00DD675C"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A62C87" w:rsidP="00432741">
            <w:pPr>
              <w:jc w:val="center"/>
            </w:pPr>
            <w:r w:rsidRPr="00DD675C">
              <w:t>0,18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</w:pPr>
            <w:r w:rsidRPr="00DD675C">
              <w:t>-0,22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4F2571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45,0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965A2C">
            <w:pPr>
              <w:jc w:val="center"/>
            </w:pPr>
            <w:r w:rsidRPr="00DD675C">
              <w:t>0,</w:t>
            </w:r>
            <w:r w:rsidR="00883551" w:rsidRPr="00DD675C">
              <w:t>02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DA3725" w:rsidP="008B1670">
            <w:pPr>
              <w:jc w:val="center"/>
            </w:pPr>
            <w:r w:rsidRPr="00DD675C"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410AE" w:rsidP="00432741">
            <w:pPr>
              <w:jc w:val="center"/>
            </w:pPr>
            <w:r w:rsidRPr="00DD675C">
              <w:t>0,08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</w:pPr>
            <w:r w:rsidRPr="00DD675C">
              <w:t>-0,05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F2571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266,06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63EB0">
            <w:r w:rsidRPr="00DD675C">
              <w:rPr>
                <w:b/>
                <w:sz w:val="22"/>
                <w:szCs w:val="22"/>
              </w:rPr>
              <w:t>Скот и птица (в живом весе</w:t>
            </w:r>
            <w:r w:rsidRPr="00DD675C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83551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0,7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DA3725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0,</w:t>
            </w:r>
            <w:r w:rsidR="00E410AE" w:rsidRPr="00DD675C">
              <w:rPr>
                <w:b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75442B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-0,</w:t>
            </w:r>
            <w:r w:rsidR="00B06C7A" w:rsidRPr="00DD675C">
              <w:rPr>
                <w:b/>
              </w:rPr>
              <w:t>5</w:t>
            </w:r>
            <w:r w:rsidRPr="00DD675C">
              <w:rPr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71" w:rsidRPr="00DD675C" w:rsidRDefault="004F2571" w:rsidP="008B1670">
            <w:pPr>
              <w:suppressAutoHyphens/>
              <w:jc w:val="center"/>
              <w:rPr>
                <w:b/>
                <w:lang w:eastAsia="ar-SA"/>
              </w:rPr>
            </w:pPr>
          </w:p>
          <w:p w:rsidR="00460A47" w:rsidRPr="00DD675C" w:rsidRDefault="004F2571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48,0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83551" w:rsidP="00432741">
            <w:pPr>
              <w:jc w:val="center"/>
            </w:pPr>
            <w:r w:rsidRPr="00DD675C">
              <w:t>0,4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DA3725" w:rsidP="008B1670">
            <w:pPr>
              <w:jc w:val="center"/>
            </w:pPr>
            <w:r w:rsidRPr="00DD675C"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</w:t>
            </w:r>
            <w:r w:rsidR="00E410AE" w:rsidRPr="00DD675C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75442B">
            <w:pPr>
              <w:jc w:val="center"/>
            </w:pPr>
            <w:r w:rsidRPr="00DD675C">
              <w:t>-</w:t>
            </w:r>
            <w:r w:rsidR="00460A47" w:rsidRPr="00DD675C">
              <w:t>0,</w:t>
            </w:r>
            <w:r w:rsidRPr="00DD675C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F2571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крестьянских (фермерских) хозяйств и хозяйств индивид. предпринимателей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35016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  <w:r w:rsidR="00E410AE" w:rsidRPr="00DD675C"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</w:pPr>
            <w:r w:rsidRPr="00DD675C">
              <w:t>+</w:t>
            </w:r>
            <w:r w:rsidR="00460A47" w:rsidRPr="00DD675C">
              <w:t>0,0</w:t>
            </w:r>
            <w:r w:rsidRPr="00DD675C"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68" w:rsidRPr="00DD675C" w:rsidRDefault="00992C68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4F2571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83551" w:rsidP="00432741">
            <w:pPr>
              <w:jc w:val="center"/>
            </w:pPr>
            <w:r w:rsidRPr="00DD675C">
              <w:t>0,3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35016" w:rsidP="008B1670">
            <w:pPr>
              <w:jc w:val="center"/>
            </w:pPr>
            <w:r w:rsidRPr="00DD675C"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410AE" w:rsidP="00432741">
            <w:pPr>
              <w:jc w:val="center"/>
            </w:pPr>
            <w:r w:rsidRPr="00DD675C"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</w:pPr>
            <w:r w:rsidRPr="00DD675C">
              <w:t>-0,2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F2571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66,6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pPr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Молоко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83551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8,3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DA3725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9C051C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8,06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75442B" w:rsidP="00B06C7A">
            <w:pPr>
              <w:jc w:val="center"/>
              <w:rPr>
                <w:b/>
              </w:rPr>
            </w:pPr>
            <w:r w:rsidRPr="00DD675C">
              <w:rPr>
                <w:b/>
              </w:rPr>
              <w:t>-</w:t>
            </w:r>
            <w:r w:rsidR="00B06C7A" w:rsidRPr="00DD675C">
              <w:rPr>
                <w:b/>
              </w:rPr>
              <w:t>0,24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71" w:rsidRPr="00DD675C" w:rsidRDefault="004F2571" w:rsidP="008B1670">
            <w:pPr>
              <w:suppressAutoHyphens/>
              <w:jc w:val="center"/>
              <w:rPr>
                <w:b/>
                <w:lang w:eastAsia="ar-SA"/>
              </w:rPr>
            </w:pPr>
          </w:p>
          <w:p w:rsidR="00460A47" w:rsidRPr="00DD675C" w:rsidRDefault="004F2571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97,1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83551" w:rsidP="00432741">
            <w:pPr>
              <w:jc w:val="center"/>
            </w:pPr>
            <w:r w:rsidRPr="00DD675C">
              <w:t>7,6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DA3725" w:rsidP="008B1670">
            <w:pPr>
              <w:jc w:val="center"/>
            </w:pPr>
            <w:r w:rsidRPr="00DD675C"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A62C87" w:rsidP="00432741">
            <w:pPr>
              <w:jc w:val="center"/>
            </w:pPr>
            <w:r w:rsidRPr="00DD675C">
              <w:t>7,</w:t>
            </w:r>
            <w:r w:rsidR="009C051C" w:rsidRPr="00DD675C">
              <w:t>3</w:t>
            </w:r>
            <w:r w:rsidRPr="00DD675C"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75442B" w:rsidP="00B06C7A">
            <w:pPr>
              <w:jc w:val="center"/>
            </w:pPr>
            <w:r w:rsidRPr="00DD675C">
              <w:t>-</w:t>
            </w:r>
            <w:r w:rsidR="00B06C7A" w:rsidRPr="00DD675C">
              <w:t>0,24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F2571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96,8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35016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4F2571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83551" w:rsidP="00432741">
            <w:pPr>
              <w:jc w:val="center"/>
            </w:pPr>
            <w:r w:rsidRPr="00DD675C">
              <w:t>0,7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DA3725" w:rsidP="008B1670">
            <w:pPr>
              <w:jc w:val="center"/>
            </w:pPr>
            <w:r w:rsidRPr="00DD675C"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</w:t>
            </w:r>
            <w:r w:rsidR="00A62C87" w:rsidRPr="00DD675C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75442B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F2571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1" w:rsidRPr="00DD675C" w:rsidRDefault="004F2571" w:rsidP="004F2571">
            <w:r w:rsidRPr="00DD675C">
              <w:rPr>
                <w:b/>
                <w:sz w:val="22"/>
                <w:szCs w:val="22"/>
              </w:rPr>
              <w:t>Яйца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571" w:rsidRPr="00DD675C" w:rsidRDefault="004F2571" w:rsidP="004F2571">
            <w:pPr>
              <w:jc w:val="center"/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тыс. шт.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571" w:rsidRPr="00DD675C" w:rsidRDefault="004F2571" w:rsidP="004F2571">
            <w:pPr>
              <w:jc w:val="center"/>
              <w:rPr>
                <w:b/>
              </w:rPr>
            </w:pPr>
            <w:r w:rsidRPr="00DD675C">
              <w:rPr>
                <w:b/>
              </w:rPr>
              <w:t>1 261,0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571" w:rsidRPr="00DD675C" w:rsidRDefault="004F2571" w:rsidP="004F2571">
            <w:pPr>
              <w:jc w:val="center"/>
              <w:rPr>
                <w:b/>
              </w:rPr>
            </w:pPr>
            <w:r w:rsidRPr="00DD675C">
              <w:rPr>
                <w:b/>
              </w:rPr>
              <w:t>1 261,0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571" w:rsidRPr="00DD675C" w:rsidRDefault="004F2571" w:rsidP="004F2571">
            <w:pPr>
              <w:jc w:val="center"/>
              <w:rPr>
                <w:b/>
              </w:rPr>
            </w:pPr>
            <w:r w:rsidRPr="00DD675C">
              <w:rPr>
                <w:b/>
              </w:rPr>
              <w:t>1 261,0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571" w:rsidRPr="00DD675C" w:rsidRDefault="004F2571" w:rsidP="004F257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71" w:rsidRPr="00DD675C" w:rsidRDefault="00FA1843" w:rsidP="004F2571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B06C7A">
        <w:trPr>
          <w:trHeight w:val="70"/>
        </w:trPr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883551">
            <w:r w:rsidRPr="00DD675C">
              <w:rPr>
                <w:sz w:val="22"/>
                <w:szCs w:val="22"/>
              </w:rPr>
              <w:t xml:space="preserve">тыс. </w:t>
            </w:r>
            <w:r w:rsidR="00883551" w:rsidRPr="00DD675C">
              <w:rPr>
                <w:sz w:val="22"/>
                <w:szCs w:val="22"/>
              </w:rPr>
              <w:t>шт.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835016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0</w:t>
            </w:r>
            <w:r w:rsidR="00FA1843" w:rsidRPr="00DD675C">
              <w:rPr>
                <w:lang w:eastAsia="ar-SA"/>
              </w:rPr>
              <w:t>,0</w:t>
            </w:r>
          </w:p>
        </w:tc>
      </w:tr>
      <w:tr w:rsidR="00DD675C" w:rsidRPr="00DD675C" w:rsidTr="00842C36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2C36" w:rsidRPr="00DD675C" w:rsidRDefault="006743E9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sz w:val="28"/>
                <w:szCs w:val="28"/>
              </w:rPr>
              <w:lastRenderedPageBreak/>
              <w:t xml:space="preserve">                      </w:t>
            </w:r>
            <w:r w:rsidR="00842C36" w:rsidRPr="00DD675C">
              <w:rPr>
                <w:sz w:val="28"/>
                <w:szCs w:val="28"/>
              </w:rPr>
              <w:t>5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551" w:rsidRPr="00DD675C" w:rsidRDefault="00883551" w:rsidP="00883551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551" w:rsidRPr="00DD675C" w:rsidRDefault="00883551" w:rsidP="00883551">
            <w:pPr>
              <w:jc w:val="center"/>
            </w:pPr>
            <w:r w:rsidRPr="00DD675C">
              <w:rPr>
                <w:sz w:val="22"/>
                <w:szCs w:val="22"/>
              </w:rPr>
              <w:t>тыс. штук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551" w:rsidRPr="00DD675C" w:rsidRDefault="00883551" w:rsidP="0088355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551" w:rsidRPr="00DD675C" w:rsidRDefault="00883551" w:rsidP="00883551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551" w:rsidRPr="00DD675C" w:rsidRDefault="00883551" w:rsidP="0088355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551" w:rsidRPr="00DD675C" w:rsidRDefault="00B06C7A" w:rsidP="00883551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51" w:rsidRPr="00DD675C" w:rsidRDefault="00883551" w:rsidP="00883551">
            <w:pPr>
              <w:suppressAutoHyphens/>
              <w:jc w:val="center"/>
              <w:rPr>
                <w:lang w:eastAsia="ar-SA"/>
              </w:rPr>
            </w:pPr>
          </w:p>
          <w:p w:rsidR="00883551" w:rsidRPr="00DD675C" w:rsidRDefault="00883551" w:rsidP="00883551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0</w:t>
            </w:r>
            <w:r w:rsidR="00FA1843" w:rsidRPr="00DD675C">
              <w:rPr>
                <w:lang w:eastAsia="ar-SA"/>
              </w:rPr>
              <w:t>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0A" w:rsidRPr="00DD675C" w:rsidRDefault="00CE3D0A" w:rsidP="00A02BF0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D0A" w:rsidRPr="00DD675C" w:rsidRDefault="00CE3D0A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D0A" w:rsidRPr="00DD675C" w:rsidRDefault="00883551" w:rsidP="00432741">
            <w:pPr>
              <w:jc w:val="center"/>
            </w:pPr>
            <w:r w:rsidRPr="00DD675C">
              <w:t>1 261,0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D0A" w:rsidRPr="00DD675C" w:rsidRDefault="00835016" w:rsidP="00947C33">
            <w:pPr>
              <w:jc w:val="center"/>
            </w:pPr>
            <w:r w:rsidRPr="00DD675C">
              <w:t>1 2</w:t>
            </w:r>
            <w:r w:rsidR="00947C33" w:rsidRPr="00DD675C">
              <w:t>61</w:t>
            </w:r>
            <w:r w:rsidRPr="00DD675C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D0A" w:rsidRPr="00DD675C" w:rsidRDefault="00A62C87" w:rsidP="008B1670">
            <w:pPr>
              <w:jc w:val="center"/>
            </w:pPr>
            <w:r w:rsidRPr="00DD675C">
              <w:t>1 261,0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D0A" w:rsidRPr="00DD675C" w:rsidRDefault="00B06C7A" w:rsidP="0075442B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0A" w:rsidRPr="00DD675C" w:rsidRDefault="00FA1843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263" w:rsidRPr="00DD675C" w:rsidRDefault="00250263" w:rsidP="00D84A56">
            <w:pPr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 xml:space="preserve">Улов рыбы </w:t>
            </w:r>
            <w:r w:rsidRPr="00DD675C">
              <w:rPr>
                <w:sz w:val="22"/>
                <w:szCs w:val="22"/>
              </w:rPr>
              <w:t>в прудовых и других рыбоводных хозяйствах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250263" w:rsidP="00432741">
            <w:pPr>
              <w:jc w:val="center"/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250263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250263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250263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B06C7A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FA1843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263" w:rsidRPr="00DD675C" w:rsidRDefault="00250263" w:rsidP="00D84A56">
            <w:pPr>
              <w:rPr>
                <w:b/>
              </w:rPr>
            </w:pPr>
            <w:r w:rsidRPr="00DD675C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250263" w:rsidP="00432741">
            <w:pPr>
              <w:jc w:val="center"/>
              <w:rPr>
                <w:b/>
              </w:rPr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250263" w:rsidP="00432741">
            <w:pPr>
              <w:jc w:val="center"/>
              <w:rPr>
                <w:b/>
              </w:rPr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250263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250263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B06C7A" w:rsidP="00432741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FA1843" w:rsidP="00432741">
            <w:pPr>
              <w:jc w:val="center"/>
            </w:pPr>
            <w:r w:rsidRPr="00DD675C"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263" w:rsidRPr="00DD675C" w:rsidRDefault="00250263" w:rsidP="00D84A56">
            <w:r w:rsidRPr="00DD675C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250263" w:rsidP="00432741">
            <w:pPr>
              <w:jc w:val="center"/>
              <w:rPr>
                <w:b/>
              </w:rPr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250263" w:rsidP="00432741">
            <w:pPr>
              <w:jc w:val="center"/>
              <w:rPr>
                <w:b/>
              </w:rPr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250263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250263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B06C7A" w:rsidP="00432741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FA1843" w:rsidP="00432741">
            <w:pPr>
              <w:jc w:val="center"/>
            </w:pPr>
            <w:r w:rsidRPr="00DD675C"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263" w:rsidRPr="00DD675C" w:rsidRDefault="00250263" w:rsidP="00D84A56">
            <w:r w:rsidRPr="00DD675C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250263" w:rsidP="00432741">
            <w:pPr>
              <w:jc w:val="center"/>
              <w:rPr>
                <w:b/>
              </w:rPr>
            </w:pPr>
            <w:r w:rsidRPr="00DD675C">
              <w:rPr>
                <w:sz w:val="22"/>
                <w:szCs w:val="22"/>
              </w:rPr>
              <w:t>тыс. тонн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250263" w:rsidP="00432741">
            <w:pPr>
              <w:jc w:val="center"/>
              <w:rPr>
                <w:b/>
              </w:rPr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250263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250263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B06C7A" w:rsidP="00432741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D675C" w:rsidRDefault="00FA1843" w:rsidP="00432741">
            <w:pPr>
              <w:jc w:val="center"/>
            </w:pPr>
            <w:r w:rsidRPr="00DD675C">
              <w:t>-</w:t>
            </w:r>
          </w:p>
        </w:tc>
      </w:tr>
      <w:tr w:rsidR="00DD675C" w:rsidRPr="00DD675C" w:rsidTr="00953433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9A" w:rsidRPr="00DD675C" w:rsidRDefault="00770F9A" w:rsidP="008B1670">
            <w:pPr>
              <w:suppressAutoHyphens/>
              <w:jc w:val="center"/>
              <w:rPr>
                <w:b/>
                <w:bCs/>
              </w:rPr>
            </w:pPr>
            <w:r w:rsidRPr="00DD675C">
              <w:rPr>
                <w:b/>
                <w:bCs/>
                <w:sz w:val="22"/>
                <w:szCs w:val="22"/>
              </w:rPr>
              <w:t xml:space="preserve">Численность поголовья сельскохозяйственных животных  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pPr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Крупный рогатый скот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D339EA" w:rsidP="00907C4D">
            <w:pPr>
              <w:jc w:val="center"/>
              <w:rPr>
                <w:b/>
              </w:rPr>
            </w:pPr>
            <w:r w:rsidRPr="00DD675C">
              <w:rPr>
                <w:b/>
              </w:rPr>
              <w:t xml:space="preserve">3 </w:t>
            </w:r>
            <w:r w:rsidR="00907C4D" w:rsidRPr="00DD675C">
              <w:rPr>
                <w:b/>
              </w:rPr>
              <w:t>138</w:t>
            </w:r>
            <w:r w:rsidR="00460A47" w:rsidRPr="00DD675C">
              <w:rPr>
                <w:b/>
              </w:rPr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947C33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3 238,0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D21E13">
            <w:pPr>
              <w:jc w:val="center"/>
              <w:rPr>
                <w:b/>
              </w:rPr>
            </w:pPr>
            <w:r w:rsidRPr="00DD675C">
              <w:rPr>
                <w:b/>
              </w:rPr>
              <w:t xml:space="preserve">3 </w:t>
            </w:r>
            <w:r w:rsidR="00D21E13" w:rsidRPr="00DD675C">
              <w:rPr>
                <w:b/>
              </w:rPr>
              <w:t>138</w:t>
            </w:r>
            <w:r w:rsidRPr="00DD675C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-100,0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FA1843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96,9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907C4D">
            <w:pPr>
              <w:jc w:val="center"/>
            </w:pPr>
            <w:r w:rsidRPr="00DD675C">
              <w:t xml:space="preserve">2 </w:t>
            </w:r>
            <w:r w:rsidR="00907C4D" w:rsidRPr="00DD675C">
              <w:t>477</w:t>
            </w:r>
            <w:r w:rsidRPr="00DD675C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36ABE" w:rsidP="00947C33">
            <w:pPr>
              <w:jc w:val="center"/>
            </w:pPr>
            <w:r w:rsidRPr="00DD675C">
              <w:t>2 </w:t>
            </w:r>
            <w:r w:rsidR="00947C33" w:rsidRPr="00DD675C">
              <w:t>556,3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D21E13">
            <w:pPr>
              <w:jc w:val="center"/>
            </w:pPr>
            <w:r w:rsidRPr="00DD675C">
              <w:t xml:space="preserve">2 </w:t>
            </w:r>
            <w:r w:rsidR="00D21E13" w:rsidRPr="00DD675C">
              <w:t>477</w:t>
            </w:r>
            <w:r w:rsidRPr="00DD675C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06C7A" w:rsidP="008B1670">
            <w:pPr>
              <w:jc w:val="center"/>
            </w:pPr>
            <w:r w:rsidRPr="00DD675C">
              <w:t>-79,3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FA1843" w:rsidP="007A7A8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96,8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36ABE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DB3207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0</w:t>
            </w:r>
            <w:r w:rsidR="00FA1843" w:rsidRPr="00DD675C">
              <w:rPr>
                <w:lang w:eastAsia="ar-SA"/>
              </w:rPr>
              <w:t>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907C4D" w:rsidP="00432741">
            <w:pPr>
              <w:jc w:val="center"/>
            </w:pPr>
            <w:r w:rsidRPr="00DD675C">
              <w:t>661</w:t>
            </w:r>
            <w:r w:rsidR="00460A47" w:rsidRPr="00DD675C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947C33" w:rsidP="008B1670">
            <w:pPr>
              <w:jc w:val="center"/>
            </w:pPr>
            <w:r w:rsidRPr="00DD675C">
              <w:t>682,2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D21E13" w:rsidP="00432741">
            <w:pPr>
              <w:jc w:val="center"/>
            </w:pPr>
            <w:r w:rsidRPr="00DD675C">
              <w:t>661</w:t>
            </w:r>
            <w:r w:rsidR="00460A47" w:rsidRPr="00DD675C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DB3207" w:rsidP="008B1670">
            <w:pPr>
              <w:jc w:val="center"/>
            </w:pPr>
            <w:r w:rsidRPr="00DD675C">
              <w:t>-21,2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FA1843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96,8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pPr>
              <w:ind w:firstLineChars="300" w:firstLine="660"/>
            </w:pPr>
            <w:r w:rsidRPr="00DD675C">
              <w:rPr>
                <w:sz w:val="22"/>
                <w:szCs w:val="22"/>
              </w:rPr>
              <w:t xml:space="preserve">из общего поголовья крупного рогатого скота — </w:t>
            </w:r>
            <w:r w:rsidRPr="00DD675C">
              <w:rPr>
                <w:b/>
                <w:sz w:val="22"/>
                <w:szCs w:val="22"/>
              </w:rPr>
              <w:t>Коровы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907C4D" w:rsidP="00D339EA">
            <w:pPr>
              <w:jc w:val="center"/>
              <w:rPr>
                <w:b/>
              </w:rPr>
            </w:pPr>
            <w:r w:rsidRPr="00DD675C">
              <w:rPr>
                <w:b/>
              </w:rPr>
              <w:t>2 752</w:t>
            </w:r>
            <w:r w:rsidR="00460A47" w:rsidRPr="00DD675C">
              <w:rPr>
                <w:b/>
              </w:rPr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947C33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2 840,0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D21E13" w:rsidP="00D21E13">
            <w:pPr>
              <w:jc w:val="center"/>
              <w:rPr>
                <w:b/>
              </w:rPr>
            </w:pPr>
            <w:r w:rsidRPr="00DD675C">
              <w:rPr>
                <w:b/>
              </w:rPr>
              <w:t>2 752</w:t>
            </w:r>
            <w:r w:rsidR="00460A47" w:rsidRPr="00DD675C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736DBA" w:rsidP="00611477">
            <w:pPr>
              <w:jc w:val="center"/>
              <w:rPr>
                <w:b/>
              </w:rPr>
            </w:pPr>
            <w:r w:rsidRPr="00DD675C">
              <w:rPr>
                <w:b/>
              </w:rPr>
              <w:t>-88,0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FA1843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96,9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500" w:firstLine="1100"/>
            </w:pPr>
            <w:r w:rsidRPr="00DD675C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907C4D" w:rsidP="001777CF">
            <w:pPr>
              <w:jc w:val="center"/>
            </w:pPr>
            <w:r w:rsidRPr="00DD675C">
              <w:t>2 477</w:t>
            </w:r>
            <w:r w:rsidR="00460A47" w:rsidRPr="00DD675C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947C33" w:rsidP="008B1670">
            <w:pPr>
              <w:jc w:val="center"/>
            </w:pPr>
            <w:r w:rsidRPr="00DD675C">
              <w:t>2 556,3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D21E13" w:rsidP="00432741">
            <w:pPr>
              <w:jc w:val="center"/>
            </w:pPr>
            <w:r w:rsidRPr="00DD675C">
              <w:t>2 477</w:t>
            </w:r>
            <w:r w:rsidR="00460A47" w:rsidRPr="00DD675C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736DBA" w:rsidP="00611477">
            <w:pPr>
              <w:jc w:val="center"/>
            </w:pPr>
            <w:r w:rsidRPr="00DD675C">
              <w:t>-79,3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FA1843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96,9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500" w:firstLine="1100"/>
            </w:pPr>
            <w:r w:rsidRPr="00DD675C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36ABE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16599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FA1843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500" w:firstLine="1100"/>
            </w:pPr>
            <w:r w:rsidRPr="00DD675C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907C4D" w:rsidP="00432741">
            <w:pPr>
              <w:jc w:val="center"/>
            </w:pPr>
            <w:r w:rsidRPr="00DD675C">
              <w:t>2</w:t>
            </w:r>
            <w:r w:rsidR="00460A47" w:rsidRPr="00DD675C">
              <w:t>75,0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947C33" w:rsidP="008B1670">
            <w:pPr>
              <w:jc w:val="center"/>
            </w:pPr>
            <w:r w:rsidRPr="00DD675C">
              <w:t>2</w:t>
            </w:r>
            <w:r w:rsidR="00E36ABE" w:rsidRPr="00DD675C"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D21E13" w:rsidP="00432741">
            <w:pPr>
              <w:jc w:val="center"/>
            </w:pPr>
            <w:r w:rsidRPr="00DD675C">
              <w:t>2</w:t>
            </w:r>
            <w:r w:rsidR="00460A47" w:rsidRPr="00DD675C">
              <w:t>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16599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FA1843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pPr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Свиньи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36ABE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16599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A1843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36ABE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16599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A1843" w:rsidP="008B1670">
            <w:pPr>
              <w:jc w:val="center"/>
            </w:pPr>
            <w:r w:rsidRPr="00DD675C"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крестьянских (фермерских) хозяйств и хозяйств индивид. предпринимателей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36ABE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16599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A1843" w:rsidP="008B1670">
            <w:pPr>
              <w:jc w:val="center"/>
            </w:pPr>
            <w:r w:rsidRPr="00DD675C"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63EB0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36ABE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16599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A1843" w:rsidP="008B1670">
            <w:pPr>
              <w:jc w:val="center"/>
            </w:pPr>
            <w:r w:rsidRPr="00DD675C"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E36ABE" w:rsidP="00D95A0C">
            <w:pPr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 xml:space="preserve">Овцы, </w:t>
            </w:r>
            <w:r w:rsidR="00460A47" w:rsidRPr="00DD675C">
              <w:rPr>
                <w:b/>
                <w:sz w:val="22"/>
                <w:szCs w:val="22"/>
              </w:rPr>
              <w:t>козы</w:t>
            </w:r>
            <w:r w:rsidRPr="00DD675C">
              <w:rPr>
                <w:b/>
                <w:sz w:val="22"/>
                <w:szCs w:val="22"/>
              </w:rPr>
              <w:t>, кролики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6A4938" w:rsidP="00CA5FCC">
            <w:pPr>
              <w:jc w:val="center"/>
              <w:rPr>
                <w:b/>
              </w:rPr>
            </w:pPr>
            <w:r w:rsidRPr="00DD675C">
              <w:rPr>
                <w:b/>
              </w:rPr>
              <w:t>386</w:t>
            </w:r>
            <w:r w:rsidR="00460A47" w:rsidRPr="00DD675C">
              <w:rPr>
                <w:b/>
              </w:rPr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A867D0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397,5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706A1E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961,0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16599" w:rsidP="00611477">
            <w:pPr>
              <w:jc w:val="center"/>
              <w:rPr>
                <w:b/>
              </w:rPr>
            </w:pPr>
            <w:r w:rsidRPr="00DD675C">
              <w:rPr>
                <w:b/>
              </w:rPr>
              <w:t>+563,5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FA1843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241,7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3B9" w:rsidRPr="00DD675C" w:rsidRDefault="00C443B9" w:rsidP="00D95A0C">
            <w:pPr>
              <w:rPr>
                <w:b/>
              </w:rPr>
            </w:pPr>
            <w:r w:rsidRPr="00DD675C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DD675C" w:rsidRDefault="00C443B9" w:rsidP="00432741">
            <w:pPr>
              <w:jc w:val="center"/>
              <w:rPr>
                <w:b/>
              </w:rPr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DD675C" w:rsidRDefault="00C443B9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DD675C" w:rsidRDefault="00C443B9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DD675C" w:rsidRDefault="00C443B9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DD675C" w:rsidRDefault="00F16599" w:rsidP="00432741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DD675C" w:rsidRDefault="00040F1E" w:rsidP="00432741">
            <w:pPr>
              <w:jc w:val="center"/>
            </w:pPr>
            <w:r w:rsidRPr="00DD675C"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3B9" w:rsidRPr="00DD675C" w:rsidRDefault="00C443B9" w:rsidP="00D95A0C">
            <w:r w:rsidRPr="00DD675C">
              <w:rPr>
                <w:sz w:val="22"/>
                <w:szCs w:val="22"/>
              </w:rPr>
              <w:t>в том числе крестьянских (фермерских) хозяйств и хозяйств индивид. Предпринимателей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DD675C" w:rsidRDefault="00C443B9" w:rsidP="00432741">
            <w:pPr>
              <w:jc w:val="center"/>
              <w:rPr>
                <w:b/>
              </w:rPr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DD675C" w:rsidRDefault="00C443B9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DD675C" w:rsidRDefault="00C443B9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DD675C" w:rsidRDefault="00C443B9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DD675C" w:rsidRDefault="00F16599" w:rsidP="00432741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DD675C" w:rsidRDefault="00040F1E" w:rsidP="00432741">
            <w:pPr>
              <w:jc w:val="center"/>
            </w:pPr>
            <w:r w:rsidRPr="00DD675C"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ABE" w:rsidRPr="00DD675C" w:rsidRDefault="00E36ABE" w:rsidP="00D95A0C">
            <w:r w:rsidRPr="00DD675C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DD675C" w:rsidRDefault="00E36ABE" w:rsidP="00432741">
            <w:pPr>
              <w:jc w:val="center"/>
              <w:rPr>
                <w:b/>
              </w:rPr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DD675C" w:rsidRDefault="006A4938" w:rsidP="00CA5FCC">
            <w:pPr>
              <w:jc w:val="center"/>
            </w:pPr>
            <w:r w:rsidRPr="00DD675C">
              <w:t>386</w:t>
            </w:r>
            <w:r w:rsidR="00105970" w:rsidRPr="00DD675C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DD675C" w:rsidRDefault="00A867D0" w:rsidP="008B1670">
            <w:pPr>
              <w:jc w:val="center"/>
            </w:pPr>
            <w:r w:rsidRPr="00DD675C">
              <w:t>397,5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DD675C" w:rsidRDefault="00706A1E" w:rsidP="00432741">
            <w:pPr>
              <w:jc w:val="center"/>
            </w:pPr>
            <w:r w:rsidRPr="00DD675C">
              <w:t>64</w:t>
            </w:r>
            <w:r w:rsidR="00F552CC" w:rsidRPr="00DD675C">
              <w:t>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DD675C" w:rsidRDefault="00F16599" w:rsidP="008B1670">
            <w:pPr>
              <w:jc w:val="center"/>
            </w:pPr>
            <w:r w:rsidRPr="00DD675C">
              <w:t>+248,5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BE" w:rsidRPr="00DD675C" w:rsidRDefault="00040F1E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162,5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ABE" w:rsidRPr="00DD675C" w:rsidRDefault="00E36ABE" w:rsidP="00D95A0C">
            <w:r w:rsidRPr="00DD675C">
              <w:rPr>
                <w:sz w:val="22"/>
                <w:szCs w:val="22"/>
              </w:rPr>
              <w:t>в том числе кроликов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DD675C" w:rsidRDefault="00E36ABE" w:rsidP="00432741">
            <w:pPr>
              <w:jc w:val="center"/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DD675C" w:rsidRDefault="006A4938" w:rsidP="00CA5FCC">
            <w:pPr>
              <w:jc w:val="center"/>
            </w:pPr>
            <w:r w:rsidRPr="00DD675C">
              <w:t>309</w:t>
            </w:r>
            <w:r w:rsidR="00105970" w:rsidRPr="00DD675C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DD675C" w:rsidRDefault="00A867D0" w:rsidP="008B1670">
            <w:pPr>
              <w:jc w:val="center"/>
            </w:pPr>
            <w:r w:rsidRPr="00DD675C">
              <w:t>318,2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DD675C" w:rsidRDefault="00706A1E" w:rsidP="00432741">
            <w:pPr>
              <w:jc w:val="center"/>
            </w:pPr>
            <w:r w:rsidRPr="00DD675C">
              <w:t>315</w:t>
            </w:r>
            <w:r w:rsidR="00F552CC" w:rsidRPr="00DD675C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DD675C" w:rsidRDefault="00F16599" w:rsidP="008B1670">
            <w:pPr>
              <w:jc w:val="center"/>
            </w:pPr>
            <w:r w:rsidRPr="00DD675C">
              <w:t>-3,2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BE" w:rsidRPr="00DD675C" w:rsidRDefault="00040F1E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99,0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r w:rsidRPr="00DD675C">
              <w:rPr>
                <w:b/>
                <w:sz w:val="22"/>
                <w:szCs w:val="22"/>
              </w:rPr>
              <w:t>Птица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6A4938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14,4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A867D0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706A1E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22,7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16599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+7,8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040F1E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DD675C">
              <w:rPr>
                <w:b/>
                <w:lang w:eastAsia="ar-SA"/>
              </w:rPr>
              <w:t>152,3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C8" w:rsidRPr="00DD675C" w:rsidRDefault="009611C8" w:rsidP="00D95A0C">
            <w:pPr>
              <w:rPr>
                <w:b/>
              </w:rPr>
            </w:pPr>
            <w:r w:rsidRPr="00DD675C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DD675C" w:rsidRDefault="009611C8" w:rsidP="00432741">
            <w:pPr>
              <w:jc w:val="center"/>
              <w:rPr>
                <w:b/>
              </w:rPr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DD675C" w:rsidRDefault="009611C8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DD675C" w:rsidRDefault="009611C8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DD675C" w:rsidRDefault="009611C8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DD675C" w:rsidRDefault="00F16599" w:rsidP="00432741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DD675C" w:rsidRDefault="00040F1E" w:rsidP="00432741">
            <w:pPr>
              <w:jc w:val="center"/>
            </w:pPr>
            <w:r w:rsidRPr="00DD675C"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C8" w:rsidRPr="00DD675C" w:rsidRDefault="009611C8" w:rsidP="00D95A0C">
            <w:pPr>
              <w:rPr>
                <w:b/>
              </w:rPr>
            </w:pPr>
            <w:r w:rsidRPr="00DD675C">
              <w:rPr>
                <w:sz w:val="22"/>
                <w:szCs w:val="22"/>
              </w:rPr>
              <w:t xml:space="preserve">в том числе крестьянских </w:t>
            </w:r>
            <w:r w:rsidR="006A4938" w:rsidRPr="00DD675C">
              <w:rPr>
                <w:sz w:val="22"/>
                <w:szCs w:val="22"/>
              </w:rPr>
              <w:t>фермер. хоз. и хоз.</w:t>
            </w:r>
            <w:r w:rsidRPr="00DD675C">
              <w:rPr>
                <w:sz w:val="22"/>
                <w:szCs w:val="22"/>
              </w:rPr>
              <w:t xml:space="preserve"> индивид. </w:t>
            </w:r>
            <w:proofErr w:type="spellStart"/>
            <w:r w:rsidR="006A4938" w:rsidRPr="00DD675C">
              <w:rPr>
                <w:sz w:val="22"/>
                <w:szCs w:val="22"/>
              </w:rPr>
              <w:t>предпр</w:t>
            </w:r>
            <w:proofErr w:type="spellEnd"/>
            <w:r w:rsidR="006A4938" w:rsidRPr="00DD675C">
              <w:rPr>
                <w:sz w:val="22"/>
                <w:szCs w:val="22"/>
              </w:rPr>
              <w:t>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DD675C" w:rsidRDefault="009611C8" w:rsidP="00432741">
            <w:pPr>
              <w:jc w:val="center"/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DD675C" w:rsidRDefault="009611C8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DD675C" w:rsidRDefault="009611C8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DD675C" w:rsidRDefault="00706A1E" w:rsidP="00432741">
            <w:pPr>
              <w:jc w:val="center"/>
            </w:pPr>
            <w:r w:rsidRPr="00DD675C">
              <w:t>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DD675C" w:rsidRDefault="00F16599" w:rsidP="00432741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DD675C" w:rsidRDefault="00040F1E" w:rsidP="00432741">
            <w:pPr>
              <w:jc w:val="center"/>
            </w:pPr>
            <w:r w:rsidRPr="00DD675C">
              <w:t>-</w:t>
            </w:r>
          </w:p>
        </w:tc>
      </w:tr>
      <w:tr w:rsidR="00DD675C" w:rsidRPr="00DD675C" w:rsidTr="006520AB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520AB" w:rsidRPr="00DD675C" w:rsidRDefault="00121FD0" w:rsidP="00432741">
            <w:pPr>
              <w:jc w:val="center"/>
            </w:pPr>
            <w:r w:rsidRPr="00DD675C">
              <w:rPr>
                <w:sz w:val="28"/>
                <w:szCs w:val="28"/>
              </w:rPr>
              <w:lastRenderedPageBreak/>
              <w:t xml:space="preserve">                         </w:t>
            </w:r>
            <w:r w:rsidR="006520AB" w:rsidRPr="00DD675C">
              <w:rPr>
                <w:sz w:val="28"/>
                <w:szCs w:val="28"/>
              </w:rPr>
              <w:t>6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EE5" w:rsidRPr="00DD675C" w:rsidRDefault="00102EE5" w:rsidP="00102EE5">
            <w:pPr>
              <w:rPr>
                <w:b/>
              </w:rPr>
            </w:pPr>
            <w:r w:rsidRPr="00DD675C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EE5" w:rsidRPr="00DD675C" w:rsidRDefault="00102EE5" w:rsidP="00102EE5">
            <w:pPr>
              <w:jc w:val="center"/>
              <w:rPr>
                <w:b/>
              </w:rPr>
            </w:pPr>
            <w:r w:rsidRPr="00DD675C">
              <w:rPr>
                <w:sz w:val="22"/>
                <w:szCs w:val="22"/>
              </w:rPr>
              <w:t>голов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EE5" w:rsidRPr="00DD675C" w:rsidRDefault="00102EE5" w:rsidP="00102EE5">
            <w:pPr>
              <w:jc w:val="center"/>
            </w:pPr>
            <w:r w:rsidRPr="00DD675C">
              <w:t>14,4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EE5" w:rsidRPr="00DD675C" w:rsidRDefault="00A867D0" w:rsidP="00102EE5">
            <w:pPr>
              <w:jc w:val="center"/>
            </w:pPr>
            <w:r w:rsidRPr="00DD675C"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EE5" w:rsidRPr="00DD675C" w:rsidRDefault="00706A1E" w:rsidP="00102EE5">
            <w:pPr>
              <w:jc w:val="center"/>
            </w:pPr>
            <w:r w:rsidRPr="00DD675C">
              <w:t>13,5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EE5" w:rsidRPr="00DD675C" w:rsidRDefault="00E06A5D" w:rsidP="00102EE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EE5" w:rsidRPr="00DD675C" w:rsidRDefault="001C3C82" w:rsidP="00102EE5">
            <w:pPr>
              <w:jc w:val="center"/>
            </w:pPr>
            <w:r w:rsidRPr="00DD675C">
              <w:t>90,6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D95A0C">
            <w:pPr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96373E" w:rsidP="00432741">
            <w:pPr>
              <w:jc w:val="center"/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млн</w:t>
            </w:r>
            <w:r w:rsidR="00460A47" w:rsidRPr="00DD675C">
              <w:rPr>
                <w:b/>
                <w:sz w:val="22"/>
                <w:szCs w:val="22"/>
              </w:rPr>
              <w:t>. руб.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A442A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26</w:t>
            </w:r>
            <w:r w:rsidR="00CA5FCC" w:rsidRPr="00DD675C">
              <w:rPr>
                <w:b/>
              </w:rPr>
              <w:t>,8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A867D0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96373E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26</w:t>
            </w:r>
            <w:r w:rsidR="00460A47" w:rsidRPr="00DD675C">
              <w:rPr>
                <w:b/>
              </w:rPr>
              <w:t>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06A5D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-0,1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82" w:rsidRPr="00DD675C" w:rsidRDefault="001C3C82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1C3C82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99,6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DD675C" w:rsidRDefault="0096373E" w:rsidP="00D95A0C">
            <w:pPr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Оборот платных услуг населению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DD675C" w:rsidRDefault="0096373E" w:rsidP="00432741">
            <w:pPr>
              <w:jc w:val="center"/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млн. руб.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DD675C" w:rsidRDefault="00654127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0,5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DD675C" w:rsidRDefault="00654127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DD675C" w:rsidRDefault="00654127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DD675C" w:rsidRDefault="00E06A5D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82" w:rsidRPr="00DD675C" w:rsidRDefault="001C3C82" w:rsidP="008B1670">
            <w:pPr>
              <w:suppressAutoHyphens/>
              <w:jc w:val="center"/>
              <w:rPr>
                <w:lang w:eastAsia="ar-SA"/>
              </w:rPr>
            </w:pPr>
          </w:p>
          <w:p w:rsidR="0096373E" w:rsidRPr="00DD675C" w:rsidRDefault="009611C8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D95A0C">
            <w:pPr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Оборот общественного питания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96373E" w:rsidP="00432741">
            <w:pPr>
              <w:jc w:val="center"/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тыс. руб</w:t>
            </w:r>
            <w:r w:rsidR="00460A47" w:rsidRPr="00DD675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A442A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1,0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A867D0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654127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06A5D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1C3C82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840D08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E51" w:rsidRPr="00DD675C" w:rsidRDefault="00806E51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b/>
                <w:bCs/>
                <w:sz w:val="22"/>
                <w:szCs w:val="22"/>
              </w:rPr>
              <w:t>Социальная сфера</w:t>
            </w:r>
          </w:p>
        </w:tc>
      </w:tr>
      <w:tr w:rsidR="00DD675C" w:rsidRPr="00DD675C" w:rsidTr="00CA3E28">
        <w:trPr>
          <w:trHeight w:val="451"/>
        </w:trPr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pPr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 xml:space="preserve">Численность детей </w:t>
            </w:r>
            <w:proofErr w:type="gramStart"/>
            <w:r w:rsidRPr="00DD675C">
              <w:rPr>
                <w:b/>
                <w:sz w:val="22"/>
                <w:szCs w:val="22"/>
              </w:rPr>
              <w:t>в  дошкольных</w:t>
            </w:r>
            <w:proofErr w:type="gramEnd"/>
            <w:r w:rsidRPr="00DD675C">
              <w:rPr>
                <w:b/>
                <w:sz w:val="22"/>
                <w:szCs w:val="22"/>
              </w:rPr>
              <w:t xml:space="preserve">  образовательных учреждениях</w:t>
            </w:r>
          </w:p>
          <w:p w:rsidR="00ED69AD" w:rsidRPr="00DD675C" w:rsidRDefault="00ED69AD" w:rsidP="00D95A0C">
            <w:pPr>
              <w:rPr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025FBE" w:rsidP="00432741">
            <w:pPr>
              <w:jc w:val="center"/>
              <w:rPr>
                <w:b/>
              </w:rPr>
            </w:pPr>
            <w:proofErr w:type="spellStart"/>
            <w:r w:rsidRPr="00DD675C">
              <w:rPr>
                <w:b/>
                <w:sz w:val="22"/>
                <w:szCs w:val="22"/>
              </w:rPr>
              <w:t>тыс.</w:t>
            </w:r>
            <w:r w:rsidR="00460A47" w:rsidRPr="00DD675C">
              <w:rPr>
                <w:b/>
                <w:sz w:val="22"/>
                <w:szCs w:val="22"/>
              </w:rPr>
              <w:t>чел</w:t>
            </w:r>
            <w:proofErr w:type="spellEnd"/>
            <w:r w:rsidR="00460A47" w:rsidRPr="00DD675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CA5FCC">
            <w:pPr>
              <w:jc w:val="center"/>
              <w:rPr>
                <w:b/>
              </w:rPr>
            </w:pPr>
            <w:r w:rsidRPr="00DD675C">
              <w:rPr>
                <w:b/>
              </w:rPr>
              <w:t>1</w:t>
            </w:r>
            <w:r w:rsidR="00CA5FCC" w:rsidRPr="00DD675C">
              <w:rPr>
                <w:b/>
              </w:rPr>
              <w:t>16</w:t>
            </w:r>
            <w:r w:rsidR="003A48EF" w:rsidRPr="00DD675C">
              <w:rPr>
                <w:b/>
              </w:rPr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3A48EF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116</w:t>
            </w:r>
            <w:r w:rsidR="00A1446B" w:rsidRPr="00DD675C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06A5D" w:rsidP="008B1670">
            <w:pPr>
              <w:jc w:val="center"/>
              <w:rPr>
                <w:b/>
              </w:rPr>
            </w:pPr>
            <w:r w:rsidRPr="00DD675C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C8" w:rsidRPr="00DD675C" w:rsidRDefault="009611C8" w:rsidP="008B1670">
            <w:pPr>
              <w:suppressAutoHyphens/>
              <w:jc w:val="center"/>
              <w:rPr>
                <w:lang w:eastAsia="ar-SA"/>
              </w:rPr>
            </w:pPr>
          </w:p>
          <w:p w:rsidR="001C3C82" w:rsidRPr="00DD675C" w:rsidRDefault="001C3C82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9611C8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AD" w:rsidRPr="00DD675C" w:rsidRDefault="00ED69AD" w:rsidP="00432741">
            <w:pPr>
              <w:rPr>
                <w:b/>
              </w:rPr>
            </w:pPr>
            <w:r w:rsidRPr="00DD675C">
              <w:rPr>
                <w:b/>
                <w:sz w:val="22"/>
                <w:szCs w:val="22"/>
              </w:rPr>
              <w:t>Численность учащихся в учреждениях: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9AD" w:rsidRPr="00DD675C" w:rsidRDefault="00ED69AD" w:rsidP="00432741">
            <w:pPr>
              <w:jc w:val="center"/>
              <w:rPr>
                <w:b/>
              </w:rPr>
            </w:pPr>
            <w:proofErr w:type="spellStart"/>
            <w:r w:rsidRPr="00DD675C">
              <w:rPr>
                <w:b/>
                <w:sz w:val="22"/>
                <w:szCs w:val="22"/>
              </w:rPr>
              <w:t>тыс.чел</w:t>
            </w:r>
            <w:proofErr w:type="spellEnd"/>
            <w:r w:rsidRPr="00DD675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9AD" w:rsidRPr="00DD675C" w:rsidRDefault="00ED69AD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509,0</w:t>
            </w:r>
          </w:p>
        </w:tc>
        <w:tc>
          <w:tcPr>
            <w:tcW w:w="1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9AD" w:rsidRPr="00DD675C" w:rsidRDefault="00ED69AD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509,0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9AD" w:rsidRPr="00DD675C" w:rsidRDefault="00ED69AD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509,0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9AD" w:rsidRPr="00DD675C" w:rsidRDefault="00E06A5D" w:rsidP="00432741">
            <w:pPr>
              <w:jc w:val="center"/>
              <w:rPr>
                <w:b/>
              </w:rPr>
            </w:pPr>
            <w:r w:rsidRPr="00DD675C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D" w:rsidRPr="00DD675C" w:rsidRDefault="00ED69AD" w:rsidP="00432741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r w:rsidRPr="00DD675C">
              <w:rPr>
                <w:sz w:val="22"/>
                <w:szCs w:val="22"/>
              </w:rPr>
              <w:t>общеобразовательных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025FBE" w:rsidP="00432741">
            <w:pPr>
              <w:jc w:val="center"/>
            </w:pPr>
            <w:proofErr w:type="spellStart"/>
            <w:r w:rsidRPr="00DD675C">
              <w:rPr>
                <w:sz w:val="22"/>
                <w:szCs w:val="22"/>
              </w:rPr>
              <w:t>тыс.</w:t>
            </w:r>
            <w:r w:rsidR="00460A47" w:rsidRPr="00DD675C">
              <w:rPr>
                <w:sz w:val="22"/>
                <w:szCs w:val="22"/>
              </w:rPr>
              <w:t>чел</w:t>
            </w:r>
            <w:proofErr w:type="spellEnd"/>
            <w:r w:rsidR="00460A47" w:rsidRPr="00DD675C">
              <w:rPr>
                <w:sz w:val="22"/>
                <w:szCs w:val="22"/>
              </w:rPr>
              <w:t>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CA5FCC" w:rsidP="00432741">
            <w:pPr>
              <w:jc w:val="center"/>
            </w:pPr>
            <w:r w:rsidRPr="00DD675C">
              <w:t>509</w:t>
            </w:r>
            <w:r w:rsidR="003A48EF" w:rsidRPr="00DD675C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3A48EF" w:rsidP="008B1670">
            <w:pPr>
              <w:jc w:val="center"/>
            </w:pPr>
            <w:r w:rsidRPr="00DD675C">
              <w:t>509,0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509</w:t>
            </w:r>
            <w:r w:rsidR="005E7F0F" w:rsidRPr="00DD675C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06A5D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9611C8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F76B22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29" w:rsidRPr="00DD675C" w:rsidRDefault="00242F29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b/>
                <w:sz w:val="22"/>
                <w:szCs w:val="22"/>
              </w:rPr>
              <w:t>Ввод в эксплуатацию: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2E8" w:rsidRPr="00DD675C" w:rsidRDefault="000152E8" w:rsidP="00D95A0C">
            <w:r w:rsidRPr="00DD675C">
              <w:rPr>
                <w:sz w:val="22"/>
                <w:szCs w:val="22"/>
              </w:rPr>
              <w:t>жилых домов предприятиями всех форм собственности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2E8" w:rsidRPr="00DD675C" w:rsidRDefault="000152E8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кв. м общ. пл.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2E8" w:rsidRPr="00DD675C" w:rsidRDefault="000152E8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2E8" w:rsidRPr="00DD675C" w:rsidRDefault="00A867D0" w:rsidP="008B1670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2E8" w:rsidRPr="00DD675C" w:rsidRDefault="000152E8" w:rsidP="008B1670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2E8" w:rsidRPr="00DD675C" w:rsidRDefault="00E06A5D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E8" w:rsidRPr="00DD675C" w:rsidRDefault="000152E8" w:rsidP="008B1670">
            <w:pPr>
              <w:suppressAutoHyphens/>
              <w:jc w:val="center"/>
              <w:rPr>
                <w:lang w:eastAsia="ar-SA"/>
              </w:rPr>
            </w:pPr>
          </w:p>
          <w:p w:rsidR="000152E8" w:rsidRPr="00DD675C" w:rsidRDefault="000152E8" w:rsidP="008B1670">
            <w:pPr>
              <w:suppressAutoHyphens/>
              <w:jc w:val="center"/>
              <w:rPr>
                <w:lang w:eastAsia="ar-SA"/>
              </w:rPr>
            </w:pPr>
          </w:p>
          <w:p w:rsidR="001C3C82" w:rsidRPr="00DD675C" w:rsidRDefault="001C3C82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r w:rsidRPr="00DD675C">
              <w:rPr>
                <w:sz w:val="22"/>
                <w:szCs w:val="22"/>
              </w:rPr>
              <w:t>из общего итога-построенные населением за свой счет и с помощью кредитов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тыс. кв. м общ. пл.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205B2F" w:rsidP="00432741">
            <w:pPr>
              <w:jc w:val="center"/>
            </w:pPr>
            <w:r w:rsidRPr="00DD675C">
              <w:t>2,3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A867D0" w:rsidP="008B1670">
            <w:pPr>
              <w:jc w:val="center"/>
            </w:pPr>
            <w:r w:rsidRPr="00DD675C"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B1EDB" w:rsidP="00432741">
            <w:pPr>
              <w:jc w:val="center"/>
            </w:pPr>
            <w:r w:rsidRPr="00DD675C"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06A5D" w:rsidP="000B4AB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1C3C82" w:rsidRPr="00DD675C" w:rsidRDefault="001C3C82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9611C8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r w:rsidRPr="00DD675C">
              <w:rPr>
                <w:sz w:val="22"/>
                <w:szCs w:val="22"/>
              </w:rPr>
              <w:t>средняя обеспеченность населения площадью жилых квартир (на конец года)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кв. м на чел.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18,3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242F29" w:rsidP="008B1670">
            <w:pPr>
              <w:jc w:val="center"/>
            </w:pPr>
            <w:r w:rsidRPr="00DD675C">
              <w:t>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18,3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06A5D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374025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799" w:rsidRPr="00DD675C" w:rsidRDefault="00F51799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b/>
                <w:sz w:val="22"/>
                <w:szCs w:val="22"/>
              </w:rPr>
              <w:t>Обеспеченность населения учреждениями социально-культурной сферы: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799" w:rsidRPr="00DD675C" w:rsidRDefault="00460A47" w:rsidP="00D95A0C">
            <w:r w:rsidRPr="00DD675C">
              <w:rPr>
                <w:sz w:val="22"/>
                <w:szCs w:val="22"/>
              </w:rPr>
              <w:t>амбулаторно-поликлиническими учреждениями, посещений в смену</w:t>
            </w:r>
          </w:p>
          <w:p w:rsidR="00460A47" w:rsidRPr="00DD675C" w:rsidRDefault="00460A47" w:rsidP="00D95A0C">
            <w:r w:rsidRPr="00DD67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на 1 тыс. нас.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25,0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51799" w:rsidP="008B1670">
            <w:pPr>
              <w:jc w:val="center"/>
            </w:pPr>
            <w:r w:rsidRPr="00DD675C"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06A5D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9611C8" w:rsidRPr="00DD675C" w:rsidRDefault="009611C8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r w:rsidRPr="00DD675C">
              <w:rPr>
                <w:sz w:val="22"/>
                <w:szCs w:val="22"/>
              </w:rPr>
              <w:t>врачами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чел. на 1 тыс. нас.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CA5FCC" w:rsidP="00432741">
            <w:pPr>
              <w:jc w:val="center"/>
            </w:pPr>
            <w:r w:rsidRPr="00DD675C">
              <w:t>1,0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51799" w:rsidP="008B1670">
            <w:pPr>
              <w:jc w:val="center"/>
            </w:pPr>
            <w:r w:rsidRPr="00DD675C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06A5D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9611C8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CC" w:rsidRPr="00DD675C" w:rsidRDefault="00CA5FCC" w:rsidP="00D95A0C">
            <w:r w:rsidRPr="00DD675C">
              <w:rPr>
                <w:sz w:val="22"/>
                <w:szCs w:val="22"/>
              </w:rPr>
              <w:t>средним медицинским персоналом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FCC" w:rsidRPr="00DD675C" w:rsidRDefault="00CA5FCC" w:rsidP="00432741">
            <w:pPr>
              <w:jc w:val="center"/>
            </w:pPr>
            <w:r w:rsidRPr="00DD675C">
              <w:rPr>
                <w:sz w:val="22"/>
                <w:szCs w:val="22"/>
              </w:rPr>
              <w:t>чел. на 1 тыс. нас.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FCC" w:rsidRPr="00DD675C" w:rsidRDefault="00205B2F" w:rsidP="00432741">
            <w:pPr>
              <w:jc w:val="center"/>
            </w:pPr>
            <w:r w:rsidRPr="00DD675C">
              <w:t>7,0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FCC" w:rsidRPr="00DD675C" w:rsidRDefault="00F51799" w:rsidP="008B1670">
            <w:pPr>
              <w:jc w:val="center"/>
            </w:pPr>
            <w:r w:rsidRPr="00DD675C"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FCC" w:rsidRPr="00DD675C" w:rsidRDefault="00E765CA" w:rsidP="00432741">
            <w:pPr>
              <w:jc w:val="center"/>
            </w:pPr>
            <w:r w:rsidRPr="00DD675C">
              <w:t>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FCC" w:rsidRPr="00DD675C" w:rsidRDefault="00E06A5D" w:rsidP="008B1670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CC" w:rsidRPr="00DD675C" w:rsidRDefault="00CA5FCC" w:rsidP="008B1670">
            <w:pPr>
              <w:suppressAutoHyphens/>
              <w:jc w:val="center"/>
              <w:rPr>
                <w:lang w:eastAsia="ar-SA"/>
              </w:rPr>
            </w:pPr>
          </w:p>
          <w:p w:rsidR="009611C8" w:rsidRPr="00DD675C" w:rsidRDefault="009611C8" w:rsidP="008B1670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r w:rsidRPr="00DD675C">
              <w:rPr>
                <w:sz w:val="22"/>
                <w:szCs w:val="22"/>
              </w:rPr>
              <w:t>стационарными учреждениями социального обслуживания престарелых и инвалидов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мест на 1 тыс. нас.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51799" w:rsidP="00E07A45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06A5D" w:rsidP="00E07A4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1C3C82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r w:rsidRPr="00DD675C">
              <w:rPr>
                <w:sz w:val="22"/>
                <w:szCs w:val="22"/>
              </w:rPr>
              <w:t>дошкольными образовательными учреждениям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253FCE" w:rsidP="00432741">
            <w:pPr>
              <w:jc w:val="center"/>
            </w:pPr>
            <w:r w:rsidRPr="00DD675C">
              <w:rPr>
                <w:sz w:val="22"/>
                <w:szCs w:val="22"/>
              </w:rPr>
              <w:t>мест на 100</w:t>
            </w:r>
            <w:r w:rsidR="00F51799" w:rsidRPr="00DD675C">
              <w:rPr>
                <w:sz w:val="22"/>
                <w:szCs w:val="22"/>
              </w:rPr>
              <w:t>0</w:t>
            </w:r>
            <w:r w:rsidR="0076215E" w:rsidRPr="00DD675C">
              <w:rPr>
                <w:sz w:val="22"/>
                <w:szCs w:val="22"/>
              </w:rPr>
              <w:t xml:space="preserve"> дет.</w:t>
            </w:r>
            <w:r w:rsidR="001C3C82" w:rsidRPr="00DD675C">
              <w:rPr>
                <w:sz w:val="22"/>
                <w:szCs w:val="22"/>
              </w:rPr>
              <w:t xml:space="preserve"> </w:t>
            </w:r>
            <w:proofErr w:type="spellStart"/>
            <w:r w:rsidR="001C3C82" w:rsidRPr="00DD675C">
              <w:rPr>
                <w:sz w:val="22"/>
                <w:szCs w:val="22"/>
              </w:rPr>
              <w:t>дош</w:t>
            </w:r>
            <w:proofErr w:type="spellEnd"/>
            <w:r w:rsidR="00460A47" w:rsidRPr="00DD675C">
              <w:rPr>
                <w:sz w:val="22"/>
                <w:szCs w:val="22"/>
              </w:rPr>
              <w:t>.</w:t>
            </w:r>
            <w:r w:rsidR="00E921B6" w:rsidRPr="00DD675C">
              <w:rPr>
                <w:sz w:val="22"/>
                <w:szCs w:val="22"/>
              </w:rPr>
              <w:t xml:space="preserve"> </w:t>
            </w:r>
            <w:r w:rsidR="0076215E" w:rsidRPr="00DD675C">
              <w:rPr>
                <w:sz w:val="22"/>
                <w:szCs w:val="22"/>
              </w:rPr>
              <w:t>в</w:t>
            </w:r>
            <w:r w:rsidR="00E921B6" w:rsidRPr="00DD675C">
              <w:rPr>
                <w:sz w:val="22"/>
                <w:szCs w:val="22"/>
              </w:rPr>
              <w:t>оз</w:t>
            </w:r>
            <w:r w:rsidR="0076215E" w:rsidRPr="00DD675C">
              <w:rPr>
                <w:sz w:val="22"/>
                <w:szCs w:val="22"/>
              </w:rPr>
              <w:t>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205B2F" w:rsidP="00432741">
            <w:pPr>
              <w:jc w:val="center"/>
            </w:pPr>
            <w:r w:rsidRPr="00DD675C">
              <w:t>137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51799" w:rsidP="00E07A45">
            <w:pPr>
              <w:jc w:val="center"/>
            </w:pPr>
            <w:r w:rsidRPr="00DD675C">
              <w:t>137,0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765CA" w:rsidP="00432741">
            <w:pPr>
              <w:jc w:val="center"/>
            </w:pPr>
            <w:r w:rsidRPr="00DD675C">
              <w:t>137,0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06A5D" w:rsidP="00E07A4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1C3C82" w:rsidP="001C3C82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F32C10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32C10" w:rsidRPr="00DD675C" w:rsidRDefault="00F32C10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sz w:val="28"/>
                <w:szCs w:val="28"/>
              </w:rPr>
              <w:lastRenderedPageBreak/>
              <w:t xml:space="preserve">                        7</w:t>
            </w:r>
          </w:p>
        </w:tc>
      </w:tr>
      <w:tr w:rsidR="00DD675C" w:rsidRPr="00DD675C" w:rsidTr="00F32C10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B2" w:rsidRPr="00DD675C" w:rsidRDefault="00B922B2" w:rsidP="00B922B2">
            <w:r w:rsidRPr="00DD675C">
              <w:rPr>
                <w:sz w:val="22"/>
                <w:szCs w:val="22"/>
              </w:rPr>
              <w:t>количество мест в учреждениях дошкольного образования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2B2" w:rsidRPr="00DD675C" w:rsidRDefault="00B922B2" w:rsidP="00B922B2">
            <w:pPr>
              <w:jc w:val="center"/>
            </w:pPr>
            <w:r w:rsidRPr="00DD675C">
              <w:rPr>
                <w:sz w:val="22"/>
                <w:szCs w:val="22"/>
              </w:rPr>
              <w:t>мест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2B2" w:rsidRPr="00DD675C" w:rsidRDefault="00D6475D" w:rsidP="00B922B2">
            <w:pPr>
              <w:jc w:val="center"/>
            </w:pPr>
            <w:r w:rsidRPr="00DD675C">
              <w:t>30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2B2" w:rsidRPr="00DD675C" w:rsidRDefault="00B922B2" w:rsidP="00B922B2">
            <w:pPr>
              <w:jc w:val="center"/>
            </w:pPr>
            <w:r w:rsidRPr="00DD675C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2B2" w:rsidRPr="00DD675C" w:rsidRDefault="00B922B2" w:rsidP="00B922B2">
            <w:pPr>
              <w:jc w:val="center"/>
            </w:pPr>
            <w:r w:rsidRPr="00DD675C"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2B2" w:rsidRPr="00DD675C" w:rsidRDefault="00E06A5D" w:rsidP="00B922B2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B2" w:rsidRPr="00DD675C" w:rsidRDefault="00B922B2" w:rsidP="00B922B2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F32C10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2E" w:rsidRPr="00DD675C" w:rsidRDefault="0039332E" w:rsidP="00B922B2">
            <w:r w:rsidRPr="00DD675C">
              <w:rPr>
                <w:sz w:val="22"/>
                <w:szCs w:val="22"/>
              </w:rPr>
              <w:t>обеспеченность спортивными сооружениям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32E" w:rsidRPr="00DD675C" w:rsidRDefault="0039332E" w:rsidP="00B922B2">
            <w:pPr>
              <w:jc w:val="center"/>
            </w:pPr>
            <w:proofErr w:type="spellStart"/>
            <w:r w:rsidRPr="00DD675C">
              <w:rPr>
                <w:sz w:val="22"/>
                <w:szCs w:val="22"/>
              </w:rPr>
              <w:t>кв.м</w:t>
            </w:r>
            <w:proofErr w:type="spellEnd"/>
            <w:r w:rsidRPr="00DD675C">
              <w:rPr>
                <w:sz w:val="22"/>
                <w:szCs w:val="22"/>
              </w:rPr>
              <w:t>. на 1 т. нас.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32E" w:rsidRPr="00DD675C" w:rsidRDefault="0039332E" w:rsidP="00B922B2">
            <w:pPr>
              <w:jc w:val="center"/>
            </w:pPr>
            <w:r w:rsidRPr="00DD675C">
              <w:t>237,0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32E" w:rsidRPr="00DD675C" w:rsidRDefault="0039332E" w:rsidP="00B922B2">
            <w:pPr>
              <w:jc w:val="center"/>
            </w:pPr>
            <w:r w:rsidRPr="00DD675C">
              <w:t>237,0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32E" w:rsidRPr="00DD675C" w:rsidRDefault="0039332E" w:rsidP="00B922B2">
            <w:pPr>
              <w:jc w:val="center"/>
            </w:pPr>
            <w:r w:rsidRPr="00DD675C">
              <w:t>237,0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32E" w:rsidRPr="00DD675C" w:rsidRDefault="00E06A5D" w:rsidP="00B922B2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2E" w:rsidRPr="00DD675C" w:rsidRDefault="0039332E" w:rsidP="00B922B2">
            <w:pPr>
              <w:suppressAutoHyphens/>
              <w:jc w:val="center"/>
              <w:rPr>
                <w:lang w:eastAsia="ar-SA"/>
              </w:rPr>
            </w:pPr>
          </w:p>
          <w:p w:rsidR="0039332E" w:rsidRPr="00DD675C" w:rsidRDefault="0039332E" w:rsidP="00B922B2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r w:rsidRPr="00DD675C">
              <w:rPr>
                <w:sz w:val="22"/>
                <w:szCs w:val="22"/>
              </w:rPr>
              <w:t>удельный вес населения, занимающегося спортом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%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13,0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51799" w:rsidP="00E07A45">
            <w:pPr>
              <w:jc w:val="center"/>
            </w:pPr>
            <w:r w:rsidRPr="00DD675C"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06A5D" w:rsidP="00E07A4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A24448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13" w:rsidRPr="00DD675C" w:rsidRDefault="003D3613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b/>
                <w:bCs/>
                <w:sz w:val="22"/>
                <w:szCs w:val="22"/>
              </w:rPr>
              <w:t>Количество организаций, зарегистрированных на территории сельского поселения</w:t>
            </w:r>
          </w:p>
        </w:tc>
      </w:tr>
      <w:tr w:rsidR="00DD675C" w:rsidRPr="00DD675C" w:rsidTr="005111E5">
        <w:trPr>
          <w:trHeight w:val="254"/>
        </w:trPr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E5" w:rsidRPr="00DD675C" w:rsidRDefault="005111E5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 xml:space="preserve">в том числе количество организаций </w:t>
            </w:r>
            <w:proofErr w:type="spellStart"/>
            <w:r w:rsidRPr="00DD675C">
              <w:rPr>
                <w:sz w:val="22"/>
                <w:szCs w:val="22"/>
              </w:rPr>
              <w:t>государст</w:t>
            </w:r>
            <w:proofErr w:type="spellEnd"/>
            <w:r w:rsidRPr="00DD675C">
              <w:rPr>
                <w:sz w:val="22"/>
                <w:szCs w:val="22"/>
              </w:rPr>
              <w:t>. формы собств.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1E5" w:rsidRPr="00DD675C" w:rsidRDefault="005111E5" w:rsidP="00432741">
            <w:pPr>
              <w:jc w:val="center"/>
              <w:rPr>
                <w:bCs/>
              </w:rPr>
            </w:pPr>
            <w:r w:rsidRPr="00DD675C">
              <w:rPr>
                <w:bCs/>
                <w:sz w:val="22"/>
                <w:szCs w:val="22"/>
              </w:rPr>
              <w:t>единиц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1E5" w:rsidRPr="00DD675C" w:rsidRDefault="005111E5" w:rsidP="00432741">
            <w:pPr>
              <w:jc w:val="center"/>
            </w:pPr>
            <w:r w:rsidRPr="00DD675C">
              <w:t>3,0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1E5" w:rsidRPr="00DD675C" w:rsidRDefault="005111E5" w:rsidP="00E07A45">
            <w:pPr>
              <w:jc w:val="center"/>
            </w:pPr>
            <w:r w:rsidRPr="00DD675C"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1E5" w:rsidRPr="00DD675C" w:rsidRDefault="005111E5" w:rsidP="00432741">
            <w:pPr>
              <w:jc w:val="center"/>
            </w:pPr>
            <w:r w:rsidRPr="00DD675C"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1E5" w:rsidRPr="00DD675C" w:rsidRDefault="00E06A5D" w:rsidP="00E07A4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E5" w:rsidRPr="00DD675C" w:rsidRDefault="005111E5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5111E5">
        <w:trPr>
          <w:trHeight w:val="254"/>
        </w:trPr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E5" w:rsidRPr="00DD675C" w:rsidRDefault="005111E5" w:rsidP="005111E5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 xml:space="preserve">в том числе количество организаций </w:t>
            </w:r>
            <w:proofErr w:type="spellStart"/>
            <w:r w:rsidRPr="00DD675C">
              <w:rPr>
                <w:sz w:val="22"/>
                <w:szCs w:val="22"/>
              </w:rPr>
              <w:t>муниц</w:t>
            </w:r>
            <w:proofErr w:type="spellEnd"/>
            <w:r w:rsidRPr="00DD675C">
              <w:rPr>
                <w:sz w:val="22"/>
                <w:szCs w:val="22"/>
              </w:rPr>
              <w:t xml:space="preserve">. формы </w:t>
            </w:r>
            <w:proofErr w:type="spellStart"/>
            <w:r w:rsidRPr="00DD675C">
              <w:rPr>
                <w:sz w:val="22"/>
                <w:szCs w:val="22"/>
              </w:rPr>
              <w:t>собствен</w:t>
            </w:r>
            <w:proofErr w:type="spellEnd"/>
            <w:r w:rsidRPr="00DD675C">
              <w:rPr>
                <w:sz w:val="22"/>
                <w:szCs w:val="22"/>
              </w:rPr>
              <w:t>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1E5" w:rsidRPr="00DD675C" w:rsidRDefault="005111E5" w:rsidP="00432741">
            <w:pPr>
              <w:jc w:val="center"/>
              <w:rPr>
                <w:bCs/>
              </w:rPr>
            </w:pPr>
            <w:r w:rsidRPr="00DD675C">
              <w:rPr>
                <w:bCs/>
                <w:sz w:val="22"/>
                <w:szCs w:val="22"/>
              </w:rPr>
              <w:t>единиц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1E5" w:rsidRPr="00DD675C" w:rsidRDefault="005111E5" w:rsidP="00432741">
            <w:pPr>
              <w:jc w:val="center"/>
            </w:pPr>
            <w:r w:rsidRPr="00DD675C">
              <w:t>7,0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1E5" w:rsidRPr="00DD675C" w:rsidRDefault="005111E5" w:rsidP="00E07A45">
            <w:pPr>
              <w:jc w:val="center"/>
            </w:pPr>
            <w:r w:rsidRPr="00DD675C"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1E5" w:rsidRPr="00DD675C" w:rsidRDefault="005111E5" w:rsidP="00432741">
            <w:pPr>
              <w:jc w:val="center"/>
            </w:pPr>
            <w:r w:rsidRPr="00DD675C">
              <w:t>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1E5" w:rsidRPr="00DD675C" w:rsidRDefault="00E06A5D" w:rsidP="00E07A4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E5" w:rsidRPr="00DD675C" w:rsidRDefault="005111E5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5111E5">
        <w:trPr>
          <w:trHeight w:val="254"/>
        </w:trPr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1FE" w:rsidRPr="00DD675C" w:rsidRDefault="003271FE" w:rsidP="005111E5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 xml:space="preserve">в том числе количество муниципальных </w:t>
            </w:r>
            <w:proofErr w:type="spellStart"/>
            <w:r w:rsidRPr="00DD675C">
              <w:rPr>
                <w:sz w:val="22"/>
                <w:szCs w:val="22"/>
              </w:rPr>
              <w:t>унитарн</w:t>
            </w:r>
            <w:proofErr w:type="spellEnd"/>
            <w:r w:rsidRPr="00DD675C">
              <w:rPr>
                <w:sz w:val="22"/>
                <w:szCs w:val="22"/>
              </w:rPr>
              <w:t>. предприятий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1FE" w:rsidRPr="00DD675C" w:rsidRDefault="003271FE" w:rsidP="00432741">
            <w:pPr>
              <w:jc w:val="center"/>
              <w:rPr>
                <w:bCs/>
              </w:rPr>
            </w:pPr>
            <w:r w:rsidRPr="00DD675C">
              <w:rPr>
                <w:bCs/>
                <w:sz w:val="22"/>
                <w:szCs w:val="22"/>
              </w:rPr>
              <w:t>единиц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1FE" w:rsidRPr="00DD675C" w:rsidRDefault="003271FE" w:rsidP="00432741">
            <w:pPr>
              <w:jc w:val="center"/>
            </w:pPr>
            <w:r w:rsidRPr="00DD675C">
              <w:t>1,0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1FE" w:rsidRPr="00DD675C" w:rsidRDefault="003271FE" w:rsidP="00E07A45">
            <w:pPr>
              <w:jc w:val="center"/>
            </w:pPr>
            <w:r w:rsidRPr="00DD675C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1FE" w:rsidRPr="00DD675C" w:rsidRDefault="003271FE" w:rsidP="00432741">
            <w:pPr>
              <w:jc w:val="center"/>
            </w:pPr>
            <w:r w:rsidRPr="00DD675C"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1FE" w:rsidRPr="00DD675C" w:rsidRDefault="00E06A5D" w:rsidP="00E07A4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FE" w:rsidRPr="00DD675C" w:rsidRDefault="003271FE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7D18A3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369" w:rsidRPr="00DD675C" w:rsidRDefault="00737369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b/>
                <w:sz w:val="22"/>
                <w:szCs w:val="22"/>
              </w:rPr>
              <w:t>Малый бизнес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737369">
            <w:pPr>
              <w:rPr>
                <w:bCs/>
              </w:rPr>
            </w:pPr>
            <w:r w:rsidRPr="00DD675C">
              <w:rPr>
                <w:bCs/>
                <w:sz w:val="22"/>
                <w:szCs w:val="22"/>
              </w:rPr>
              <w:t>Количество субъектов малого предпринимательства в расчёте на 1000 человек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737369" w:rsidP="00432741">
            <w:pPr>
              <w:jc w:val="center"/>
            </w:pPr>
            <w:r w:rsidRPr="00DD675C">
              <w:rPr>
                <w:bCs/>
                <w:sz w:val="22"/>
                <w:szCs w:val="22"/>
              </w:rPr>
              <w:t>единиц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737369" w:rsidP="00432741">
            <w:pPr>
              <w:jc w:val="center"/>
            </w:pPr>
            <w:r w:rsidRPr="00DD675C">
              <w:t>18,0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E0887" w:rsidP="00E07A45">
            <w:pPr>
              <w:jc w:val="center"/>
            </w:pPr>
            <w:r w:rsidRPr="00DD675C"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64163B" w:rsidP="00432741">
            <w:pPr>
              <w:jc w:val="center"/>
            </w:pPr>
            <w:r w:rsidRPr="00DD675C">
              <w:t>19</w:t>
            </w:r>
            <w:r w:rsidR="00E765CA" w:rsidRPr="00DD675C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E06A5D" w:rsidP="00E07A4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9611C8" w:rsidRPr="00DD675C" w:rsidRDefault="001C3C82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D16" w:rsidRPr="00DD675C" w:rsidRDefault="00A25D16">
            <w:pPr>
              <w:rPr>
                <w:bCs/>
              </w:rPr>
            </w:pPr>
            <w:r w:rsidRPr="00DD675C">
              <w:rPr>
                <w:bCs/>
                <w:sz w:val="22"/>
                <w:szCs w:val="22"/>
              </w:rPr>
              <w:t xml:space="preserve">Общий объём расходов муниципального бюджета на развитие и поддержку малого и среднего предпринимательства в </w:t>
            </w:r>
            <w:proofErr w:type="spellStart"/>
            <w:r w:rsidRPr="00DD675C">
              <w:rPr>
                <w:bCs/>
                <w:sz w:val="22"/>
                <w:szCs w:val="22"/>
              </w:rPr>
              <w:t>асчёте</w:t>
            </w:r>
            <w:proofErr w:type="spellEnd"/>
            <w:r w:rsidRPr="00DD675C">
              <w:rPr>
                <w:bCs/>
                <w:sz w:val="22"/>
                <w:szCs w:val="22"/>
              </w:rPr>
              <w:t xml:space="preserve"> на 1 малое предприятие (в рамках муниципальной целевой </w:t>
            </w:r>
            <w:proofErr w:type="spellStart"/>
            <w:r w:rsidR="009611C8" w:rsidRPr="00DD675C">
              <w:rPr>
                <w:bCs/>
                <w:sz w:val="22"/>
                <w:szCs w:val="22"/>
              </w:rPr>
              <w:t>прогр</w:t>
            </w:r>
            <w:proofErr w:type="spellEnd"/>
            <w:r w:rsidR="009611C8" w:rsidRPr="00DD675C">
              <w:rPr>
                <w:bCs/>
                <w:sz w:val="22"/>
                <w:szCs w:val="22"/>
              </w:rPr>
              <w:t>-</w:t>
            </w:r>
            <w:r w:rsidRPr="00DD675C">
              <w:rPr>
                <w:bCs/>
                <w:sz w:val="22"/>
                <w:szCs w:val="22"/>
              </w:rPr>
              <w:t>мы)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D16" w:rsidRPr="00DD675C" w:rsidRDefault="00A25D16" w:rsidP="00432741">
            <w:pPr>
              <w:jc w:val="center"/>
              <w:rPr>
                <w:bCs/>
              </w:rPr>
            </w:pPr>
            <w:r w:rsidRPr="00DD675C">
              <w:rPr>
                <w:bCs/>
                <w:sz w:val="22"/>
                <w:szCs w:val="22"/>
              </w:rPr>
              <w:t>тыс. руб.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D16" w:rsidRPr="00DD675C" w:rsidRDefault="0017454D" w:rsidP="00432741">
            <w:pPr>
              <w:jc w:val="center"/>
            </w:pPr>
            <w:r w:rsidRPr="00DD675C">
              <w:t>0</w:t>
            </w:r>
            <w:r w:rsidR="00A25D16" w:rsidRPr="00DD675C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D16" w:rsidRPr="00DD675C" w:rsidRDefault="00A867D0" w:rsidP="00E07A45">
            <w:pPr>
              <w:jc w:val="center"/>
            </w:pPr>
            <w:r w:rsidRPr="00DD675C">
              <w:t>2</w:t>
            </w:r>
            <w:r w:rsidR="00A25D16"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D16" w:rsidRPr="00DD675C" w:rsidRDefault="0064163B" w:rsidP="00432741">
            <w:pPr>
              <w:jc w:val="center"/>
            </w:pPr>
            <w:r w:rsidRPr="00DD675C">
              <w:t>2</w:t>
            </w:r>
            <w:r w:rsidR="00E765CA"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D16" w:rsidRPr="00DD675C" w:rsidRDefault="00E06A5D" w:rsidP="00E07A4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16" w:rsidRPr="00DD675C" w:rsidRDefault="00A25D16" w:rsidP="00E07A45">
            <w:pPr>
              <w:suppressAutoHyphens/>
              <w:jc w:val="center"/>
              <w:rPr>
                <w:lang w:eastAsia="ar-SA"/>
              </w:rPr>
            </w:pPr>
          </w:p>
          <w:p w:rsidR="001C3C82" w:rsidRPr="00DD675C" w:rsidRDefault="001C3C82" w:rsidP="00E07A45">
            <w:pPr>
              <w:suppressAutoHyphens/>
              <w:jc w:val="center"/>
              <w:rPr>
                <w:lang w:eastAsia="ar-SA"/>
              </w:rPr>
            </w:pPr>
          </w:p>
          <w:p w:rsidR="009611C8" w:rsidRPr="00DD675C" w:rsidRDefault="001C3C82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</w:t>
            </w:r>
            <w:r w:rsidR="009611C8" w:rsidRPr="00DD675C">
              <w:rPr>
                <w:lang w:eastAsia="ar-SA"/>
              </w:rPr>
              <w:t>0,0</w:t>
            </w:r>
          </w:p>
        </w:tc>
      </w:tr>
      <w:tr w:rsidR="00DD675C" w:rsidRPr="00DD675C" w:rsidTr="00511EA3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F88" w:rsidRPr="00DD675C" w:rsidRDefault="00D47F88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b/>
                <w:bCs/>
                <w:sz w:val="22"/>
                <w:szCs w:val="22"/>
              </w:rPr>
              <w:t>Инфраструктурная обеспеченность населения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r w:rsidRPr="00DD675C">
              <w:rPr>
                <w:sz w:val="22"/>
                <w:szCs w:val="22"/>
              </w:rPr>
              <w:t>Протяженность освещенных улиц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км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0624F3" w:rsidP="00432741">
            <w:pPr>
              <w:jc w:val="center"/>
            </w:pPr>
            <w:r w:rsidRPr="00DD675C">
              <w:t>3</w:t>
            </w:r>
            <w:r w:rsidR="00460A47" w:rsidRPr="00DD675C">
              <w:t>6,3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0624F3" w:rsidP="00E07A45">
            <w:pPr>
              <w:jc w:val="center"/>
            </w:pPr>
            <w:r w:rsidRPr="00DD675C">
              <w:t>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64163B" w:rsidP="00432741">
            <w:pPr>
              <w:jc w:val="center"/>
            </w:pPr>
            <w:r w:rsidRPr="00DD675C">
              <w:t>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B7941" w:rsidP="00E07A45">
            <w:pPr>
              <w:jc w:val="center"/>
            </w:pPr>
            <w:r w:rsidRPr="00DD675C">
              <w:t>-27,5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1C3C82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24,2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r w:rsidRPr="00DD675C">
              <w:rPr>
                <w:sz w:val="22"/>
                <w:szCs w:val="22"/>
              </w:rPr>
              <w:t>Протяженность водопроводных сетей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км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41,0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0624F3" w:rsidP="00E07A45">
            <w:pPr>
              <w:jc w:val="center"/>
            </w:pPr>
            <w:r w:rsidRPr="00DD675C"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64163B" w:rsidP="00432741">
            <w:pPr>
              <w:jc w:val="center"/>
            </w:pPr>
            <w:r w:rsidRPr="00DD675C">
              <w:t>36,0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B7941" w:rsidP="00E07A45">
            <w:pPr>
              <w:jc w:val="center"/>
            </w:pPr>
            <w:r w:rsidRPr="00DD675C">
              <w:t>-5,0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1C3C82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87,8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r w:rsidRPr="00DD675C">
              <w:rPr>
                <w:sz w:val="22"/>
                <w:szCs w:val="22"/>
              </w:rPr>
              <w:t>Протяженность канализационных сетей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км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0624F3" w:rsidP="00E07A45">
            <w:pPr>
              <w:jc w:val="center"/>
            </w:pPr>
            <w:r w:rsidRPr="00DD675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B7941" w:rsidP="00E07A4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1C3C82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-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r w:rsidRPr="00DD675C">
              <w:rPr>
                <w:sz w:val="22"/>
                <w:szCs w:val="22"/>
              </w:rPr>
              <w:t>Протяженность автомобильных дорог местного значения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rPr>
                <w:sz w:val="22"/>
                <w:szCs w:val="22"/>
              </w:rPr>
              <w:t>км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40,9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0624F3" w:rsidP="00E07A45">
            <w:pPr>
              <w:jc w:val="center"/>
            </w:pPr>
            <w:r w:rsidRPr="00DD675C">
              <w:t>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64163B" w:rsidP="00432741">
            <w:pPr>
              <w:jc w:val="center"/>
            </w:pPr>
            <w:r w:rsidRPr="00DD675C">
              <w:t>37</w:t>
            </w:r>
            <w:r w:rsidR="00460A47" w:rsidRPr="00DD675C">
              <w:t>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B7941" w:rsidP="00E07A45">
            <w:pPr>
              <w:jc w:val="center"/>
            </w:pPr>
            <w:r w:rsidRPr="00DD675C">
              <w:t>-3,0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1C3C82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92,7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>
            <w:pPr>
              <w:ind w:firstLineChars="100" w:firstLine="220"/>
            </w:pPr>
            <w:r w:rsidRPr="00DD675C">
              <w:rPr>
                <w:sz w:val="22"/>
                <w:szCs w:val="22"/>
              </w:rPr>
              <w:t>в том числе с твердым покрытием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43970" w:rsidP="00432741">
            <w:pPr>
              <w:jc w:val="center"/>
            </w:pPr>
            <w:r w:rsidRPr="00DD675C">
              <w:t>37,9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0624F3" w:rsidP="00E07A45">
            <w:pPr>
              <w:jc w:val="center"/>
            </w:pPr>
            <w:r w:rsidRPr="00DD675C"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64163B" w:rsidP="00432741">
            <w:pPr>
              <w:jc w:val="center"/>
            </w:pPr>
            <w:r w:rsidRPr="00DD675C"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B7941" w:rsidP="00E07A45">
            <w:pPr>
              <w:jc w:val="center"/>
            </w:pPr>
            <w:r w:rsidRPr="00DD675C">
              <w:t>-10,4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1C3C82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72,6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r w:rsidRPr="00DD675C">
              <w:rPr>
                <w:sz w:val="22"/>
                <w:szCs w:val="22"/>
              </w:rPr>
              <w:t>Удельный вес газифицированных квартир (домовладений) от общего количества квартир (домовладений)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%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92,0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0624F3" w:rsidP="00E07A45">
            <w:pPr>
              <w:jc w:val="center"/>
            </w:pPr>
            <w:r w:rsidRPr="00DD675C"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92,0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B7941" w:rsidP="00E07A4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460A47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D95A0C">
            <w:r w:rsidRPr="00DD675C">
              <w:rPr>
                <w:sz w:val="22"/>
                <w:szCs w:val="22"/>
              </w:rPr>
              <w:t>Обеспеченность населения объектами розничной торговли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D675C" w:rsidRDefault="00460A47" w:rsidP="000A4754">
            <w:r w:rsidRPr="00DD675C">
              <w:rPr>
                <w:sz w:val="22"/>
                <w:szCs w:val="22"/>
              </w:rPr>
              <w:t>кв. м. на 1 тыс. нас.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F43970" w:rsidP="00432741">
            <w:pPr>
              <w:jc w:val="center"/>
            </w:pPr>
            <w:r w:rsidRPr="00DD675C">
              <w:t>700</w:t>
            </w:r>
            <w:r w:rsidR="00460A47" w:rsidRPr="00DD675C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0624F3" w:rsidP="00E07A45">
            <w:pPr>
              <w:jc w:val="center"/>
            </w:pPr>
            <w:r w:rsidRPr="00DD675C"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460A47" w:rsidP="00432741">
            <w:pPr>
              <w:jc w:val="center"/>
            </w:pPr>
            <w:r w:rsidRPr="00DD675C">
              <w:t>700,0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D675C" w:rsidRDefault="00BB7941" w:rsidP="00E07A4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DD675C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Pr="00DD675C" w:rsidRDefault="009611C8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1D6A0E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DD" w:rsidRPr="00DD675C" w:rsidRDefault="002A33DD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b/>
                <w:sz w:val="22"/>
                <w:szCs w:val="22"/>
              </w:rPr>
              <w:t xml:space="preserve">Благоустройство 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F8" w:rsidRPr="00DD675C" w:rsidRDefault="001B46F8" w:rsidP="00D95A0C">
            <w:r w:rsidRPr="00DD675C">
              <w:rPr>
                <w:sz w:val="22"/>
                <w:szCs w:val="22"/>
              </w:rPr>
              <w:t>Протяжённость</w:t>
            </w:r>
            <w:r w:rsidR="002A33DD" w:rsidRPr="00DD675C">
              <w:rPr>
                <w:sz w:val="22"/>
                <w:szCs w:val="22"/>
              </w:rPr>
              <w:t xml:space="preserve"> отремонтированных автомобильных дорог местного значения с твёрдым покрытием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F8" w:rsidRPr="00DD675C" w:rsidRDefault="002A33DD" w:rsidP="002A33DD">
            <w:pPr>
              <w:jc w:val="center"/>
            </w:pPr>
            <w:r w:rsidRPr="00DD675C">
              <w:rPr>
                <w:sz w:val="22"/>
                <w:szCs w:val="22"/>
              </w:rPr>
              <w:t>км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6F8" w:rsidRPr="00DD675C" w:rsidRDefault="002A33DD" w:rsidP="0017454D">
            <w:pPr>
              <w:jc w:val="center"/>
            </w:pPr>
            <w:r w:rsidRPr="00DD675C">
              <w:t>1,</w:t>
            </w:r>
            <w:r w:rsidR="0017454D" w:rsidRPr="00DD675C">
              <w:t>417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6F8" w:rsidRPr="00DD675C" w:rsidRDefault="00A867D0" w:rsidP="00E07A45">
            <w:pPr>
              <w:jc w:val="center"/>
            </w:pPr>
            <w:r w:rsidRPr="00DD675C">
              <w:t>4,100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6F8" w:rsidRPr="00DD675C" w:rsidRDefault="0064163B" w:rsidP="00432741">
            <w:pPr>
              <w:jc w:val="center"/>
            </w:pPr>
            <w:r w:rsidRPr="00DD675C">
              <w:t>4,100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6F8" w:rsidRPr="00DD675C" w:rsidRDefault="00BB7941" w:rsidP="00E07A45">
            <w:pPr>
              <w:jc w:val="center"/>
            </w:pPr>
            <w:r w:rsidRPr="00DD675C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F8" w:rsidRPr="00DD675C" w:rsidRDefault="001B46F8" w:rsidP="00E07A45">
            <w:pPr>
              <w:suppressAutoHyphens/>
              <w:jc w:val="center"/>
              <w:rPr>
                <w:lang w:eastAsia="ar-SA"/>
              </w:rPr>
            </w:pPr>
          </w:p>
          <w:p w:rsidR="009611C8" w:rsidRPr="00DD675C" w:rsidRDefault="001C3C82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100,0</w:t>
            </w:r>
          </w:p>
        </w:tc>
      </w:tr>
      <w:tr w:rsidR="00DD675C" w:rsidRPr="00DD675C" w:rsidTr="00CA3E28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DD" w:rsidRPr="00DD675C" w:rsidRDefault="002A33DD" w:rsidP="00D95A0C">
            <w:r w:rsidRPr="00DD675C">
              <w:rPr>
                <w:sz w:val="22"/>
                <w:szCs w:val="22"/>
              </w:rPr>
              <w:t xml:space="preserve">Количество установленных светильников наружного освещения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DD" w:rsidRPr="00DD675C" w:rsidRDefault="002A33DD" w:rsidP="002A33DD">
            <w:pPr>
              <w:jc w:val="center"/>
            </w:pPr>
            <w:proofErr w:type="spellStart"/>
            <w:r w:rsidRPr="00DD675C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DD" w:rsidRPr="00DD675C" w:rsidRDefault="0017454D" w:rsidP="00432741">
            <w:pPr>
              <w:jc w:val="center"/>
            </w:pPr>
            <w:r w:rsidRPr="00DD675C">
              <w:t>58</w:t>
            </w:r>
            <w:r w:rsidR="002A33DD" w:rsidRPr="00DD675C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DD" w:rsidRPr="00DD675C" w:rsidRDefault="00A867D0" w:rsidP="00E07A45">
            <w:pPr>
              <w:jc w:val="center"/>
            </w:pPr>
            <w:r w:rsidRPr="00DD675C">
              <w:t>83</w:t>
            </w:r>
            <w:r w:rsidR="002A33DD" w:rsidRPr="00DD675C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DD" w:rsidRPr="00DD675C" w:rsidRDefault="0064163B" w:rsidP="00432741">
            <w:pPr>
              <w:jc w:val="center"/>
            </w:pPr>
            <w:r w:rsidRPr="00DD675C">
              <w:t>14</w:t>
            </w:r>
            <w:r w:rsidR="00E765CA" w:rsidRPr="00DD675C">
              <w:t>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DD" w:rsidRPr="00DD675C" w:rsidRDefault="00BB7941" w:rsidP="00E07A45">
            <w:pPr>
              <w:jc w:val="center"/>
            </w:pPr>
            <w:r w:rsidRPr="00DD675C">
              <w:t>+65,0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DD" w:rsidRPr="00DD675C" w:rsidRDefault="001C3C82" w:rsidP="00E07A45">
            <w:pPr>
              <w:suppressAutoHyphens/>
              <w:jc w:val="center"/>
              <w:rPr>
                <w:lang w:eastAsia="ar-SA"/>
              </w:rPr>
            </w:pPr>
            <w:r w:rsidRPr="00DD675C">
              <w:rPr>
                <w:lang w:eastAsia="ar-SA"/>
              </w:rPr>
              <w:t>178,3</w:t>
            </w:r>
          </w:p>
        </w:tc>
      </w:tr>
    </w:tbl>
    <w:p w:rsidR="0099798A" w:rsidRDefault="0099798A" w:rsidP="00914AD6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Ведущий специалист администрации</w:t>
      </w:r>
    </w:p>
    <w:p w:rsidR="0099798A" w:rsidRDefault="0099798A" w:rsidP="00914AD6">
      <w:pPr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4E363C" w:rsidRDefault="0099798A">
      <w:pPr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                                                                               </w:t>
      </w:r>
      <w:r w:rsidR="004E29FF">
        <w:rPr>
          <w:sz w:val="28"/>
          <w:szCs w:val="28"/>
        </w:rPr>
        <w:t xml:space="preserve"> </w:t>
      </w:r>
    </w:p>
    <w:p w:rsidR="00082756" w:rsidRPr="003271FE" w:rsidRDefault="0099798A">
      <w:pPr>
        <w:rPr>
          <w:sz w:val="28"/>
          <w:szCs w:val="28"/>
        </w:rPr>
      </w:pPr>
      <w:r>
        <w:rPr>
          <w:sz w:val="28"/>
          <w:szCs w:val="28"/>
        </w:rPr>
        <w:t>С.М. Анциферова</w:t>
      </w:r>
    </w:p>
    <w:sectPr w:rsidR="00082756" w:rsidRPr="003271FE" w:rsidSect="00F70787">
      <w:pgSz w:w="16838" w:h="11906" w:orient="landscape"/>
      <w:pgMar w:top="1134" w:right="53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01B36"/>
    <w:multiLevelType w:val="hybridMultilevel"/>
    <w:tmpl w:val="2FB00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6F07"/>
    <w:rsid w:val="00001BC3"/>
    <w:rsid w:val="00002FB0"/>
    <w:rsid w:val="000072C4"/>
    <w:rsid w:val="000077B3"/>
    <w:rsid w:val="00010354"/>
    <w:rsid w:val="000152E8"/>
    <w:rsid w:val="00017925"/>
    <w:rsid w:val="00020CBC"/>
    <w:rsid w:val="000218D9"/>
    <w:rsid w:val="0002490F"/>
    <w:rsid w:val="00025FBE"/>
    <w:rsid w:val="000260B2"/>
    <w:rsid w:val="000278D4"/>
    <w:rsid w:val="00032607"/>
    <w:rsid w:val="0003726C"/>
    <w:rsid w:val="00040BAD"/>
    <w:rsid w:val="00040F1E"/>
    <w:rsid w:val="000443D8"/>
    <w:rsid w:val="00044CE4"/>
    <w:rsid w:val="000532A5"/>
    <w:rsid w:val="00056A28"/>
    <w:rsid w:val="00060E9F"/>
    <w:rsid w:val="000624F3"/>
    <w:rsid w:val="00062754"/>
    <w:rsid w:val="00062F4D"/>
    <w:rsid w:val="0006308E"/>
    <w:rsid w:val="00070A8F"/>
    <w:rsid w:val="00081AEE"/>
    <w:rsid w:val="00082756"/>
    <w:rsid w:val="00087517"/>
    <w:rsid w:val="00091E0C"/>
    <w:rsid w:val="0009333F"/>
    <w:rsid w:val="000948CA"/>
    <w:rsid w:val="000976DC"/>
    <w:rsid w:val="00097DD7"/>
    <w:rsid w:val="000A0510"/>
    <w:rsid w:val="000A2257"/>
    <w:rsid w:val="000A3394"/>
    <w:rsid w:val="000A4754"/>
    <w:rsid w:val="000A4AF8"/>
    <w:rsid w:val="000B4AB5"/>
    <w:rsid w:val="000B77D3"/>
    <w:rsid w:val="000C42A3"/>
    <w:rsid w:val="000D0B30"/>
    <w:rsid w:val="000D1A09"/>
    <w:rsid w:val="000D23DD"/>
    <w:rsid w:val="000D60F4"/>
    <w:rsid w:val="000E10F8"/>
    <w:rsid w:val="000E12FD"/>
    <w:rsid w:val="000E1EFA"/>
    <w:rsid w:val="000E2578"/>
    <w:rsid w:val="000E37A5"/>
    <w:rsid w:val="000E4C87"/>
    <w:rsid w:val="000E52A6"/>
    <w:rsid w:val="000E5CC4"/>
    <w:rsid w:val="000F180D"/>
    <w:rsid w:val="00101B48"/>
    <w:rsid w:val="00102EE5"/>
    <w:rsid w:val="00104AB8"/>
    <w:rsid w:val="00105970"/>
    <w:rsid w:val="00111069"/>
    <w:rsid w:val="001154EB"/>
    <w:rsid w:val="001156C9"/>
    <w:rsid w:val="00115F07"/>
    <w:rsid w:val="00121FD0"/>
    <w:rsid w:val="00126241"/>
    <w:rsid w:val="00126ED0"/>
    <w:rsid w:val="0012706F"/>
    <w:rsid w:val="00131B0F"/>
    <w:rsid w:val="001332A3"/>
    <w:rsid w:val="00134B66"/>
    <w:rsid w:val="00134FE5"/>
    <w:rsid w:val="001366B7"/>
    <w:rsid w:val="0014093E"/>
    <w:rsid w:val="0014160D"/>
    <w:rsid w:val="00143803"/>
    <w:rsid w:val="001441E4"/>
    <w:rsid w:val="00152C26"/>
    <w:rsid w:val="0016090E"/>
    <w:rsid w:val="00162930"/>
    <w:rsid w:val="00163302"/>
    <w:rsid w:val="001636BA"/>
    <w:rsid w:val="00164741"/>
    <w:rsid w:val="00167CA8"/>
    <w:rsid w:val="0017240B"/>
    <w:rsid w:val="00172B26"/>
    <w:rsid w:val="001734C4"/>
    <w:rsid w:val="0017454D"/>
    <w:rsid w:val="001777CF"/>
    <w:rsid w:val="00182FCB"/>
    <w:rsid w:val="001868FB"/>
    <w:rsid w:val="00191237"/>
    <w:rsid w:val="0019327D"/>
    <w:rsid w:val="0019712F"/>
    <w:rsid w:val="001A49B4"/>
    <w:rsid w:val="001B321A"/>
    <w:rsid w:val="001B46F8"/>
    <w:rsid w:val="001B54D1"/>
    <w:rsid w:val="001B58E6"/>
    <w:rsid w:val="001B7CD7"/>
    <w:rsid w:val="001C1F39"/>
    <w:rsid w:val="001C274F"/>
    <w:rsid w:val="001C3C82"/>
    <w:rsid w:val="001C3DBC"/>
    <w:rsid w:val="001C4D8B"/>
    <w:rsid w:val="001D5DD8"/>
    <w:rsid w:val="001E03FE"/>
    <w:rsid w:val="001E0791"/>
    <w:rsid w:val="001E0C01"/>
    <w:rsid w:val="001E53F7"/>
    <w:rsid w:val="001E669D"/>
    <w:rsid w:val="001E715E"/>
    <w:rsid w:val="001F15BD"/>
    <w:rsid w:val="001F5843"/>
    <w:rsid w:val="00205B2F"/>
    <w:rsid w:val="002064C2"/>
    <w:rsid w:val="00210B36"/>
    <w:rsid w:val="00212CD1"/>
    <w:rsid w:val="002138E1"/>
    <w:rsid w:val="00215E35"/>
    <w:rsid w:val="002244B6"/>
    <w:rsid w:val="002317BA"/>
    <w:rsid w:val="00232B45"/>
    <w:rsid w:val="00234A45"/>
    <w:rsid w:val="002354AD"/>
    <w:rsid w:val="0023630F"/>
    <w:rsid w:val="00241E2C"/>
    <w:rsid w:val="0024201B"/>
    <w:rsid w:val="00242F29"/>
    <w:rsid w:val="002444FE"/>
    <w:rsid w:val="0024700E"/>
    <w:rsid w:val="00247B2B"/>
    <w:rsid w:val="00250263"/>
    <w:rsid w:val="00253FCE"/>
    <w:rsid w:val="00260600"/>
    <w:rsid w:val="00262E4D"/>
    <w:rsid w:val="00262FD0"/>
    <w:rsid w:val="00263C51"/>
    <w:rsid w:val="002662BE"/>
    <w:rsid w:val="0026666E"/>
    <w:rsid w:val="00275B5C"/>
    <w:rsid w:val="00276A4D"/>
    <w:rsid w:val="00281504"/>
    <w:rsid w:val="00287783"/>
    <w:rsid w:val="00291686"/>
    <w:rsid w:val="00294258"/>
    <w:rsid w:val="0029677D"/>
    <w:rsid w:val="002968A6"/>
    <w:rsid w:val="00296940"/>
    <w:rsid w:val="002A099C"/>
    <w:rsid w:val="002A20BF"/>
    <w:rsid w:val="002A2E1D"/>
    <w:rsid w:val="002A33DD"/>
    <w:rsid w:val="002A3EE5"/>
    <w:rsid w:val="002A4455"/>
    <w:rsid w:val="002A5BF9"/>
    <w:rsid w:val="002B4772"/>
    <w:rsid w:val="002B4978"/>
    <w:rsid w:val="002B5909"/>
    <w:rsid w:val="002C10F5"/>
    <w:rsid w:val="002C1194"/>
    <w:rsid w:val="002C14FB"/>
    <w:rsid w:val="002C2487"/>
    <w:rsid w:val="002C2CEA"/>
    <w:rsid w:val="002C3A1A"/>
    <w:rsid w:val="002C66F3"/>
    <w:rsid w:val="002C737A"/>
    <w:rsid w:val="002D07A1"/>
    <w:rsid w:val="002D0F3C"/>
    <w:rsid w:val="002D1726"/>
    <w:rsid w:val="002D1884"/>
    <w:rsid w:val="002D43A6"/>
    <w:rsid w:val="002D4DFD"/>
    <w:rsid w:val="002E426D"/>
    <w:rsid w:val="002F6C56"/>
    <w:rsid w:val="002F7925"/>
    <w:rsid w:val="00300783"/>
    <w:rsid w:val="00301629"/>
    <w:rsid w:val="0030211F"/>
    <w:rsid w:val="003024C3"/>
    <w:rsid w:val="00311337"/>
    <w:rsid w:val="00314064"/>
    <w:rsid w:val="003234AD"/>
    <w:rsid w:val="00326428"/>
    <w:rsid w:val="003271FE"/>
    <w:rsid w:val="003366AC"/>
    <w:rsid w:val="00340B23"/>
    <w:rsid w:val="00341BE3"/>
    <w:rsid w:val="003426CA"/>
    <w:rsid w:val="00342D25"/>
    <w:rsid w:val="00344CEA"/>
    <w:rsid w:val="00345424"/>
    <w:rsid w:val="00350481"/>
    <w:rsid w:val="00350A1D"/>
    <w:rsid w:val="00355F3D"/>
    <w:rsid w:val="003610BA"/>
    <w:rsid w:val="00362091"/>
    <w:rsid w:val="00366440"/>
    <w:rsid w:val="0037181D"/>
    <w:rsid w:val="00372082"/>
    <w:rsid w:val="00372A5D"/>
    <w:rsid w:val="003753FD"/>
    <w:rsid w:val="00381480"/>
    <w:rsid w:val="003868C5"/>
    <w:rsid w:val="00390784"/>
    <w:rsid w:val="0039092D"/>
    <w:rsid w:val="0039332E"/>
    <w:rsid w:val="003A1303"/>
    <w:rsid w:val="003A3DCC"/>
    <w:rsid w:val="003A48EF"/>
    <w:rsid w:val="003B7E4E"/>
    <w:rsid w:val="003C4C9D"/>
    <w:rsid w:val="003C50F3"/>
    <w:rsid w:val="003D1221"/>
    <w:rsid w:val="003D198A"/>
    <w:rsid w:val="003D3613"/>
    <w:rsid w:val="003E262C"/>
    <w:rsid w:val="003F3662"/>
    <w:rsid w:val="003F6D92"/>
    <w:rsid w:val="00401AA2"/>
    <w:rsid w:val="00410D4D"/>
    <w:rsid w:val="00412816"/>
    <w:rsid w:val="00412CBA"/>
    <w:rsid w:val="00426F47"/>
    <w:rsid w:val="00435358"/>
    <w:rsid w:val="004367E7"/>
    <w:rsid w:val="00437483"/>
    <w:rsid w:val="00437AD9"/>
    <w:rsid w:val="00444B7B"/>
    <w:rsid w:val="0044698E"/>
    <w:rsid w:val="004515C3"/>
    <w:rsid w:val="0045294F"/>
    <w:rsid w:val="00456FDA"/>
    <w:rsid w:val="004577E5"/>
    <w:rsid w:val="00460A47"/>
    <w:rsid w:val="004626BB"/>
    <w:rsid w:val="00462DD3"/>
    <w:rsid w:val="00463E0B"/>
    <w:rsid w:val="00471E1D"/>
    <w:rsid w:val="00473BB6"/>
    <w:rsid w:val="00476423"/>
    <w:rsid w:val="00476526"/>
    <w:rsid w:val="004872A5"/>
    <w:rsid w:val="00491709"/>
    <w:rsid w:val="00493021"/>
    <w:rsid w:val="004942DD"/>
    <w:rsid w:val="004942E7"/>
    <w:rsid w:val="00494880"/>
    <w:rsid w:val="004A26D2"/>
    <w:rsid w:val="004B457B"/>
    <w:rsid w:val="004B75A9"/>
    <w:rsid w:val="004C2C51"/>
    <w:rsid w:val="004C7A03"/>
    <w:rsid w:val="004D36BF"/>
    <w:rsid w:val="004D416C"/>
    <w:rsid w:val="004E1293"/>
    <w:rsid w:val="004E29FF"/>
    <w:rsid w:val="004E363C"/>
    <w:rsid w:val="004E3C76"/>
    <w:rsid w:val="004E6504"/>
    <w:rsid w:val="004F2571"/>
    <w:rsid w:val="004F2A42"/>
    <w:rsid w:val="004F31E4"/>
    <w:rsid w:val="004F6AD3"/>
    <w:rsid w:val="004F7783"/>
    <w:rsid w:val="00506533"/>
    <w:rsid w:val="00506A0D"/>
    <w:rsid w:val="005111E5"/>
    <w:rsid w:val="00514BA0"/>
    <w:rsid w:val="005151B2"/>
    <w:rsid w:val="00520292"/>
    <w:rsid w:val="00523C00"/>
    <w:rsid w:val="00524CEC"/>
    <w:rsid w:val="005262C8"/>
    <w:rsid w:val="00530FBD"/>
    <w:rsid w:val="005319F8"/>
    <w:rsid w:val="00531C01"/>
    <w:rsid w:val="00536069"/>
    <w:rsid w:val="00537D29"/>
    <w:rsid w:val="00541A93"/>
    <w:rsid w:val="005420F4"/>
    <w:rsid w:val="00544C24"/>
    <w:rsid w:val="00547122"/>
    <w:rsid w:val="00547C8C"/>
    <w:rsid w:val="0055602D"/>
    <w:rsid w:val="00560102"/>
    <w:rsid w:val="005632F5"/>
    <w:rsid w:val="00567A24"/>
    <w:rsid w:val="00571133"/>
    <w:rsid w:val="00573CB0"/>
    <w:rsid w:val="00575247"/>
    <w:rsid w:val="005765FC"/>
    <w:rsid w:val="005875A6"/>
    <w:rsid w:val="00593C81"/>
    <w:rsid w:val="005A046B"/>
    <w:rsid w:val="005A153A"/>
    <w:rsid w:val="005B1398"/>
    <w:rsid w:val="005B3226"/>
    <w:rsid w:val="005B4258"/>
    <w:rsid w:val="005B6879"/>
    <w:rsid w:val="005C378D"/>
    <w:rsid w:val="005C47E6"/>
    <w:rsid w:val="005C5247"/>
    <w:rsid w:val="005C675C"/>
    <w:rsid w:val="005C738C"/>
    <w:rsid w:val="005D3845"/>
    <w:rsid w:val="005D6E65"/>
    <w:rsid w:val="005E3624"/>
    <w:rsid w:val="005E39F7"/>
    <w:rsid w:val="005E4F6F"/>
    <w:rsid w:val="005E5A33"/>
    <w:rsid w:val="005E70E1"/>
    <w:rsid w:val="005E7F0F"/>
    <w:rsid w:val="005F092A"/>
    <w:rsid w:val="005F355B"/>
    <w:rsid w:val="00605621"/>
    <w:rsid w:val="00605879"/>
    <w:rsid w:val="00607B42"/>
    <w:rsid w:val="00611477"/>
    <w:rsid w:val="006126AB"/>
    <w:rsid w:val="006136A5"/>
    <w:rsid w:val="0062046C"/>
    <w:rsid w:val="006320C2"/>
    <w:rsid w:val="0063364B"/>
    <w:rsid w:val="006361FB"/>
    <w:rsid w:val="0064163B"/>
    <w:rsid w:val="00644B8B"/>
    <w:rsid w:val="006451D5"/>
    <w:rsid w:val="00651368"/>
    <w:rsid w:val="006520AB"/>
    <w:rsid w:val="00654127"/>
    <w:rsid w:val="00663F84"/>
    <w:rsid w:val="006670DD"/>
    <w:rsid w:val="006702E5"/>
    <w:rsid w:val="00670854"/>
    <w:rsid w:val="0067290C"/>
    <w:rsid w:val="0067434B"/>
    <w:rsid w:val="006743E9"/>
    <w:rsid w:val="00675A3D"/>
    <w:rsid w:val="00681B76"/>
    <w:rsid w:val="006845EF"/>
    <w:rsid w:val="0068648C"/>
    <w:rsid w:val="006915F0"/>
    <w:rsid w:val="00692C60"/>
    <w:rsid w:val="00696199"/>
    <w:rsid w:val="006A00FA"/>
    <w:rsid w:val="006A197B"/>
    <w:rsid w:val="006A4938"/>
    <w:rsid w:val="006A6E5C"/>
    <w:rsid w:val="006A72A5"/>
    <w:rsid w:val="006A7A7A"/>
    <w:rsid w:val="006B257C"/>
    <w:rsid w:val="006B519C"/>
    <w:rsid w:val="006B6439"/>
    <w:rsid w:val="006B658D"/>
    <w:rsid w:val="006B71B8"/>
    <w:rsid w:val="006C4B71"/>
    <w:rsid w:val="006C5EFD"/>
    <w:rsid w:val="006C7022"/>
    <w:rsid w:val="006D2270"/>
    <w:rsid w:val="006D2E3A"/>
    <w:rsid w:val="006D4127"/>
    <w:rsid w:val="006D474A"/>
    <w:rsid w:val="006D73EC"/>
    <w:rsid w:val="006E2EC2"/>
    <w:rsid w:val="006F00E2"/>
    <w:rsid w:val="006F1FE9"/>
    <w:rsid w:val="006F22B2"/>
    <w:rsid w:val="006F73FE"/>
    <w:rsid w:val="00700799"/>
    <w:rsid w:val="007026FD"/>
    <w:rsid w:val="00702948"/>
    <w:rsid w:val="00704A52"/>
    <w:rsid w:val="0070586E"/>
    <w:rsid w:val="00706A1E"/>
    <w:rsid w:val="00715121"/>
    <w:rsid w:val="00720C3A"/>
    <w:rsid w:val="00721A38"/>
    <w:rsid w:val="00722E20"/>
    <w:rsid w:val="007304A4"/>
    <w:rsid w:val="00730D74"/>
    <w:rsid w:val="0073106B"/>
    <w:rsid w:val="00731AD4"/>
    <w:rsid w:val="00731B73"/>
    <w:rsid w:val="007336B2"/>
    <w:rsid w:val="00735F92"/>
    <w:rsid w:val="00736DBA"/>
    <w:rsid w:val="00737369"/>
    <w:rsid w:val="00737E12"/>
    <w:rsid w:val="00745744"/>
    <w:rsid w:val="007515BB"/>
    <w:rsid w:val="00753A50"/>
    <w:rsid w:val="0075442B"/>
    <w:rsid w:val="007604B5"/>
    <w:rsid w:val="0076215E"/>
    <w:rsid w:val="0076686A"/>
    <w:rsid w:val="00770F9A"/>
    <w:rsid w:val="00777591"/>
    <w:rsid w:val="00780732"/>
    <w:rsid w:val="00784D9F"/>
    <w:rsid w:val="00790661"/>
    <w:rsid w:val="007908C8"/>
    <w:rsid w:val="00791974"/>
    <w:rsid w:val="00793897"/>
    <w:rsid w:val="00796514"/>
    <w:rsid w:val="007A15C3"/>
    <w:rsid w:val="007A1E09"/>
    <w:rsid w:val="007A1EF2"/>
    <w:rsid w:val="007A7A85"/>
    <w:rsid w:val="007B1D7E"/>
    <w:rsid w:val="007B1EC9"/>
    <w:rsid w:val="007C10A9"/>
    <w:rsid w:val="007C2790"/>
    <w:rsid w:val="007C5E35"/>
    <w:rsid w:val="007C626F"/>
    <w:rsid w:val="007D38A0"/>
    <w:rsid w:val="007D5495"/>
    <w:rsid w:val="007E0CC1"/>
    <w:rsid w:val="007E2F93"/>
    <w:rsid w:val="007F13B0"/>
    <w:rsid w:val="007F451F"/>
    <w:rsid w:val="007F7ED5"/>
    <w:rsid w:val="00801041"/>
    <w:rsid w:val="00803A8C"/>
    <w:rsid w:val="00804F5B"/>
    <w:rsid w:val="008053C2"/>
    <w:rsid w:val="008065F7"/>
    <w:rsid w:val="00806E51"/>
    <w:rsid w:val="008109E8"/>
    <w:rsid w:val="00811DD1"/>
    <w:rsid w:val="008122BF"/>
    <w:rsid w:val="00812AAC"/>
    <w:rsid w:val="0081453A"/>
    <w:rsid w:val="00816FBB"/>
    <w:rsid w:val="008175BE"/>
    <w:rsid w:val="008177DE"/>
    <w:rsid w:val="00825AB0"/>
    <w:rsid w:val="008327F3"/>
    <w:rsid w:val="00833D64"/>
    <w:rsid w:val="00835016"/>
    <w:rsid w:val="00842C36"/>
    <w:rsid w:val="00844303"/>
    <w:rsid w:val="008444B0"/>
    <w:rsid w:val="00844B9B"/>
    <w:rsid w:val="0084728B"/>
    <w:rsid w:val="00856449"/>
    <w:rsid w:val="008617D2"/>
    <w:rsid w:val="00862E6F"/>
    <w:rsid w:val="00863656"/>
    <w:rsid w:val="00866EAC"/>
    <w:rsid w:val="00867CC7"/>
    <w:rsid w:val="008748F3"/>
    <w:rsid w:val="00875237"/>
    <w:rsid w:val="00880778"/>
    <w:rsid w:val="008819C4"/>
    <w:rsid w:val="00883551"/>
    <w:rsid w:val="00883A99"/>
    <w:rsid w:val="00891170"/>
    <w:rsid w:val="00893254"/>
    <w:rsid w:val="00894E0E"/>
    <w:rsid w:val="00895E53"/>
    <w:rsid w:val="008A11BB"/>
    <w:rsid w:val="008A1CA5"/>
    <w:rsid w:val="008B04FF"/>
    <w:rsid w:val="008B1670"/>
    <w:rsid w:val="008B6D01"/>
    <w:rsid w:val="008B722B"/>
    <w:rsid w:val="008C4691"/>
    <w:rsid w:val="008C6302"/>
    <w:rsid w:val="008C6E60"/>
    <w:rsid w:val="008D00B4"/>
    <w:rsid w:val="008D0797"/>
    <w:rsid w:val="008D0FB6"/>
    <w:rsid w:val="008D7911"/>
    <w:rsid w:val="008D7ACF"/>
    <w:rsid w:val="008E044E"/>
    <w:rsid w:val="008E3AEB"/>
    <w:rsid w:val="00900B61"/>
    <w:rsid w:val="009018D9"/>
    <w:rsid w:val="00907C4D"/>
    <w:rsid w:val="00907DCA"/>
    <w:rsid w:val="0091045A"/>
    <w:rsid w:val="009110C9"/>
    <w:rsid w:val="00914AD6"/>
    <w:rsid w:val="009172A3"/>
    <w:rsid w:val="0092180B"/>
    <w:rsid w:val="00923973"/>
    <w:rsid w:val="0093322A"/>
    <w:rsid w:val="00940297"/>
    <w:rsid w:val="009427CB"/>
    <w:rsid w:val="00945FF5"/>
    <w:rsid w:val="00947C33"/>
    <w:rsid w:val="0095303F"/>
    <w:rsid w:val="00954788"/>
    <w:rsid w:val="009547F4"/>
    <w:rsid w:val="009611C8"/>
    <w:rsid w:val="00963323"/>
    <w:rsid w:val="0096373E"/>
    <w:rsid w:val="00965A2C"/>
    <w:rsid w:val="00966D93"/>
    <w:rsid w:val="00966E09"/>
    <w:rsid w:val="00966E54"/>
    <w:rsid w:val="00967B74"/>
    <w:rsid w:val="0097318E"/>
    <w:rsid w:val="009734A7"/>
    <w:rsid w:val="0097395A"/>
    <w:rsid w:val="00976623"/>
    <w:rsid w:val="00977CE5"/>
    <w:rsid w:val="009809C5"/>
    <w:rsid w:val="00980D44"/>
    <w:rsid w:val="00984AF5"/>
    <w:rsid w:val="00992C68"/>
    <w:rsid w:val="00995338"/>
    <w:rsid w:val="00995AF3"/>
    <w:rsid w:val="00997385"/>
    <w:rsid w:val="0099798A"/>
    <w:rsid w:val="00997C00"/>
    <w:rsid w:val="009A3118"/>
    <w:rsid w:val="009B00CA"/>
    <w:rsid w:val="009B4F02"/>
    <w:rsid w:val="009B58F8"/>
    <w:rsid w:val="009B60CA"/>
    <w:rsid w:val="009C051C"/>
    <w:rsid w:val="009C0AD3"/>
    <w:rsid w:val="009C0FF1"/>
    <w:rsid w:val="009C2E20"/>
    <w:rsid w:val="009C6CCF"/>
    <w:rsid w:val="009C70F6"/>
    <w:rsid w:val="009C78C3"/>
    <w:rsid w:val="009D10AA"/>
    <w:rsid w:val="009D1CD0"/>
    <w:rsid w:val="009D5742"/>
    <w:rsid w:val="009E01CC"/>
    <w:rsid w:val="009F2E3E"/>
    <w:rsid w:val="009F56C8"/>
    <w:rsid w:val="00A02BF0"/>
    <w:rsid w:val="00A02E04"/>
    <w:rsid w:val="00A07799"/>
    <w:rsid w:val="00A107EB"/>
    <w:rsid w:val="00A11D41"/>
    <w:rsid w:val="00A12A91"/>
    <w:rsid w:val="00A1446B"/>
    <w:rsid w:val="00A17496"/>
    <w:rsid w:val="00A200D9"/>
    <w:rsid w:val="00A211BC"/>
    <w:rsid w:val="00A212CE"/>
    <w:rsid w:val="00A22F50"/>
    <w:rsid w:val="00A25D16"/>
    <w:rsid w:val="00A31055"/>
    <w:rsid w:val="00A3136D"/>
    <w:rsid w:val="00A36B2D"/>
    <w:rsid w:val="00A37144"/>
    <w:rsid w:val="00A46ED1"/>
    <w:rsid w:val="00A5141D"/>
    <w:rsid w:val="00A539E1"/>
    <w:rsid w:val="00A53F87"/>
    <w:rsid w:val="00A56DDA"/>
    <w:rsid w:val="00A6049B"/>
    <w:rsid w:val="00A62C87"/>
    <w:rsid w:val="00A6458F"/>
    <w:rsid w:val="00A663C6"/>
    <w:rsid w:val="00A70B56"/>
    <w:rsid w:val="00A71071"/>
    <w:rsid w:val="00A72443"/>
    <w:rsid w:val="00A755B3"/>
    <w:rsid w:val="00A7790D"/>
    <w:rsid w:val="00A8038B"/>
    <w:rsid w:val="00A83CC7"/>
    <w:rsid w:val="00A85D99"/>
    <w:rsid w:val="00A86142"/>
    <w:rsid w:val="00A867D0"/>
    <w:rsid w:val="00A87505"/>
    <w:rsid w:val="00A87636"/>
    <w:rsid w:val="00A92107"/>
    <w:rsid w:val="00A92712"/>
    <w:rsid w:val="00A929DF"/>
    <w:rsid w:val="00A92D60"/>
    <w:rsid w:val="00A93972"/>
    <w:rsid w:val="00A975DA"/>
    <w:rsid w:val="00AA0C98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4D3"/>
    <w:rsid w:val="00AC47BB"/>
    <w:rsid w:val="00AC57A3"/>
    <w:rsid w:val="00AD1D84"/>
    <w:rsid w:val="00AD5D4B"/>
    <w:rsid w:val="00AE0ECA"/>
    <w:rsid w:val="00AF1635"/>
    <w:rsid w:val="00AF2139"/>
    <w:rsid w:val="00B06C7A"/>
    <w:rsid w:val="00B105D4"/>
    <w:rsid w:val="00B12083"/>
    <w:rsid w:val="00B2018E"/>
    <w:rsid w:val="00B21FCC"/>
    <w:rsid w:val="00B22609"/>
    <w:rsid w:val="00B24493"/>
    <w:rsid w:val="00B342B1"/>
    <w:rsid w:val="00B34EA1"/>
    <w:rsid w:val="00B35A43"/>
    <w:rsid w:val="00B36979"/>
    <w:rsid w:val="00B43374"/>
    <w:rsid w:val="00B45793"/>
    <w:rsid w:val="00B4679F"/>
    <w:rsid w:val="00B47F98"/>
    <w:rsid w:val="00B50333"/>
    <w:rsid w:val="00B5155F"/>
    <w:rsid w:val="00B54BF7"/>
    <w:rsid w:val="00B563D8"/>
    <w:rsid w:val="00B65F84"/>
    <w:rsid w:val="00B73B70"/>
    <w:rsid w:val="00B7751E"/>
    <w:rsid w:val="00B83C70"/>
    <w:rsid w:val="00B84D62"/>
    <w:rsid w:val="00B9048C"/>
    <w:rsid w:val="00B922B2"/>
    <w:rsid w:val="00B972A3"/>
    <w:rsid w:val="00BA3FE3"/>
    <w:rsid w:val="00BA4693"/>
    <w:rsid w:val="00BB04D0"/>
    <w:rsid w:val="00BB3E5E"/>
    <w:rsid w:val="00BB7941"/>
    <w:rsid w:val="00BC1E23"/>
    <w:rsid w:val="00BC328A"/>
    <w:rsid w:val="00BD3C54"/>
    <w:rsid w:val="00BD62D1"/>
    <w:rsid w:val="00BD62D6"/>
    <w:rsid w:val="00BE0887"/>
    <w:rsid w:val="00BE0F7B"/>
    <w:rsid w:val="00BE4132"/>
    <w:rsid w:val="00BE622C"/>
    <w:rsid w:val="00BF15D0"/>
    <w:rsid w:val="00BF3779"/>
    <w:rsid w:val="00BF6471"/>
    <w:rsid w:val="00C012DB"/>
    <w:rsid w:val="00C01DC1"/>
    <w:rsid w:val="00C021BB"/>
    <w:rsid w:val="00C140B3"/>
    <w:rsid w:val="00C1610F"/>
    <w:rsid w:val="00C1614B"/>
    <w:rsid w:val="00C16C86"/>
    <w:rsid w:val="00C17139"/>
    <w:rsid w:val="00C2124A"/>
    <w:rsid w:val="00C25EEF"/>
    <w:rsid w:val="00C26FDC"/>
    <w:rsid w:val="00C30687"/>
    <w:rsid w:val="00C30873"/>
    <w:rsid w:val="00C30CDF"/>
    <w:rsid w:val="00C313EC"/>
    <w:rsid w:val="00C31A1F"/>
    <w:rsid w:val="00C357E7"/>
    <w:rsid w:val="00C36772"/>
    <w:rsid w:val="00C443B9"/>
    <w:rsid w:val="00C452C9"/>
    <w:rsid w:val="00C45C43"/>
    <w:rsid w:val="00C463AD"/>
    <w:rsid w:val="00C5135B"/>
    <w:rsid w:val="00C51C92"/>
    <w:rsid w:val="00C541C3"/>
    <w:rsid w:val="00C57185"/>
    <w:rsid w:val="00C57DE7"/>
    <w:rsid w:val="00C7404B"/>
    <w:rsid w:val="00C751D8"/>
    <w:rsid w:val="00C7630D"/>
    <w:rsid w:val="00C9421B"/>
    <w:rsid w:val="00C95941"/>
    <w:rsid w:val="00C97B4A"/>
    <w:rsid w:val="00CA3E28"/>
    <w:rsid w:val="00CA5FCC"/>
    <w:rsid w:val="00CB25FF"/>
    <w:rsid w:val="00CB5755"/>
    <w:rsid w:val="00CB57F9"/>
    <w:rsid w:val="00CB7387"/>
    <w:rsid w:val="00CC2105"/>
    <w:rsid w:val="00CC3727"/>
    <w:rsid w:val="00CC3E5C"/>
    <w:rsid w:val="00CC520C"/>
    <w:rsid w:val="00CC55FF"/>
    <w:rsid w:val="00CC61C1"/>
    <w:rsid w:val="00CD206E"/>
    <w:rsid w:val="00CD2CEE"/>
    <w:rsid w:val="00CD616C"/>
    <w:rsid w:val="00CD6E49"/>
    <w:rsid w:val="00CE1E28"/>
    <w:rsid w:val="00CE3D0A"/>
    <w:rsid w:val="00CF0C3B"/>
    <w:rsid w:val="00CF1344"/>
    <w:rsid w:val="00CF631C"/>
    <w:rsid w:val="00D0197F"/>
    <w:rsid w:val="00D03C71"/>
    <w:rsid w:val="00D1386E"/>
    <w:rsid w:val="00D16F07"/>
    <w:rsid w:val="00D218F7"/>
    <w:rsid w:val="00D21E13"/>
    <w:rsid w:val="00D2294E"/>
    <w:rsid w:val="00D22A44"/>
    <w:rsid w:val="00D31175"/>
    <w:rsid w:val="00D339EA"/>
    <w:rsid w:val="00D42B0F"/>
    <w:rsid w:val="00D47F88"/>
    <w:rsid w:val="00D510A8"/>
    <w:rsid w:val="00D51618"/>
    <w:rsid w:val="00D53E6D"/>
    <w:rsid w:val="00D56037"/>
    <w:rsid w:val="00D63EB0"/>
    <w:rsid w:val="00D6475D"/>
    <w:rsid w:val="00D65218"/>
    <w:rsid w:val="00D727E1"/>
    <w:rsid w:val="00D758ED"/>
    <w:rsid w:val="00D769C7"/>
    <w:rsid w:val="00D839FA"/>
    <w:rsid w:val="00D84A1F"/>
    <w:rsid w:val="00D84A56"/>
    <w:rsid w:val="00D95A0C"/>
    <w:rsid w:val="00DA00C4"/>
    <w:rsid w:val="00DA182F"/>
    <w:rsid w:val="00DA2EC7"/>
    <w:rsid w:val="00DA31E1"/>
    <w:rsid w:val="00DA3725"/>
    <w:rsid w:val="00DA3AD4"/>
    <w:rsid w:val="00DA459B"/>
    <w:rsid w:val="00DA6C91"/>
    <w:rsid w:val="00DB0A6F"/>
    <w:rsid w:val="00DB17E3"/>
    <w:rsid w:val="00DB3207"/>
    <w:rsid w:val="00DB494A"/>
    <w:rsid w:val="00DB524D"/>
    <w:rsid w:val="00DB6D87"/>
    <w:rsid w:val="00DC045F"/>
    <w:rsid w:val="00DC73FF"/>
    <w:rsid w:val="00DD0947"/>
    <w:rsid w:val="00DD347B"/>
    <w:rsid w:val="00DD66EE"/>
    <w:rsid w:val="00DD675C"/>
    <w:rsid w:val="00DD7F58"/>
    <w:rsid w:val="00DE3749"/>
    <w:rsid w:val="00DE5997"/>
    <w:rsid w:val="00DF5E37"/>
    <w:rsid w:val="00E01DA4"/>
    <w:rsid w:val="00E02188"/>
    <w:rsid w:val="00E04D91"/>
    <w:rsid w:val="00E05E06"/>
    <w:rsid w:val="00E06A5D"/>
    <w:rsid w:val="00E07A45"/>
    <w:rsid w:val="00E106AD"/>
    <w:rsid w:val="00E1583B"/>
    <w:rsid w:val="00E1745C"/>
    <w:rsid w:val="00E17AF6"/>
    <w:rsid w:val="00E17C2D"/>
    <w:rsid w:val="00E21B40"/>
    <w:rsid w:val="00E2640A"/>
    <w:rsid w:val="00E26500"/>
    <w:rsid w:val="00E362B2"/>
    <w:rsid w:val="00E36ABE"/>
    <w:rsid w:val="00E37A2B"/>
    <w:rsid w:val="00E40DBC"/>
    <w:rsid w:val="00E410AE"/>
    <w:rsid w:val="00E47DB5"/>
    <w:rsid w:val="00E521AD"/>
    <w:rsid w:val="00E543A5"/>
    <w:rsid w:val="00E54A24"/>
    <w:rsid w:val="00E54F4A"/>
    <w:rsid w:val="00E61FA3"/>
    <w:rsid w:val="00E62D6C"/>
    <w:rsid w:val="00E66288"/>
    <w:rsid w:val="00E67701"/>
    <w:rsid w:val="00E71FE5"/>
    <w:rsid w:val="00E7392E"/>
    <w:rsid w:val="00E744EA"/>
    <w:rsid w:val="00E74BDF"/>
    <w:rsid w:val="00E760BF"/>
    <w:rsid w:val="00E765CA"/>
    <w:rsid w:val="00E81121"/>
    <w:rsid w:val="00E82626"/>
    <w:rsid w:val="00E82BAC"/>
    <w:rsid w:val="00E84F4E"/>
    <w:rsid w:val="00E921B6"/>
    <w:rsid w:val="00E93D5B"/>
    <w:rsid w:val="00EA0B0A"/>
    <w:rsid w:val="00EA36D0"/>
    <w:rsid w:val="00EA6684"/>
    <w:rsid w:val="00EB023D"/>
    <w:rsid w:val="00EB1EDB"/>
    <w:rsid w:val="00EB2122"/>
    <w:rsid w:val="00EB539D"/>
    <w:rsid w:val="00EB68F8"/>
    <w:rsid w:val="00EC0303"/>
    <w:rsid w:val="00EC0D0D"/>
    <w:rsid w:val="00EC0DAE"/>
    <w:rsid w:val="00ED69AD"/>
    <w:rsid w:val="00EE4509"/>
    <w:rsid w:val="00EE5696"/>
    <w:rsid w:val="00EE6D39"/>
    <w:rsid w:val="00EE7232"/>
    <w:rsid w:val="00EF1D43"/>
    <w:rsid w:val="00EF2154"/>
    <w:rsid w:val="00EF24D2"/>
    <w:rsid w:val="00EF6674"/>
    <w:rsid w:val="00EF78AE"/>
    <w:rsid w:val="00F024B7"/>
    <w:rsid w:val="00F02825"/>
    <w:rsid w:val="00F0491C"/>
    <w:rsid w:val="00F04E7D"/>
    <w:rsid w:val="00F07C86"/>
    <w:rsid w:val="00F1000B"/>
    <w:rsid w:val="00F10CCC"/>
    <w:rsid w:val="00F11B1D"/>
    <w:rsid w:val="00F15518"/>
    <w:rsid w:val="00F16599"/>
    <w:rsid w:val="00F22530"/>
    <w:rsid w:val="00F277C1"/>
    <w:rsid w:val="00F30880"/>
    <w:rsid w:val="00F32C10"/>
    <w:rsid w:val="00F34B2A"/>
    <w:rsid w:val="00F34C44"/>
    <w:rsid w:val="00F359FA"/>
    <w:rsid w:val="00F3764D"/>
    <w:rsid w:val="00F4154C"/>
    <w:rsid w:val="00F41E64"/>
    <w:rsid w:val="00F42088"/>
    <w:rsid w:val="00F42E74"/>
    <w:rsid w:val="00F4323F"/>
    <w:rsid w:val="00F43970"/>
    <w:rsid w:val="00F467FA"/>
    <w:rsid w:val="00F51765"/>
    <w:rsid w:val="00F51799"/>
    <w:rsid w:val="00F54051"/>
    <w:rsid w:val="00F543A2"/>
    <w:rsid w:val="00F552CC"/>
    <w:rsid w:val="00F55E81"/>
    <w:rsid w:val="00F57865"/>
    <w:rsid w:val="00F60AFC"/>
    <w:rsid w:val="00F61494"/>
    <w:rsid w:val="00F61931"/>
    <w:rsid w:val="00F653C9"/>
    <w:rsid w:val="00F66806"/>
    <w:rsid w:val="00F70787"/>
    <w:rsid w:val="00F71298"/>
    <w:rsid w:val="00F75185"/>
    <w:rsid w:val="00F771A5"/>
    <w:rsid w:val="00F771BD"/>
    <w:rsid w:val="00F82A17"/>
    <w:rsid w:val="00F85063"/>
    <w:rsid w:val="00F86CF5"/>
    <w:rsid w:val="00F90FA9"/>
    <w:rsid w:val="00F91313"/>
    <w:rsid w:val="00F94263"/>
    <w:rsid w:val="00FA1843"/>
    <w:rsid w:val="00FA442A"/>
    <w:rsid w:val="00FA69EB"/>
    <w:rsid w:val="00FA7812"/>
    <w:rsid w:val="00FB0603"/>
    <w:rsid w:val="00FB4555"/>
    <w:rsid w:val="00FB58EF"/>
    <w:rsid w:val="00FB7A3C"/>
    <w:rsid w:val="00FC3C01"/>
    <w:rsid w:val="00FC4F47"/>
    <w:rsid w:val="00FD03F2"/>
    <w:rsid w:val="00FD07AE"/>
    <w:rsid w:val="00FD112D"/>
    <w:rsid w:val="00FD610F"/>
    <w:rsid w:val="00FE0A51"/>
    <w:rsid w:val="00FE5B30"/>
    <w:rsid w:val="00FE67B8"/>
    <w:rsid w:val="00FE6F40"/>
    <w:rsid w:val="00FF07C3"/>
    <w:rsid w:val="00FF0A88"/>
    <w:rsid w:val="00FF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05558C-9923-44FD-9E7B-141021837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0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374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37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13B44-EFDC-464B-892B-4B01B322C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590</cp:revision>
  <cp:lastPrinted>2020-05-22T13:58:00Z</cp:lastPrinted>
  <dcterms:created xsi:type="dcterms:W3CDTF">2016-05-12T12:37:00Z</dcterms:created>
  <dcterms:modified xsi:type="dcterms:W3CDTF">2020-06-26T11:21:00Z</dcterms:modified>
</cp:coreProperties>
</file>