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21" w:rsidRDefault="00EC2E21" w:rsidP="00EC2E21">
      <w:pPr>
        <w:jc w:val="center"/>
      </w:pPr>
      <w:r>
        <w:t xml:space="preserve">Сведения </w:t>
      </w:r>
    </w:p>
    <w:p w:rsidR="00EC2E21" w:rsidRDefault="00EC2E21" w:rsidP="00EC2E21">
      <w:pPr>
        <w:jc w:val="center"/>
      </w:pPr>
      <w:r>
        <w:t>о доходах, расходах, об имуществе и обязательствах имущественного характера муниципальных служащих администрации Атаманского сельского поселения Павловский район и членов их семей за период с 1 января 201</w:t>
      </w:r>
      <w:r w:rsidR="00442BCD">
        <w:t>7</w:t>
      </w:r>
      <w:r>
        <w:t xml:space="preserve"> года по 31 декабря 201</w:t>
      </w:r>
      <w:r w:rsidR="00442BCD">
        <w:t>7</w:t>
      </w:r>
      <w:r>
        <w:t xml:space="preserve"> года</w:t>
      </w:r>
    </w:p>
    <w:p w:rsidR="00EC2E21" w:rsidRDefault="00EC2E21" w:rsidP="00EC2E21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1134"/>
        <w:gridCol w:w="992"/>
        <w:gridCol w:w="992"/>
        <w:gridCol w:w="1021"/>
        <w:gridCol w:w="1389"/>
        <w:gridCol w:w="1304"/>
        <w:gridCol w:w="1531"/>
        <w:gridCol w:w="3260"/>
      </w:tblGrid>
      <w:tr w:rsidR="00EC2E21" w:rsidRPr="008E5B57" w:rsidTr="000B6781">
        <w:tc>
          <w:tcPr>
            <w:tcW w:w="1951" w:type="dxa"/>
            <w:vMerge w:val="restart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EC2E21" w:rsidRPr="00C07D3D" w:rsidRDefault="00EC2E21" w:rsidP="000B6781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0C03FF">
              <w:rPr>
                <w:sz w:val="22"/>
                <w:szCs w:val="22"/>
              </w:rPr>
              <w:t>6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:rsidR="00EC2E21" w:rsidRPr="00C07D3D" w:rsidRDefault="00EC2E21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EC2E21" w:rsidRPr="008E5B57" w:rsidTr="000B6781">
        <w:tc>
          <w:tcPr>
            <w:tcW w:w="1951" w:type="dxa"/>
            <w:vMerge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</w:p>
        </w:tc>
      </w:tr>
      <w:tr w:rsidR="00EC2E21" w:rsidRPr="008E5B57" w:rsidTr="000B6781">
        <w:tc>
          <w:tcPr>
            <w:tcW w:w="1951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EC2E21" w:rsidRPr="00C07D3D" w:rsidRDefault="00EC2E21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C2E21" w:rsidRPr="002863AA" w:rsidTr="000B6781">
        <w:tc>
          <w:tcPr>
            <w:tcW w:w="1951" w:type="dxa"/>
          </w:tcPr>
          <w:p w:rsidR="00EC2E21" w:rsidRDefault="00596C01" w:rsidP="00EC2E21">
            <w:r>
              <w:t>Сахно Евгений Александрович</w:t>
            </w:r>
          </w:p>
          <w:p w:rsidR="00EC2E21" w:rsidRPr="005A1F10" w:rsidRDefault="00EC2E21" w:rsidP="00EC2E21">
            <w:r>
              <w:t>Глава Атаманского сельского поселения</w:t>
            </w:r>
          </w:p>
        </w:tc>
        <w:tc>
          <w:tcPr>
            <w:tcW w:w="992" w:type="dxa"/>
          </w:tcPr>
          <w:p w:rsidR="00EC2E21" w:rsidRPr="002863AA" w:rsidRDefault="00596C0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C2E21" w:rsidRDefault="00596C01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  <w:r w:rsidR="00C372AE">
              <w:rPr>
                <w:sz w:val="22"/>
                <w:szCs w:val="22"/>
              </w:rPr>
              <w:t>,</w:t>
            </w:r>
          </w:p>
          <w:p w:rsidR="00C372AE" w:rsidRDefault="00C372AE" w:rsidP="00EC2E21">
            <w:r>
              <w:rPr>
                <w:sz w:val="22"/>
                <w:szCs w:val="22"/>
              </w:rPr>
              <w:t>½ часть</w:t>
            </w:r>
          </w:p>
        </w:tc>
        <w:tc>
          <w:tcPr>
            <w:tcW w:w="1134" w:type="dxa"/>
          </w:tcPr>
          <w:p w:rsidR="00EC2E21" w:rsidRDefault="00596C01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C2E21" w:rsidRPr="002863AA" w:rsidRDefault="00EC2E2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C2E21" w:rsidRPr="002863AA" w:rsidRDefault="00EC2E2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EC2E21" w:rsidRPr="002863AA" w:rsidRDefault="00EC2E2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EC2E21" w:rsidRPr="002863AA" w:rsidRDefault="00EC2E2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EC2E21" w:rsidRDefault="00596C01" w:rsidP="00EC2E2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Shevrolet</w:t>
            </w:r>
            <w:proofErr w:type="spellEnd"/>
            <w:r w:rsidRPr="00C372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 w:rsidRPr="00C372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2006</w:t>
            </w:r>
          </w:p>
          <w:p w:rsidR="00596C01" w:rsidRPr="00C372AE" w:rsidRDefault="00596C01" w:rsidP="00EC2E2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  <w:r w:rsidRPr="00C372AE">
              <w:rPr>
                <w:lang w:val="en-US"/>
              </w:rPr>
              <w:t>, 2014</w:t>
            </w:r>
            <w:r w:rsidR="00C372AE" w:rsidRPr="00C372AE">
              <w:rPr>
                <w:lang w:val="en-US"/>
              </w:rPr>
              <w:t xml:space="preserve"> </w:t>
            </w:r>
            <w:r w:rsidR="00C372AE">
              <w:t>г</w:t>
            </w:r>
            <w:r w:rsidR="00C372AE" w:rsidRPr="00C372AE">
              <w:rPr>
                <w:lang w:val="en-US"/>
              </w:rPr>
              <w:t>.</w:t>
            </w:r>
            <w:r w:rsidR="00C372AE">
              <w:t>в</w:t>
            </w:r>
            <w:r w:rsidR="00C372AE" w:rsidRPr="00C372AE">
              <w:rPr>
                <w:lang w:val="en-US"/>
              </w:rPr>
              <w:t>.</w:t>
            </w:r>
          </w:p>
          <w:p w:rsidR="00EC2E21" w:rsidRPr="00C372AE" w:rsidRDefault="00EC2E21" w:rsidP="00EC2E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</w:tcPr>
          <w:p w:rsidR="00EC2E21" w:rsidRPr="002863AA" w:rsidRDefault="00442BCD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574180,17</w:t>
            </w:r>
          </w:p>
        </w:tc>
        <w:tc>
          <w:tcPr>
            <w:tcW w:w="3260" w:type="dxa"/>
          </w:tcPr>
          <w:p w:rsidR="00EC2E21" w:rsidRPr="002863AA" w:rsidRDefault="00EC2E21" w:rsidP="00EC2E21">
            <w:pPr>
              <w:jc w:val="center"/>
              <w:rPr>
                <w:sz w:val="22"/>
                <w:szCs w:val="22"/>
              </w:rPr>
            </w:pPr>
          </w:p>
        </w:tc>
      </w:tr>
      <w:tr w:rsidR="00596C01" w:rsidRPr="002863AA" w:rsidTr="000B6781">
        <w:tc>
          <w:tcPr>
            <w:tcW w:w="1951" w:type="dxa"/>
          </w:tcPr>
          <w:p w:rsidR="00596C01" w:rsidRPr="00596C01" w:rsidRDefault="00596C01" w:rsidP="00596C01">
            <w:pPr>
              <w:jc w:val="center"/>
              <w:rPr>
                <w:sz w:val="22"/>
                <w:szCs w:val="22"/>
              </w:rPr>
            </w:pPr>
            <w:r w:rsidRPr="00596C01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596C01" w:rsidRDefault="00596C0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96C01" w:rsidRDefault="00596C01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  <w:r w:rsidR="00C372AE">
              <w:rPr>
                <w:sz w:val="22"/>
                <w:szCs w:val="22"/>
              </w:rPr>
              <w:t>,</w:t>
            </w:r>
          </w:p>
          <w:p w:rsidR="00C372AE" w:rsidRPr="007F3A6C" w:rsidRDefault="00C372AE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часть</w:t>
            </w:r>
          </w:p>
        </w:tc>
        <w:tc>
          <w:tcPr>
            <w:tcW w:w="1134" w:type="dxa"/>
          </w:tcPr>
          <w:p w:rsidR="00596C01" w:rsidRPr="007F3A6C" w:rsidRDefault="00596C01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596C01" w:rsidRDefault="00596C0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6C01" w:rsidRDefault="00596C0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596C01" w:rsidRDefault="00596C0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596C01" w:rsidRDefault="00596C0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596C01" w:rsidRDefault="00596C01" w:rsidP="00596C0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Shevrolet</w:t>
            </w:r>
            <w:proofErr w:type="spellEnd"/>
            <w:r w:rsidRPr="00C372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 w:rsidRPr="00C372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2006</w:t>
            </w:r>
          </w:p>
          <w:p w:rsidR="00596C01" w:rsidRPr="00C372AE" w:rsidRDefault="00596C01" w:rsidP="00596C0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  <w:r w:rsidRPr="00C372AE">
              <w:rPr>
                <w:lang w:val="en-US"/>
              </w:rPr>
              <w:t>, 2014</w:t>
            </w:r>
            <w:r w:rsidR="00C372AE" w:rsidRPr="00C372AE">
              <w:rPr>
                <w:lang w:val="en-US"/>
              </w:rPr>
              <w:t xml:space="preserve"> </w:t>
            </w:r>
            <w:r w:rsidR="00C372AE">
              <w:t>г</w:t>
            </w:r>
            <w:r w:rsidR="00C372AE" w:rsidRPr="00C372AE">
              <w:rPr>
                <w:lang w:val="en-US"/>
              </w:rPr>
              <w:t>.</w:t>
            </w:r>
            <w:r w:rsidR="00C372AE">
              <w:t>в</w:t>
            </w:r>
            <w:r w:rsidR="00C372AE" w:rsidRPr="00C372AE">
              <w:rPr>
                <w:lang w:val="en-US"/>
              </w:rPr>
              <w:t>.</w:t>
            </w:r>
          </w:p>
          <w:p w:rsidR="00596C01" w:rsidRPr="00C372AE" w:rsidRDefault="00596C01" w:rsidP="00EC2E21">
            <w:pPr>
              <w:jc w:val="both"/>
              <w:rPr>
                <w:lang w:val="en-US"/>
              </w:rPr>
            </w:pPr>
          </w:p>
        </w:tc>
        <w:tc>
          <w:tcPr>
            <w:tcW w:w="1531" w:type="dxa"/>
          </w:tcPr>
          <w:p w:rsidR="00596C01" w:rsidRDefault="00442BCD" w:rsidP="00EC2E21">
            <w:pPr>
              <w:jc w:val="center"/>
              <w:rPr>
                <w:sz w:val="22"/>
                <w:szCs w:val="22"/>
              </w:rPr>
            </w:pPr>
            <w:r w:rsidRPr="00442BCD">
              <w:rPr>
                <w:sz w:val="22"/>
                <w:szCs w:val="22"/>
              </w:rPr>
              <w:t>397499,68</w:t>
            </w:r>
          </w:p>
        </w:tc>
        <w:tc>
          <w:tcPr>
            <w:tcW w:w="3260" w:type="dxa"/>
          </w:tcPr>
          <w:p w:rsidR="00596C01" w:rsidRPr="002863AA" w:rsidRDefault="00596C01" w:rsidP="00EC2E21">
            <w:pPr>
              <w:jc w:val="center"/>
              <w:rPr>
                <w:sz w:val="22"/>
                <w:szCs w:val="22"/>
              </w:rPr>
            </w:pPr>
          </w:p>
        </w:tc>
      </w:tr>
      <w:tr w:rsidR="00EC2E21" w:rsidRPr="002863AA" w:rsidTr="000B6781">
        <w:tc>
          <w:tcPr>
            <w:tcW w:w="1951" w:type="dxa"/>
          </w:tcPr>
          <w:p w:rsidR="00EC2E21" w:rsidRPr="002863AA" w:rsidRDefault="00EC2E21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992" w:type="dxa"/>
          </w:tcPr>
          <w:p w:rsidR="00EC2E21" w:rsidRDefault="00EC2E21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C2E21" w:rsidRDefault="00EC2E21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C2E21" w:rsidRDefault="00EC2E21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C2E21" w:rsidRDefault="00596C01" w:rsidP="00EC2E21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C2E21" w:rsidRDefault="00596C01" w:rsidP="00EC2E21">
            <w:r>
              <w:rPr>
                <w:sz w:val="22"/>
                <w:szCs w:val="22"/>
              </w:rPr>
              <w:t>53,3</w:t>
            </w:r>
          </w:p>
        </w:tc>
        <w:tc>
          <w:tcPr>
            <w:tcW w:w="1021" w:type="dxa"/>
          </w:tcPr>
          <w:p w:rsidR="00EC2E21" w:rsidRDefault="00596C01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EC2E21" w:rsidRDefault="00EC2E21" w:rsidP="00EC2E21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EC2E21" w:rsidRDefault="00EC2E21" w:rsidP="00EC2E21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EC2E21" w:rsidRDefault="002A1D93" w:rsidP="002A1D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EC2E21" w:rsidRDefault="00EC2E21" w:rsidP="00EC2E21">
            <w:pPr>
              <w:jc w:val="center"/>
              <w:rPr>
                <w:sz w:val="22"/>
                <w:szCs w:val="22"/>
              </w:rPr>
            </w:pPr>
          </w:p>
          <w:p w:rsidR="00EC2E21" w:rsidRPr="002863AA" w:rsidRDefault="00EC2E21" w:rsidP="00EC2E21">
            <w:pPr>
              <w:jc w:val="center"/>
              <w:rPr>
                <w:sz w:val="22"/>
                <w:szCs w:val="22"/>
              </w:rPr>
            </w:pPr>
          </w:p>
        </w:tc>
      </w:tr>
      <w:tr w:rsidR="00891D4B" w:rsidRPr="002863AA" w:rsidTr="000B6781">
        <w:tc>
          <w:tcPr>
            <w:tcW w:w="1951" w:type="dxa"/>
          </w:tcPr>
          <w:p w:rsidR="00596C01" w:rsidRDefault="00596C01" w:rsidP="00891D4B">
            <w:proofErr w:type="spellStart"/>
            <w:r>
              <w:t>Робертус</w:t>
            </w:r>
            <w:proofErr w:type="spellEnd"/>
            <w:r>
              <w:t xml:space="preserve"> Наталья Васильевна</w:t>
            </w:r>
          </w:p>
          <w:p w:rsidR="00891D4B" w:rsidRPr="00020026" w:rsidRDefault="00596C01" w:rsidP="00596C01">
            <w:r>
              <w:lastRenderedPageBreak/>
              <w:t>Ведущий с</w:t>
            </w:r>
            <w:r w:rsidR="00891D4B">
              <w:t xml:space="preserve">пециалист </w:t>
            </w:r>
            <w:proofErr w:type="spellStart"/>
            <w:r w:rsidR="00891D4B">
              <w:t>администрацииАтаманского</w:t>
            </w:r>
            <w:proofErr w:type="spellEnd"/>
            <w:r w:rsidR="00891D4B">
              <w:t xml:space="preserve"> сельского поселения</w:t>
            </w:r>
          </w:p>
        </w:tc>
        <w:tc>
          <w:tcPr>
            <w:tcW w:w="992" w:type="dxa"/>
          </w:tcPr>
          <w:p w:rsidR="00891D4B" w:rsidRDefault="00D357B4" w:rsidP="00C3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C372AE">
              <w:rPr>
                <w:sz w:val="22"/>
                <w:szCs w:val="22"/>
              </w:rPr>
              <w:t>вартира</w:t>
            </w:r>
          </w:p>
          <w:p w:rsidR="00D357B4" w:rsidRDefault="00D357B4" w:rsidP="00C372AE">
            <w:pPr>
              <w:jc w:val="center"/>
              <w:rPr>
                <w:sz w:val="22"/>
                <w:szCs w:val="22"/>
              </w:rPr>
            </w:pPr>
          </w:p>
          <w:p w:rsidR="00D357B4" w:rsidRPr="002863AA" w:rsidRDefault="00D357B4" w:rsidP="00C37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91D4B" w:rsidRPr="002863AA" w:rsidRDefault="00C372AE" w:rsidP="00C3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58,2</w:t>
            </w:r>
          </w:p>
        </w:tc>
        <w:tc>
          <w:tcPr>
            <w:tcW w:w="1134" w:type="dxa"/>
          </w:tcPr>
          <w:p w:rsidR="00891D4B" w:rsidRPr="002863AA" w:rsidRDefault="00891D4B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91D4B" w:rsidRDefault="00891D4B" w:rsidP="00891D4B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91D4B" w:rsidRDefault="00891D4B" w:rsidP="00891D4B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891D4B" w:rsidRDefault="00891D4B" w:rsidP="00891D4B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891D4B" w:rsidRPr="002863AA" w:rsidRDefault="00C372AE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91D4B" w:rsidRPr="00C372AE" w:rsidRDefault="00C372AE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91D4B" w:rsidRDefault="00D357B4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405457.38</w:t>
            </w:r>
          </w:p>
          <w:p w:rsidR="00D357B4" w:rsidRPr="002863AA" w:rsidRDefault="00D357B4" w:rsidP="0089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91D4B" w:rsidRPr="002863AA" w:rsidRDefault="00891D4B" w:rsidP="00891D4B">
            <w:pPr>
              <w:jc w:val="center"/>
              <w:rPr>
                <w:sz w:val="22"/>
                <w:szCs w:val="22"/>
              </w:rPr>
            </w:pPr>
          </w:p>
        </w:tc>
      </w:tr>
      <w:tr w:rsidR="00C372AE" w:rsidRPr="002863AA" w:rsidTr="000B6781">
        <w:tc>
          <w:tcPr>
            <w:tcW w:w="1951" w:type="dxa"/>
          </w:tcPr>
          <w:p w:rsidR="00C372AE" w:rsidRDefault="00C372AE" w:rsidP="00C372AE">
            <w:r>
              <w:t>Радько Ирина Васильевна</w:t>
            </w:r>
          </w:p>
          <w:p w:rsidR="00C372AE" w:rsidRDefault="00C372AE" w:rsidP="00891D4B">
            <w:r>
              <w:t xml:space="preserve">Ведущий специалист </w:t>
            </w:r>
            <w:proofErr w:type="spellStart"/>
            <w:r>
              <w:t>администрацииАтаманского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C372AE" w:rsidRDefault="00C372AE" w:rsidP="00C3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372AE" w:rsidRDefault="00C372AE" w:rsidP="00C372AE">
            <w:pPr>
              <w:jc w:val="center"/>
              <w:rPr>
                <w:sz w:val="22"/>
                <w:szCs w:val="22"/>
              </w:rPr>
            </w:pPr>
          </w:p>
          <w:p w:rsidR="00C372AE" w:rsidRDefault="00C372AE" w:rsidP="00C3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C372AE" w:rsidRDefault="00C372AE" w:rsidP="00C3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</w:t>
            </w:r>
          </w:p>
          <w:p w:rsidR="00C372AE" w:rsidRDefault="00C372AE" w:rsidP="00C3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  <w:p w:rsidR="00C372AE" w:rsidRDefault="00C372AE" w:rsidP="00C372AE">
            <w:pPr>
              <w:jc w:val="center"/>
              <w:rPr>
                <w:sz w:val="22"/>
                <w:szCs w:val="22"/>
              </w:rPr>
            </w:pPr>
          </w:p>
          <w:p w:rsidR="00C372AE" w:rsidRDefault="00C372AE" w:rsidP="00C372AE">
            <w:pPr>
              <w:jc w:val="center"/>
              <w:rPr>
                <w:sz w:val="22"/>
                <w:szCs w:val="22"/>
              </w:rPr>
            </w:pPr>
          </w:p>
          <w:p w:rsidR="00C372AE" w:rsidRDefault="00C372AE" w:rsidP="00C3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34" w:type="dxa"/>
          </w:tcPr>
          <w:p w:rsidR="00C372AE" w:rsidRDefault="00C372AE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72AE" w:rsidRDefault="00C372AE" w:rsidP="00891D4B">
            <w:pPr>
              <w:jc w:val="center"/>
              <w:rPr>
                <w:sz w:val="22"/>
                <w:szCs w:val="22"/>
              </w:rPr>
            </w:pPr>
          </w:p>
          <w:p w:rsidR="00C372AE" w:rsidRDefault="00C372AE" w:rsidP="00891D4B">
            <w:pPr>
              <w:jc w:val="center"/>
              <w:rPr>
                <w:sz w:val="22"/>
                <w:szCs w:val="22"/>
              </w:rPr>
            </w:pPr>
          </w:p>
          <w:p w:rsidR="00C372AE" w:rsidRDefault="00C372AE" w:rsidP="00891D4B">
            <w:pPr>
              <w:jc w:val="center"/>
              <w:rPr>
                <w:sz w:val="22"/>
                <w:szCs w:val="22"/>
              </w:rPr>
            </w:pPr>
          </w:p>
          <w:p w:rsidR="00C372AE" w:rsidRDefault="00C372AE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C372AE" w:rsidRPr="00045B72" w:rsidRDefault="00C372AE" w:rsidP="0089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372AE" w:rsidRPr="00045B72" w:rsidRDefault="00C372AE" w:rsidP="0089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C372AE" w:rsidRPr="00045B72" w:rsidRDefault="00C372AE" w:rsidP="0089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C372AE" w:rsidRDefault="00C372AE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C372AE" w:rsidRPr="00C372AE" w:rsidRDefault="00C372AE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PEUGEOT</w:t>
            </w:r>
            <w:r>
              <w:rPr>
                <w:sz w:val="22"/>
                <w:szCs w:val="22"/>
              </w:rPr>
              <w:t xml:space="preserve"> 206, 2008,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C372AE" w:rsidRDefault="00ED0309" w:rsidP="0089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396480,25</w:t>
            </w:r>
          </w:p>
        </w:tc>
        <w:tc>
          <w:tcPr>
            <w:tcW w:w="3260" w:type="dxa"/>
          </w:tcPr>
          <w:p w:rsidR="00C372AE" w:rsidRPr="002863AA" w:rsidRDefault="00C372AE" w:rsidP="00891D4B">
            <w:pPr>
              <w:jc w:val="center"/>
              <w:rPr>
                <w:sz w:val="22"/>
                <w:szCs w:val="22"/>
              </w:rPr>
            </w:pPr>
          </w:p>
        </w:tc>
      </w:tr>
      <w:tr w:rsidR="00D36E26" w:rsidRPr="002863AA" w:rsidTr="000B6781">
        <w:tc>
          <w:tcPr>
            <w:tcW w:w="1951" w:type="dxa"/>
          </w:tcPr>
          <w:p w:rsidR="00D36E26" w:rsidRDefault="00D36E26" w:rsidP="00D36E26">
            <w:proofErr w:type="spellStart"/>
            <w:r>
              <w:t>Малий</w:t>
            </w:r>
            <w:proofErr w:type="spellEnd"/>
          </w:p>
          <w:p w:rsidR="00D36E26" w:rsidRDefault="00D36E26" w:rsidP="00D36E26">
            <w:r>
              <w:t>Юлия</w:t>
            </w:r>
          </w:p>
          <w:p w:rsidR="00D36E26" w:rsidRDefault="00D36E26" w:rsidP="00D36E26">
            <w:r>
              <w:t>Александровна</w:t>
            </w:r>
          </w:p>
          <w:p w:rsidR="00D36E26" w:rsidRDefault="00F078E2" w:rsidP="00D36E26">
            <w:r>
              <w:t>Ведущий специалист</w:t>
            </w:r>
            <w:r w:rsidR="00D36E26">
              <w:t xml:space="preserve"> </w:t>
            </w:r>
            <w:proofErr w:type="spellStart"/>
            <w:r w:rsidR="00D36E26">
              <w:t>администрацииАтаманского</w:t>
            </w:r>
            <w:proofErr w:type="spellEnd"/>
            <w:r w:rsidR="00D36E26">
              <w:t xml:space="preserve"> сельского поселения</w:t>
            </w:r>
          </w:p>
        </w:tc>
        <w:tc>
          <w:tcPr>
            <w:tcW w:w="992" w:type="dxa"/>
          </w:tcPr>
          <w:p w:rsidR="00D36E26" w:rsidRDefault="00D36E26" w:rsidP="00D36E26">
            <w:r w:rsidRPr="007E3D6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36E26" w:rsidRDefault="00D36E26" w:rsidP="00D36E26">
            <w:r w:rsidRPr="007E3D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36E26" w:rsidRDefault="00D36E26" w:rsidP="00D36E26">
            <w:r w:rsidRPr="007E3D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36E26" w:rsidRPr="002863AA" w:rsidRDefault="00D36E26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36E26" w:rsidRPr="002863AA" w:rsidRDefault="00D36E26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D36E26" w:rsidRPr="002863AA" w:rsidRDefault="00D36E26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D36E26" w:rsidRDefault="00D36E26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36E26" w:rsidRPr="002863AA" w:rsidRDefault="00D36E26" w:rsidP="00D36E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D36E26" w:rsidRPr="00C372AE" w:rsidRDefault="000B6781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PEUGEOT 308</w:t>
            </w:r>
            <w:r w:rsidR="00C372AE">
              <w:rPr>
                <w:sz w:val="22"/>
                <w:szCs w:val="22"/>
              </w:rPr>
              <w:t xml:space="preserve">, 2008 </w:t>
            </w:r>
            <w:proofErr w:type="spellStart"/>
            <w:r w:rsidR="00C372AE">
              <w:rPr>
                <w:sz w:val="22"/>
                <w:szCs w:val="22"/>
              </w:rPr>
              <w:t>г.в</w:t>
            </w:r>
            <w:proofErr w:type="spellEnd"/>
            <w:r w:rsidR="00C372AE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D36E26" w:rsidRPr="000B6781" w:rsidRDefault="00086D12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385346,20</w:t>
            </w:r>
          </w:p>
        </w:tc>
        <w:tc>
          <w:tcPr>
            <w:tcW w:w="3260" w:type="dxa"/>
          </w:tcPr>
          <w:p w:rsidR="00D36E26" w:rsidRPr="002863AA" w:rsidRDefault="00D36E26" w:rsidP="00D36E26">
            <w:pPr>
              <w:jc w:val="center"/>
              <w:rPr>
                <w:sz w:val="22"/>
                <w:szCs w:val="22"/>
              </w:rPr>
            </w:pPr>
          </w:p>
        </w:tc>
      </w:tr>
      <w:tr w:rsidR="0086173E" w:rsidRPr="002863AA" w:rsidTr="000B6781">
        <w:tc>
          <w:tcPr>
            <w:tcW w:w="1951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</w:tcPr>
          <w:p w:rsidR="0086173E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86173E" w:rsidRPr="00D36E26" w:rsidRDefault="0086173E" w:rsidP="00861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1129</w:t>
            </w:r>
          </w:p>
          <w:p w:rsidR="0086173E" w:rsidRDefault="0086173E" w:rsidP="0086173E">
            <w:pPr>
              <w:jc w:val="center"/>
              <w:rPr>
                <w:sz w:val="22"/>
                <w:szCs w:val="22"/>
              </w:rPr>
            </w:pPr>
          </w:p>
          <w:p w:rsidR="0086173E" w:rsidRDefault="0086173E" w:rsidP="0086173E">
            <w:pPr>
              <w:jc w:val="center"/>
              <w:rPr>
                <w:sz w:val="22"/>
                <w:szCs w:val="22"/>
              </w:rPr>
            </w:pPr>
          </w:p>
          <w:p w:rsidR="0086173E" w:rsidRPr="00D36E26" w:rsidRDefault="0086173E" w:rsidP="00861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133.5</w:t>
            </w:r>
          </w:p>
        </w:tc>
        <w:tc>
          <w:tcPr>
            <w:tcW w:w="1134" w:type="dxa"/>
          </w:tcPr>
          <w:p w:rsidR="0086173E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173E" w:rsidRDefault="0086173E" w:rsidP="0086173E">
            <w:pPr>
              <w:jc w:val="center"/>
              <w:rPr>
                <w:sz w:val="22"/>
                <w:szCs w:val="22"/>
              </w:rPr>
            </w:pPr>
          </w:p>
          <w:p w:rsidR="0086173E" w:rsidRDefault="0086173E" w:rsidP="0086173E">
            <w:pPr>
              <w:jc w:val="center"/>
              <w:rPr>
                <w:sz w:val="22"/>
                <w:szCs w:val="22"/>
              </w:rPr>
            </w:pPr>
          </w:p>
          <w:p w:rsidR="0086173E" w:rsidRPr="00453E99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86173E" w:rsidRDefault="0086173E" w:rsidP="0086173E">
            <w:r w:rsidRPr="00DD38C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6173E" w:rsidRDefault="0086173E" w:rsidP="0086173E">
            <w:r w:rsidRPr="00DD38C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6173E" w:rsidRPr="00086D12" w:rsidRDefault="00086D12" w:rsidP="000B6781">
            <w:r>
              <w:rPr>
                <w:sz w:val="22"/>
                <w:szCs w:val="22"/>
              </w:rPr>
              <w:t>312300,05</w:t>
            </w:r>
          </w:p>
        </w:tc>
        <w:tc>
          <w:tcPr>
            <w:tcW w:w="3260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</w:p>
        </w:tc>
      </w:tr>
      <w:tr w:rsidR="0086173E" w:rsidRPr="002863AA" w:rsidTr="000B6781">
        <w:tc>
          <w:tcPr>
            <w:tcW w:w="1951" w:type="dxa"/>
          </w:tcPr>
          <w:p w:rsidR="0086173E" w:rsidRPr="0086173E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992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6173E" w:rsidRDefault="00573945" w:rsidP="0023341C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86173E" w:rsidRDefault="00573945" w:rsidP="0023341C">
            <w:pPr>
              <w:jc w:val="center"/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1021" w:type="dxa"/>
          </w:tcPr>
          <w:p w:rsidR="0086173E" w:rsidRDefault="00573945" w:rsidP="0057394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6173E" w:rsidRDefault="0086173E" w:rsidP="0023341C">
            <w:pPr>
              <w:jc w:val="center"/>
            </w:pPr>
            <w:r w:rsidRPr="004B6D54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6173E" w:rsidRDefault="0086173E" w:rsidP="0023341C">
            <w:pPr>
              <w:jc w:val="center"/>
            </w:pPr>
            <w:r w:rsidRPr="004B6D54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6173E" w:rsidRDefault="002A1D93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6173E" w:rsidRDefault="0086173E" w:rsidP="0023341C">
            <w:pPr>
              <w:jc w:val="center"/>
            </w:pPr>
          </w:p>
        </w:tc>
        <w:tc>
          <w:tcPr>
            <w:tcW w:w="3260" w:type="dxa"/>
          </w:tcPr>
          <w:p w:rsidR="0086173E" w:rsidRPr="002863AA" w:rsidRDefault="0086173E" w:rsidP="0086173E">
            <w:pPr>
              <w:jc w:val="center"/>
              <w:rPr>
                <w:sz w:val="22"/>
                <w:szCs w:val="22"/>
              </w:rPr>
            </w:pPr>
          </w:p>
        </w:tc>
      </w:tr>
      <w:tr w:rsidR="00573945" w:rsidRPr="002863AA" w:rsidTr="000B6781">
        <w:tc>
          <w:tcPr>
            <w:tcW w:w="1951" w:type="dxa"/>
          </w:tcPr>
          <w:p w:rsidR="00573945" w:rsidRDefault="00573945" w:rsidP="0086173E">
            <w:pPr>
              <w:jc w:val="center"/>
            </w:pPr>
            <w:r>
              <w:t>Анциферова Светлана Михайловна</w:t>
            </w:r>
          </w:p>
          <w:p w:rsidR="00573945" w:rsidRPr="00573945" w:rsidRDefault="00573945" w:rsidP="0086173E">
            <w:pPr>
              <w:jc w:val="center"/>
            </w:pPr>
            <w:r>
              <w:lastRenderedPageBreak/>
              <w:t>Ведущий специалист администрации Атаманского сельского поселения</w:t>
            </w:r>
          </w:p>
        </w:tc>
        <w:tc>
          <w:tcPr>
            <w:tcW w:w="992" w:type="dxa"/>
          </w:tcPr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33,6</w:t>
            </w: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53,3</w:t>
            </w:r>
          </w:p>
        </w:tc>
        <w:tc>
          <w:tcPr>
            <w:tcW w:w="1134" w:type="dxa"/>
          </w:tcPr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573945" w:rsidRDefault="0057394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573945" w:rsidRDefault="0057394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573945" w:rsidRDefault="00573945" w:rsidP="00573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573945" w:rsidRPr="004B6D54" w:rsidRDefault="0057394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573945" w:rsidRPr="004B6D54" w:rsidRDefault="0057394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573945" w:rsidRDefault="00086D12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502621,68</w:t>
            </w:r>
          </w:p>
        </w:tc>
        <w:tc>
          <w:tcPr>
            <w:tcW w:w="3260" w:type="dxa"/>
          </w:tcPr>
          <w:p w:rsidR="00573945" w:rsidRPr="002863AA" w:rsidRDefault="00573945" w:rsidP="0086173E">
            <w:pPr>
              <w:jc w:val="center"/>
              <w:rPr>
                <w:sz w:val="22"/>
                <w:szCs w:val="22"/>
              </w:rPr>
            </w:pPr>
          </w:p>
        </w:tc>
      </w:tr>
      <w:tr w:rsidR="00573945" w:rsidRPr="002863AA" w:rsidTr="000B6781">
        <w:tc>
          <w:tcPr>
            <w:tcW w:w="1951" w:type="dxa"/>
          </w:tcPr>
          <w:p w:rsidR="00573945" w:rsidRDefault="00573945" w:rsidP="0086173E">
            <w:pPr>
              <w:jc w:val="center"/>
            </w:pPr>
            <w:proofErr w:type="spellStart"/>
            <w:r>
              <w:t>Герус</w:t>
            </w:r>
            <w:proofErr w:type="spellEnd"/>
            <w:r>
              <w:t xml:space="preserve"> Светлана Васильевна</w:t>
            </w:r>
          </w:p>
          <w:p w:rsidR="00573945" w:rsidRDefault="00573945" w:rsidP="0086173E">
            <w:pPr>
              <w:jc w:val="center"/>
            </w:pPr>
            <w:r>
              <w:t xml:space="preserve">Ведущий специалист администрации Атаманского сельского поселения </w:t>
            </w:r>
          </w:p>
        </w:tc>
        <w:tc>
          <w:tcPr>
            <w:tcW w:w="992" w:type="dxa"/>
          </w:tcPr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</w:t>
            </w: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</w:tcPr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86173E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573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573945" w:rsidRDefault="0057394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73945" w:rsidRDefault="0057394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573945" w:rsidRDefault="00573945" w:rsidP="00573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573945" w:rsidRDefault="0057394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573945" w:rsidRDefault="0057394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573945" w:rsidRDefault="007F767A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386036,94</w:t>
            </w:r>
          </w:p>
        </w:tc>
        <w:tc>
          <w:tcPr>
            <w:tcW w:w="3260" w:type="dxa"/>
          </w:tcPr>
          <w:p w:rsidR="00573945" w:rsidRPr="002863AA" w:rsidRDefault="00573945" w:rsidP="0086173E">
            <w:pPr>
              <w:jc w:val="center"/>
              <w:rPr>
                <w:sz w:val="22"/>
                <w:szCs w:val="22"/>
              </w:rPr>
            </w:pPr>
          </w:p>
        </w:tc>
      </w:tr>
      <w:tr w:rsidR="00573945" w:rsidRPr="002863AA" w:rsidTr="000B6781">
        <w:tc>
          <w:tcPr>
            <w:tcW w:w="1951" w:type="dxa"/>
          </w:tcPr>
          <w:p w:rsidR="00573945" w:rsidRPr="00573945" w:rsidRDefault="00DC2A3B" w:rsidP="0086173E">
            <w:pPr>
              <w:jc w:val="center"/>
              <w:rPr>
                <w:sz w:val="22"/>
                <w:szCs w:val="22"/>
              </w:rPr>
            </w:pPr>
            <w:r w:rsidRPr="00DC2A3B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992" w:type="dxa"/>
          </w:tcPr>
          <w:p w:rsidR="00573945" w:rsidRDefault="00DC2A3B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73945" w:rsidRDefault="00DC2A3B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73945" w:rsidRDefault="00DC2A3B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73945" w:rsidRDefault="00DC2A3B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C2A3B" w:rsidRDefault="00DC2A3B" w:rsidP="0023341C">
            <w:pPr>
              <w:jc w:val="center"/>
              <w:rPr>
                <w:sz w:val="22"/>
                <w:szCs w:val="22"/>
              </w:rPr>
            </w:pPr>
          </w:p>
          <w:p w:rsidR="00DC2A3B" w:rsidRDefault="00DC2A3B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73945" w:rsidRDefault="00DC2A3B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DC2A3B" w:rsidRDefault="00DC2A3B" w:rsidP="0023341C">
            <w:pPr>
              <w:jc w:val="center"/>
              <w:rPr>
                <w:sz w:val="22"/>
                <w:szCs w:val="22"/>
              </w:rPr>
            </w:pPr>
          </w:p>
          <w:p w:rsidR="00DC2A3B" w:rsidRDefault="00DC2A3B" w:rsidP="0023341C">
            <w:pPr>
              <w:jc w:val="center"/>
              <w:rPr>
                <w:sz w:val="22"/>
                <w:szCs w:val="22"/>
              </w:rPr>
            </w:pPr>
          </w:p>
          <w:p w:rsidR="00DC2A3B" w:rsidRDefault="00DC2A3B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2271,0</w:t>
            </w:r>
          </w:p>
        </w:tc>
        <w:tc>
          <w:tcPr>
            <w:tcW w:w="1021" w:type="dxa"/>
          </w:tcPr>
          <w:p w:rsidR="00573945" w:rsidRDefault="00DC2A3B" w:rsidP="00573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2A3B" w:rsidRDefault="00DC2A3B" w:rsidP="00573945">
            <w:pPr>
              <w:jc w:val="center"/>
              <w:rPr>
                <w:sz w:val="22"/>
                <w:szCs w:val="22"/>
              </w:rPr>
            </w:pPr>
          </w:p>
          <w:p w:rsidR="00DC2A3B" w:rsidRDefault="00DC2A3B" w:rsidP="00573945">
            <w:pPr>
              <w:jc w:val="center"/>
              <w:rPr>
                <w:sz w:val="22"/>
                <w:szCs w:val="22"/>
              </w:rPr>
            </w:pPr>
          </w:p>
          <w:p w:rsidR="00DC2A3B" w:rsidRDefault="00DC2A3B" w:rsidP="00573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573945" w:rsidRDefault="00DC2A3B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573945" w:rsidRDefault="00DC2A3B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Астра, 2007</w:t>
            </w:r>
          </w:p>
        </w:tc>
        <w:tc>
          <w:tcPr>
            <w:tcW w:w="1531" w:type="dxa"/>
          </w:tcPr>
          <w:p w:rsidR="00573945" w:rsidRDefault="007F767A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527750,80</w:t>
            </w:r>
          </w:p>
        </w:tc>
        <w:tc>
          <w:tcPr>
            <w:tcW w:w="3260" w:type="dxa"/>
          </w:tcPr>
          <w:p w:rsidR="00573945" w:rsidRPr="002863AA" w:rsidRDefault="00573945" w:rsidP="0086173E">
            <w:pPr>
              <w:jc w:val="center"/>
              <w:rPr>
                <w:sz w:val="22"/>
                <w:szCs w:val="22"/>
              </w:rPr>
            </w:pPr>
          </w:p>
        </w:tc>
      </w:tr>
      <w:tr w:rsidR="00573945" w:rsidRPr="002863AA" w:rsidTr="000B6781">
        <w:tc>
          <w:tcPr>
            <w:tcW w:w="1951" w:type="dxa"/>
          </w:tcPr>
          <w:p w:rsidR="00573945" w:rsidRPr="006802F8" w:rsidRDefault="007F767A" w:rsidP="0086173E">
            <w:pPr>
              <w:jc w:val="center"/>
            </w:pPr>
            <w:r>
              <w:t>Черныш Ольга Владимировна</w:t>
            </w:r>
          </w:p>
          <w:p w:rsidR="006802F8" w:rsidRPr="00573945" w:rsidRDefault="006802F8" w:rsidP="0086173E">
            <w:pPr>
              <w:jc w:val="center"/>
              <w:rPr>
                <w:sz w:val="22"/>
                <w:szCs w:val="22"/>
              </w:rPr>
            </w:pPr>
            <w:r w:rsidRPr="006802F8">
              <w:t>Ведущий специалист администрации Атаманского сельского поселения</w:t>
            </w:r>
          </w:p>
        </w:tc>
        <w:tc>
          <w:tcPr>
            <w:tcW w:w="992" w:type="dxa"/>
          </w:tcPr>
          <w:p w:rsidR="00133368" w:rsidRDefault="007F767A" w:rsidP="0013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33368" w:rsidRDefault="00133368" w:rsidP="00133368">
            <w:pPr>
              <w:jc w:val="center"/>
              <w:rPr>
                <w:sz w:val="22"/>
                <w:szCs w:val="22"/>
              </w:rPr>
            </w:pPr>
          </w:p>
          <w:p w:rsidR="00133368" w:rsidRDefault="00133368" w:rsidP="00133368">
            <w:pPr>
              <w:jc w:val="center"/>
              <w:rPr>
                <w:sz w:val="22"/>
                <w:szCs w:val="22"/>
              </w:rPr>
            </w:pPr>
          </w:p>
          <w:p w:rsidR="00573945" w:rsidRDefault="00573945" w:rsidP="0013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3945" w:rsidRDefault="007F767A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33368" w:rsidRDefault="00133368" w:rsidP="0086173E">
            <w:pPr>
              <w:jc w:val="center"/>
              <w:rPr>
                <w:sz w:val="22"/>
                <w:szCs w:val="22"/>
              </w:rPr>
            </w:pPr>
          </w:p>
          <w:p w:rsidR="00133368" w:rsidRDefault="00133368" w:rsidP="0086173E">
            <w:pPr>
              <w:jc w:val="center"/>
              <w:rPr>
                <w:sz w:val="22"/>
                <w:szCs w:val="22"/>
              </w:rPr>
            </w:pPr>
          </w:p>
          <w:p w:rsidR="00133368" w:rsidRDefault="00133368" w:rsidP="0086173E">
            <w:pPr>
              <w:jc w:val="center"/>
              <w:rPr>
                <w:sz w:val="22"/>
                <w:szCs w:val="22"/>
              </w:rPr>
            </w:pPr>
          </w:p>
          <w:p w:rsidR="00133368" w:rsidRDefault="00133368" w:rsidP="0086173E">
            <w:pPr>
              <w:jc w:val="center"/>
              <w:rPr>
                <w:sz w:val="22"/>
                <w:szCs w:val="22"/>
              </w:rPr>
            </w:pPr>
          </w:p>
          <w:p w:rsidR="00133368" w:rsidRDefault="00133368" w:rsidP="00861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3368" w:rsidRDefault="007F767A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33368" w:rsidRDefault="00133368" w:rsidP="0086173E">
            <w:pPr>
              <w:jc w:val="center"/>
              <w:rPr>
                <w:sz w:val="22"/>
                <w:szCs w:val="22"/>
              </w:rPr>
            </w:pPr>
          </w:p>
          <w:p w:rsidR="00133368" w:rsidRDefault="00133368" w:rsidP="0086173E">
            <w:pPr>
              <w:jc w:val="center"/>
              <w:rPr>
                <w:sz w:val="22"/>
                <w:szCs w:val="22"/>
              </w:rPr>
            </w:pPr>
          </w:p>
          <w:p w:rsidR="00133368" w:rsidRDefault="00133368" w:rsidP="00861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3945" w:rsidRDefault="007F767A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73945" w:rsidRDefault="00D357B4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021" w:type="dxa"/>
          </w:tcPr>
          <w:p w:rsidR="00573945" w:rsidRDefault="00D357B4" w:rsidP="00573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573945" w:rsidRDefault="00D357B4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573945" w:rsidRDefault="00D357B4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  <w:r w:rsidR="00805DCF">
              <w:rPr>
                <w:sz w:val="22"/>
                <w:szCs w:val="22"/>
              </w:rPr>
              <w:t>40</w:t>
            </w:r>
          </w:p>
          <w:p w:rsidR="00805DCF" w:rsidRDefault="00805DCF" w:rsidP="00F07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078E2">
              <w:rPr>
                <w:sz w:val="22"/>
                <w:szCs w:val="22"/>
              </w:rPr>
              <w:t>11г</w:t>
            </w:r>
            <w:bookmarkStart w:id="0" w:name="_GoBack"/>
            <w:bookmarkEnd w:id="0"/>
          </w:p>
        </w:tc>
        <w:tc>
          <w:tcPr>
            <w:tcW w:w="1531" w:type="dxa"/>
          </w:tcPr>
          <w:p w:rsidR="00573945" w:rsidRDefault="00805DCF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262319,22</w:t>
            </w:r>
          </w:p>
        </w:tc>
        <w:tc>
          <w:tcPr>
            <w:tcW w:w="3260" w:type="dxa"/>
          </w:tcPr>
          <w:p w:rsidR="00573945" w:rsidRPr="002863AA" w:rsidRDefault="00573945" w:rsidP="008617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46BB" w:rsidRDefault="005946BB"/>
    <w:p w:rsidR="00805DCF" w:rsidRDefault="00805DCF"/>
    <w:p w:rsidR="00805DCF" w:rsidRDefault="00805DCF"/>
    <w:p w:rsidR="00805DCF" w:rsidRDefault="00805DCF"/>
    <w:p w:rsidR="00805DCF" w:rsidRDefault="00805DCF"/>
    <w:p w:rsidR="00805DCF" w:rsidRDefault="00805DCF"/>
    <w:p w:rsidR="00B13478" w:rsidRDefault="00B13478" w:rsidP="00B13478">
      <w:pPr>
        <w:jc w:val="center"/>
      </w:pPr>
      <w:r>
        <w:lastRenderedPageBreak/>
        <w:t xml:space="preserve">Сведения </w:t>
      </w:r>
    </w:p>
    <w:p w:rsidR="00B13478" w:rsidRDefault="00B13478" w:rsidP="00B13478">
      <w:pPr>
        <w:jc w:val="center"/>
      </w:pPr>
      <w:r>
        <w:t xml:space="preserve">о доходах, расходах, об имуществе и обязательствах имущественного характера </w:t>
      </w:r>
      <w:r w:rsidRPr="00B13478">
        <w:t xml:space="preserve">руководителей муниципальных учреждений </w:t>
      </w:r>
      <w:r>
        <w:t>Атаманского сельского поселения Павловский район и членов их семей за период с 1 января 201</w:t>
      </w:r>
      <w:r w:rsidR="00805DCF">
        <w:t>7</w:t>
      </w:r>
      <w:r>
        <w:t xml:space="preserve"> года по 31 декабря 201</w:t>
      </w:r>
      <w:r w:rsidR="00805DCF">
        <w:t>7</w:t>
      </w:r>
      <w:r>
        <w:t xml:space="preserve"> года</w:t>
      </w:r>
    </w:p>
    <w:p w:rsidR="00B13478" w:rsidRDefault="00B13478" w:rsidP="00B13478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05"/>
        <w:gridCol w:w="993"/>
        <w:gridCol w:w="1134"/>
        <w:gridCol w:w="992"/>
        <w:gridCol w:w="992"/>
        <w:gridCol w:w="1021"/>
        <w:gridCol w:w="1389"/>
        <w:gridCol w:w="1134"/>
        <w:gridCol w:w="1701"/>
        <w:gridCol w:w="3260"/>
      </w:tblGrid>
      <w:tr w:rsidR="00B13478" w:rsidRPr="008E5B57" w:rsidTr="00154E75">
        <w:tc>
          <w:tcPr>
            <w:tcW w:w="1838" w:type="dxa"/>
            <w:vMerge w:val="restart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3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523" w:type="dxa"/>
            <w:gridSpan w:val="2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701" w:type="dxa"/>
          </w:tcPr>
          <w:p w:rsidR="00B13478" w:rsidRPr="00C07D3D" w:rsidRDefault="00B13478" w:rsidP="000B6781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0C03FF">
              <w:rPr>
                <w:sz w:val="22"/>
                <w:szCs w:val="22"/>
              </w:rPr>
              <w:t>6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:rsidR="00B13478" w:rsidRPr="00C07D3D" w:rsidRDefault="00B13478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B13478" w:rsidRPr="008E5B57" w:rsidTr="00154E75">
        <w:tc>
          <w:tcPr>
            <w:tcW w:w="1838" w:type="dxa"/>
            <w:vMerge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134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</w:p>
        </w:tc>
      </w:tr>
      <w:tr w:rsidR="00B13478" w:rsidRPr="008E5B57" w:rsidTr="00154E75">
        <w:tc>
          <w:tcPr>
            <w:tcW w:w="1838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B13478" w:rsidRPr="00C07D3D" w:rsidRDefault="00B13478" w:rsidP="0008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F5A3F" w:rsidRPr="002863AA" w:rsidTr="00154E75">
        <w:tc>
          <w:tcPr>
            <w:tcW w:w="1838" w:type="dxa"/>
          </w:tcPr>
          <w:p w:rsidR="00AA6397" w:rsidRPr="00A50736" w:rsidRDefault="00AA6397" w:rsidP="005F5A3F">
            <w:pPr>
              <w:jc w:val="center"/>
              <w:rPr>
                <w:color w:val="000000" w:themeColor="text1"/>
              </w:rPr>
            </w:pPr>
            <w:proofErr w:type="spellStart"/>
            <w:r w:rsidRPr="00A50736">
              <w:rPr>
                <w:color w:val="000000" w:themeColor="text1"/>
              </w:rPr>
              <w:t>Приймак</w:t>
            </w:r>
            <w:proofErr w:type="spellEnd"/>
            <w:r w:rsidRPr="00A50736">
              <w:rPr>
                <w:color w:val="000000" w:themeColor="text1"/>
              </w:rPr>
              <w:t xml:space="preserve"> Алексей Петрович</w:t>
            </w:r>
          </w:p>
          <w:p w:rsidR="005F5A3F" w:rsidRDefault="005F5A3F" w:rsidP="005F5A3F">
            <w:pPr>
              <w:jc w:val="center"/>
            </w:pPr>
            <w:r w:rsidRPr="00A50736">
              <w:rPr>
                <w:color w:val="000000" w:themeColor="text1"/>
              </w:rPr>
              <w:t>директор МУП ЖКХ «Атаманское»</w:t>
            </w:r>
          </w:p>
        </w:tc>
        <w:tc>
          <w:tcPr>
            <w:tcW w:w="1105" w:type="dxa"/>
          </w:tcPr>
          <w:p w:rsidR="005F5A3F" w:rsidRDefault="005F5A3F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5A3F" w:rsidRDefault="005F5A3F" w:rsidP="005F5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5A3F" w:rsidRDefault="005F5A3F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5F5A3F" w:rsidRPr="005F5A3F" w:rsidRDefault="005F5A3F" w:rsidP="005F5A3F">
            <w:pPr>
              <w:rPr>
                <w:sz w:val="22"/>
                <w:szCs w:val="22"/>
              </w:rPr>
            </w:pPr>
          </w:p>
          <w:p w:rsidR="005F5A3F" w:rsidRDefault="005F5A3F" w:rsidP="005F5A3F">
            <w:pPr>
              <w:rPr>
                <w:sz w:val="22"/>
                <w:szCs w:val="22"/>
              </w:rPr>
            </w:pPr>
          </w:p>
          <w:p w:rsidR="005F5A3F" w:rsidRPr="005F5A3F" w:rsidRDefault="005F5A3F" w:rsidP="005F5A3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5A3F" w:rsidRDefault="005F5A3F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5F5A3F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F5A3F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r>
              <w:rPr>
                <w:sz w:val="22"/>
                <w:szCs w:val="22"/>
              </w:rPr>
              <w:t>2541</w:t>
            </w:r>
          </w:p>
        </w:tc>
        <w:tc>
          <w:tcPr>
            <w:tcW w:w="1021" w:type="dxa"/>
          </w:tcPr>
          <w:p w:rsidR="005F5A3F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5F5A3F" w:rsidRDefault="005F5A3F" w:rsidP="005F5A3F">
            <w:pPr>
              <w:jc w:val="center"/>
            </w:pPr>
            <w:r w:rsidRPr="00D518C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F5A3F" w:rsidRDefault="005F5A3F" w:rsidP="005F5A3F">
            <w:pPr>
              <w:jc w:val="center"/>
            </w:pPr>
            <w:r w:rsidRPr="00D518CD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5F5A3F" w:rsidRDefault="00F078E2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263029,66</w:t>
            </w:r>
          </w:p>
        </w:tc>
        <w:tc>
          <w:tcPr>
            <w:tcW w:w="3260" w:type="dxa"/>
          </w:tcPr>
          <w:p w:rsidR="005F5A3F" w:rsidRPr="002863AA" w:rsidRDefault="005F5A3F" w:rsidP="005F5A3F">
            <w:pPr>
              <w:jc w:val="center"/>
              <w:rPr>
                <w:sz w:val="22"/>
                <w:szCs w:val="22"/>
              </w:rPr>
            </w:pPr>
          </w:p>
        </w:tc>
      </w:tr>
      <w:tr w:rsidR="005F5A3F" w:rsidRPr="002863AA" w:rsidTr="00154E75">
        <w:tc>
          <w:tcPr>
            <w:tcW w:w="1838" w:type="dxa"/>
          </w:tcPr>
          <w:p w:rsidR="005F5A3F" w:rsidRDefault="005F5A3F" w:rsidP="005F5A3F">
            <w:pPr>
              <w:jc w:val="center"/>
            </w:pPr>
            <w:r>
              <w:t>супруга</w:t>
            </w:r>
          </w:p>
        </w:tc>
        <w:tc>
          <w:tcPr>
            <w:tcW w:w="1105" w:type="dxa"/>
          </w:tcPr>
          <w:p w:rsidR="005F5A3F" w:rsidRDefault="005F5A3F" w:rsidP="005F5A3F">
            <w:pPr>
              <w:jc w:val="center"/>
            </w:pPr>
            <w:r w:rsidRPr="00CB6FD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F5A3F" w:rsidRDefault="005F5A3F" w:rsidP="005F5A3F">
            <w:pPr>
              <w:jc w:val="center"/>
            </w:pPr>
            <w:r w:rsidRPr="00CB6FD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F5A3F" w:rsidRDefault="005F5A3F" w:rsidP="005F5A3F">
            <w:pPr>
              <w:jc w:val="center"/>
            </w:pPr>
            <w:r w:rsidRPr="00CB6FD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F5A3F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4D43" w:rsidRDefault="00C54D43" w:rsidP="005F5A3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F5A3F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</w:pPr>
            <w:r>
              <w:rPr>
                <w:sz w:val="22"/>
                <w:szCs w:val="22"/>
              </w:rPr>
              <w:t>1705</w:t>
            </w:r>
          </w:p>
        </w:tc>
        <w:tc>
          <w:tcPr>
            <w:tcW w:w="1021" w:type="dxa"/>
          </w:tcPr>
          <w:p w:rsidR="005F5A3F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4D43" w:rsidRDefault="00C54D43" w:rsidP="005F5A3F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5F5A3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5F5A3F" w:rsidRDefault="005F5A3F" w:rsidP="005F5A3F">
            <w:pPr>
              <w:jc w:val="center"/>
            </w:pPr>
            <w:r w:rsidRPr="00CB6FD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F5A3F" w:rsidRDefault="005F5A3F" w:rsidP="005F5A3F">
            <w:pPr>
              <w:jc w:val="center"/>
            </w:pPr>
            <w:r w:rsidRPr="00CB6FD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5F5A3F" w:rsidRDefault="000F2886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133893,75</w:t>
            </w:r>
          </w:p>
        </w:tc>
        <w:tc>
          <w:tcPr>
            <w:tcW w:w="3260" w:type="dxa"/>
          </w:tcPr>
          <w:p w:rsidR="005F5A3F" w:rsidRPr="002863AA" w:rsidRDefault="005F5A3F" w:rsidP="005F5A3F">
            <w:pPr>
              <w:jc w:val="center"/>
              <w:rPr>
                <w:sz w:val="22"/>
                <w:szCs w:val="22"/>
              </w:rPr>
            </w:pPr>
          </w:p>
        </w:tc>
      </w:tr>
      <w:tr w:rsidR="005F5A3F" w:rsidRPr="002863AA" w:rsidTr="00154E75">
        <w:tc>
          <w:tcPr>
            <w:tcW w:w="1838" w:type="dxa"/>
          </w:tcPr>
          <w:p w:rsidR="005F5A3F" w:rsidRDefault="005F5A3F" w:rsidP="005F5A3F">
            <w:pPr>
              <w:jc w:val="center"/>
            </w:pPr>
            <w:r>
              <w:t>дочь</w:t>
            </w:r>
          </w:p>
        </w:tc>
        <w:tc>
          <w:tcPr>
            <w:tcW w:w="1105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F5A3F" w:rsidRDefault="00C54D43" w:rsidP="00C54D4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154,7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2541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5F5A3F" w:rsidRDefault="00C54D43" w:rsidP="00C54D43">
            <w:pPr>
              <w:jc w:val="center"/>
            </w:pPr>
            <w:r>
              <w:rPr>
                <w:sz w:val="22"/>
                <w:szCs w:val="22"/>
              </w:rPr>
              <w:t>1705</w:t>
            </w:r>
          </w:p>
        </w:tc>
        <w:tc>
          <w:tcPr>
            <w:tcW w:w="1021" w:type="dxa"/>
          </w:tcPr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5F5A3F" w:rsidRDefault="00C54D43" w:rsidP="00C54D4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5F5A3F" w:rsidRDefault="002A1D93" w:rsidP="002A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F5A3F" w:rsidRPr="002863AA" w:rsidRDefault="005F5A3F" w:rsidP="005F5A3F">
            <w:pPr>
              <w:jc w:val="center"/>
              <w:rPr>
                <w:sz w:val="22"/>
                <w:szCs w:val="22"/>
              </w:rPr>
            </w:pPr>
          </w:p>
        </w:tc>
      </w:tr>
      <w:tr w:rsidR="005F5A3F" w:rsidRPr="002863AA" w:rsidTr="00154E75">
        <w:tc>
          <w:tcPr>
            <w:tcW w:w="1838" w:type="dxa"/>
          </w:tcPr>
          <w:p w:rsidR="005F5A3F" w:rsidRDefault="005F5A3F" w:rsidP="005F5A3F">
            <w:pPr>
              <w:jc w:val="center"/>
            </w:pPr>
            <w:r>
              <w:t>сын</w:t>
            </w:r>
          </w:p>
        </w:tc>
        <w:tc>
          <w:tcPr>
            <w:tcW w:w="1105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5F5A3F" w:rsidRDefault="00C54D43" w:rsidP="00C54D4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5F5A3F" w:rsidRDefault="00C54D43" w:rsidP="00C54D43">
            <w:pPr>
              <w:jc w:val="center"/>
            </w:pPr>
            <w:r>
              <w:rPr>
                <w:sz w:val="22"/>
                <w:szCs w:val="22"/>
              </w:rPr>
              <w:t>2541</w:t>
            </w:r>
          </w:p>
        </w:tc>
        <w:tc>
          <w:tcPr>
            <w:tcW w:w="1021" w:type="dxa"/>
          </w:tcPr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C54D43" w:rsidRDefault="00C54D43" w:rsidP="00C54D43">
            <w:pPr>
              <w:jc w:val="center"/>
              <w:rPr>
                <w:sz w:val="22"/>
                <w:szCs w:val="22"/>
              </w:rPr>
            </w:pPr>
          </w:p>
          <w:p w:rsidR="005F5A3F" w:rsidRDefault="00C54D43" w:rsidP="00C54D4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F5A3F" w:rsidRDefault="005F5A3F" w:rsidP="005F5A3F">
            <w:pPr>
              <w:jc w:val="center"/>
            </w:pPr>
            <w:r w:rsidRPr="00F9721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5F5A3F" w:rsidRDefault="002A1D93" w:rsidP="005F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F5A3F" w:rsidRPr="002863AA" w:rsidRDefault="005F5A3F" w:rsidP="005F5A3F">
            <w:pPr>
              <w:jc w:val="center"/>
              <w:rPr>
                <w:sz w:val="22"/>
                <w:szCs w:val="22"/>
              </w:rPr>
            </w:pPr>
          </w:p>
        </w:tc>
      </w:tr>
      <w:tr w:rsidR="00B13478" w:rsidRPr="002863AA" w:rsidTr="00154E75">
        <w:tc>
          <w:tcPr>
            <w:tcW w:w="1838" w:type="dxa"/>
          </w:tcPr>
          <w:p w:rsidR="00B13478" w:rsidRPr="005A1F10" w:rsidRDefault="00B13478" w:rsidP="00B13478">
            <w:pPr>
              <w:jc w:val="center"/>
            </w:pPr>
            <w:proofErr w:type="spellStart"/>
            <w:r>
              <w:t>Кусакина</w:t>
            </w:r>
            <w:proofErr w:type="spellEnd"/>
            <w:r>
              <w:t xml:space="preserve"> Елена Анатольевна Директ</w:t>
            </w:r>
            <w:r w:rsidR="00AA6397">
              <w:t>о</w:t>
            </w:r>
            <w:r>
              <w:t>р МБУ «Атаманская поселенческая библиотека»</w:t>
            </w:r>
          </w:p>
        </w:tc>
        <w:tc>
          <w:tcPr>
            <w:tcW w:w="1105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 ¼ доли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AA6397" w:rsidRDefault="00AA6397" w:rsidP="00B13478">
            <w:pPr>
              <w:jc w:val="center"/>
              <w:rPr>
                <w:sz w:val="22"/>
                <w:szCs w:val="22"/>
              </w:rPr>
            </w:pP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AA6397" w:rsidRDefault="00AA6397" w:rsidP="00B13478">
            <w:pPr>
              <w:jc w:val="center"/>
              <w:rPr>
                <w:sz w:val="22"/>
                <w:szCs w:val="22"/>
              </w:rPr>
            </w:pP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B13478" w:rsidRDefault="00B13478" w:rsidP="0023341C">
            <w:pPr>
              <w:jc w:val="center"/>
            </w:pPr>
            <w:r w:rsidRPr="00E01F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13478" w:rsidRDefault="00B13478" w:rsidP="0023341C">
            <w:pPr>
              <w:jc w:val="center"/>
            </w:pPr>
            <w:r w:rsidRPr="00E01F6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B13478" w:rsidRDefault="00805DCF" w:rsidP="000B6781">
            <w:pPr>
              <w:jc w:val="center"/>
            </w:pPr>
            <w:r>
              <w:rPr>
                <w:sz w:val="22"/>
                <w:szCs w:val="22"/>
              </w:rPr>
              <w:t>261152,04</w:t>
            </w:r>
          </w:p>
        </w:tc>
        <w:tc>
          <w:tcPr>
            <w:tcW w:w="3260" w:type="dxa"/>
          </w:tcPr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</w:p>
        </w:tc>
      </w:tr>
      <w:tr w:rsidR="00B13478" w:rsidRPr="002863AA" w:rsidTr="00154E75">
        <w:tc>
          <w:tcPr>
            <w:tcW w:w="1838" w:type="dxa"/>
          </w:tcPr>
          <w:p w:rsidR="00B13478" w:rsidRPr="00891D4B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05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1756 ,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 ВАЗ 111150</w:t>
            </w:r>
          </w:p>
          <w:p w:rsidR="00B13478" w:rsidRPr="00B13478" w:rsidRDefault="000B6781" w:rsidP="000B6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Пикап</w:t>
            </w:r>
          </w:p>
        </w:tc>
        <w:tc>
          <w:tcPr>
            <w:tcW w:w="1701" w:type="dxa"/>
          </w:tcPr>
          <w:p w:rsidR="00B13478" w:rsidRPr="002863AA" w:rsidRDefault="00442BCD" w:rsidP="000B6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376280,0</w:t>
            </w:r>
          </w:p>
        </w:tc>
        <w:tc>
          <w:tcPr>
            <w:tcW w:w="3260" w:type="dxa"/>
          </w:tcPr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</w:p>
        </w:tc>
      </w:tr>
      <w:tr w:rsidR="00B13478" w:rsidRPr="002863AA" w:rsidTr="00154E75">
        <w:tc>
          <w:tcPr>
            <w:tcW w:w="1838" w:type="dxa"/>
          </w:tcPr>
          <w:p w:rsidR="00B13478" w:rsidRPr="002863AA" w:rsidRDefault="00154E75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05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E75">
              <w:rPr>
                <w:sz w:val="22"/>
                <w:szCs w:val="22"/>
              </w:rPr>
              <w:t>756</w:t>
            </w:r>
            <w:r>
              <w:rPr>
                <w:sz w:val="22"/>
                <w:szCs w:val="22"/>
              </w:rPr>
              <w:t>, ¼ доли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Default="00154E75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B13478" w:rsidRPr="002863AA" w:rsidRDefault="00B13478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13478" w:rsidRPr="002863AA" w:rsidRDefault="00B13478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B13478" w:rsidRPr="002863AA" w:rsidRDefault="00B13478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</w:p>
        </w:tc>
      </w:tr>
      <w:tr w:rsidR="00B13478" w:rsidRPr="002863AA" w:rsidTr="00154E75">
        <w:tc>
          <w:tcPr>
            <w:tcW w:w="1838" w:type="dxa"/>
          </w:tcPr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05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93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54E75">
              <w:rPr>
                <w:sz w:val="22"/>
                <w:szCs w:val="22"/>
              </w:rPr>
              <w:t>756</w:t>
            </w:r>
            <w:r>
              <w:rPr>
                <w:sz w:val="22"/>
                <w:szCs w:val="22"/>
              </w:rPr>
              <w:t>, ¼ доли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Default="00154E75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110,7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Default="00B13478" w:rsidP="00B13478">
            <w:pPr>
              <w:jc w:val="center"/>
              <w:rPr>
                <w:sz w:val="22"/>
                <w:szCs w:val="22"/>
              </w:rPr>
            </w:pPr>
          </w:p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B13478" w:rsidRDefault="00B13478" w:rsidP="0023341C">
            <w:pPr>
              <w:jc w:val="center"/>
            </w:pPr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B13478" w:rsidRPr="002863AA" w:rsidRDefault="00B13478" w:rsidP="00B13478">
            <w:pPr>
              <w:jc w:val="center"/>
              <w:rPr>
                <w:sz w:val="22"/>
                <w:szCs w:val="22"/>
              </w:rPr>
            </w:pPr>
          </w:p>
        </w:tc>
      </w:tr>
      <w:tr w:rsidR="00154E75" w:rsidRPr="002863AA" w:rsidTr="00154E75">
        <w:tc>
          <w:tcPr>
            <w:tcW w:w="1838" w:type="dxa"/>
          </w:tcPr>
          <w:p w:rsidR="00154E75" w:rsidRDefault="00154E75" w:rsidP="00154E75">
            <w:r>
              <w:t>Кущ Капитолина Михайловна</w:t>
            </w:r>
          </w:p>
          <w:p w:rsidR="00154E75" w:rsidRDefault="00154E75" w:rsidP="00154E75">
            <w:r>
              <w:t>Директор МБУ ДК МО Атаманское СП</w:t>
            </w:r>
          </w:p>
        </w:tc>
        <w:tc>
          <w:tcPr>
            <w:tcW w:w="1105" w:type="dxa"/>
          </w:tcPr>
          <w:p w:rsidR="00154E75" w:rsidRDefault="00154E75" w:rsidP="0015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A6397" w:rsidRDefault="00AA6397" w:rsidP="00154E75">
            <w:pPr>
              <w:jc w:val="center"/>
              <w:rPr>
                <w:sz w:val="22"/>
                <w:szCs w:val="22"/>
              </w:rPr>
            </w:pPr>
          </w:p>
          <w:p w:rsidR="00154E75" w:rsidRPr="002863AA" w:rsidRDefault="00154E75" w:rsidP="0015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54E75" w:rsidRDefault="00154E75" w:rsidP="0015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154E75" w:rsidRDefault="00154E75" w:rsidP="00154E75">
            <w:pPr>
              <w:rPr>
                <w:sz w:val="22"/>
                <w:szCs w:val="22"/>
              </w:rPr>
            </w:pPr>
          </w:p>
          <w:p w:rsidR="00AA6397" w:rsidRDefault="00AA6397" w:rsidP="00154E75">
            <w:pPr>
              <w:rPr>
                <w:sz w:val="22"/>
                <w:szCs w:val="22"/>
              </w:rPr>
            </w:pPr>
          </w:p>
          <w:p w:rsidR="00154E75" w:rsidRDefault="00154E75" w:rsidP="00154E75">
            <w:pPr>
              <w:rPr>
                <w:sz w:val="22"/>
                <w:szCs w:val="22"/>
              </w:rPr>
            </w:pPr>
          </w:p>
          <w:p w:rsidR="00154E75" w:rsidRDefault="00154E75" w:rsidP="00154E75">
            <w:r>
              <w:t>72,2</w:t>
            </w:r>
          </w:p>
        </w:tc>
        <w:tc>
          <w:tcPr>
            <w:tcW w:w="1134" w:type="dxa"/>
          </w:tcPr>
          <w:p w:rsidR="00154E75" w:rsidRDefault="00E20BC4" w:rsidP="0015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0BC4" w:rsidRDefault="00E20BC4" w:rsidP="00154E75">
            <w:pPr>
              <w:rPr>
                <w:sz w:val="22"/>
                <w:szCs w:val="22"/>
              </w:rPr>
            </w:pPr>
          </w:p>
          <w:p w:rsidR="00E20BC4" w:rsidRDefault="00E20BC4" w:rsidP="00154E75">
            <w:pPr>
              <w:rPr>
                <w:sz w:val="22"/>
                <w:szCs w:val="22"/>
              </w:rPr>
            </w:pPr>
          </w:p>
          <w:p w:rsidR="00AA6397" w:rsidRDefault="00AA6397" w:rsidP="00154E75">
            <w:pPr>
              <w:rPr>
                <w:sz w:val="22"/>
                <w:szCs w:val="22"/>
              </w:rPr>
            </w:pPr>
          </w:p>
          <w:p w:rsidR="00E20BC4" w:rsidRDefault="00E20BC4" w:rsidP="00154E7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54E75" w:rsidRPr="002863AA" w:rsidRDefault="00154E7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54E75" w:rsidRPr="002863AA" w:rsidRDefault="00154E7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154E75" w:rsidRPr="002863AA" w:rsidRDefault="00154E75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154E75" w:rsidRDefault="00154E75" w:rsidP="0023341C">
            <w:pPr>
              <w:jc w:val="center"/>
            </w:pPr>
            <w:r w:rsidRPr="000C797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154E75" w:rsidRDefault="00154E75" w:rsidP="0023341C">
            <w:pPr>
              <w:jc w:val="center"/>
            </w:pPr>
            <w:r w:rsidRPr="000C797D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154E75" w:rsidRPr="00154E75" w:rsidRDefault="00611D69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795380,76</w:t>
            </w:r>
          </w:p>
        </w:tc>
        <w:tc>
          <w:tcPr>
            <w:tcW w:w="3260" w:type="dxa"/>
          </w:tcPr>
          <w:p w:rsidR="00154E75" w:rsidRPr="002863AA" w:rsidRDefault="00154E75" w:rsidP="00154E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3478" w:rsidRDefault="00B13478"/>
    <w:sectPr w:rsidR="00B13478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E"/>
    <w:rsid w:val="0002345E"/>
    <w:rsid w:val="00024EE6"/>
    <w:rsid w:val="00030CC4"/>
    <w:rsid w:val="000371AB"/>
    <w:rsid w:val="00044B22"/>
    <w:rsid w:val="00046663"/>
    <w:rsid w:val="000537B7"/>
    <w:rsid w:val="0005553D"/>
    <w:rsid w:val="00056BCA"/>
    <w:rsid w:val="0006113A"/>
    <w:rsid w:val="00064DE9"/>
    <w:rsid w:val="00065FF1"/>
    <w:rsid w:val="00080B9E"/>
    <w:rsid w:val="00086134"/>
    <w:rsid w:val="00086D12"/>
    <w:rsid w:val="00091536"/>
    <w:rsid w:val="000951D0"/>
    <w:rsid w:val="000B22D7"/>
    <w:rsid w:val="000B6500"/>
    <w:rsid w:val="000B6781"/>
    <w:rsid w:val="000B6CF6"/>
    <w:rsid w:val="000C03FF"/>
    <w:rsid w:val="000C0EC5"/>
    <w:rsid w:val="000C26B9"/>
    <w:rsid w:val="000D0C69"/>
    <w:rsid w:val="000D2EB8"/>
    <w:rsid w:val="000D4077"/>
    <w:rsid w:val="000E1B11"/>
    <w:rsid w:val="000F1EC9"/>
    <w:rsid w:val="000F2393"/>
    <w:rsid w:val="000F2886"/>
    <w:rsid w:val="0010272F"/>
    <w:rsid w:val="0010462C"/>
    <w:rsid w:val="001112C8"/>
    <w:rsid w:val="00122F96"/>
    <w:rsid w:val="001257E5"/>
    <w:rsid w:val="00133018"/>
    <w:rsid w:val="00133368"/>
    <w:rsid w:val="00143BE6"/>
    <w:rsid w:val="00147C70"/>
    <w:rsid w:val="00154E75"/>
    <w:rsid w:val="00162FD7"/>
    <w:rsid w:val="0016303F"/>
    <w:rsid w:val="00172D7C"/>
    <w:rsid w:val="00172F0E"/>
    <w:rsid w:val="00180B84"/>
    <w:rsid w:val="00182A23"/>
    <w:rsid w:val="00184D6C"/>
    <w:rsid w:val="001955CC"/>
    <w:rsid w:val="0019570F"/>
    <w:rsid w:val="001A5D16"/>
    <w:rsid w:val="001A7BF9"/>
    <w:rsid w:val="001B0486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7520"/>
    <w:rsid w:val="002875AA"/>
    <w:rsid w:val="002974D9"/>
    <w:rsid w:val="002A05B1"/>
    <w:rsid w:val="002A14E2"/>
    <w:rsid w:val="002A1D93"/>
    <w:rsid w:val="002B2085"/>
    <w:rsid w:val="002B28A3"/>
    <w:rsid w:val="002B695C"/>
    <w:rsid w:val="002D4CE3"/>
    <w:rsid w:val="002D52C7"/>
    <w:rsid w:val="002D585E"/>
    <w:rsid w:val="002E02F7"/>
    <w:rsid w:val="002E0A9B"/>
    <w:rsid w:val="002E2084"/>
    <w:rsid w:val="002E4A39"/>
    <w:rsid w:val="002E70FA"/>
    <w:rsid w:val="002E794E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3794E"/>
    <w:rsid w:val="00340BD4"/>
    <w:rsid w:val="0034150D"/>
    <w:rsid w:val="00371712"/>
    <w:rsid w:val="003739A0"/>
    <w:rsid w:val="00373E14"/>
    <w:rsid w:val="0037629F"/>
    <w:rsid w:val="00382F81"/>
    <w:rsid w:val="00387855"/>
    <w:rsid w:val="0039343C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A8E"/>
    <w:rsid w:val="00421D3E"/>
    <w:rsid w:val="00422F6E"/>
    <w:rsid w:val="00430CE3"/>
    <w:rsid w:val="004318B5"/>
    <w:rsid w:val="004427B7"/>
    <w:rsid w:val="00442BCD"/>
    <w:rsid w:val="004517DB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B190E"/>
    <w:rsid w:val="004C1804"/>
    <w:rsid w:val="004C2AAB"/>
    <w:rsid w:val="004D0D0D"/>
    <w:rsid w:val="004D14E0"/>
    <w:rsid w:val="004D2721"/>
    <w:rsid w:val="004D5D07"/>
    <w:rsid w:val="004D7283"/>
    <w:rsid w:val="004E72CB"/>
    <w:rsid w:val="004F0057"/>
    <w:rsid w:val="004F1897"/>
    <w:rsid w:val="004F24F9"/>
    <w:rsid w:val="004F3B65"/>
    <w:rsid w:val="00510B84"/>
    <w:rsid w:val="00511EDD"/>
    <w:rsid w:val="00512F9B"/>
    <w:rsid w:val="00515411"/>
    <w:rsid w:val="005257EE"/>
    <w:rsid w:val="0052717C"/>
    <w:rsid w:val="00534C4A"/>
    <w:rsid w:val="005362D3"/>
    <w:rsid w:val="005405E4"/>
    <w:rsid w:val="00541E10"/>
    <w:rsid w:val="00541FA0"/>
    <w:rsid w:val="00545E5F"/>
    <w:rsid w:val="00550776"/>
    <w:rsid w:val="00550A63"/>
    <w:rsid w:val="00552CF0"/>
    <w:rsid w:val="00555D6E"/>
    <w:rsid w:val="00555E2A"/>
    <w:rsid w:val="00556944"/>
    <w:rsid w:val="005624FF"/>
    <w:rsid w:val="00566935"/>
    <w:rsid w:val="005716F5"/>
    <w:rsid w:val="00573945"/>
    <w:rsid w:val="00573CAC"/>
    <w:rsid w:val="00585535"/>
    <w:rsid w:val="00586BF7"/>
    <w:rsid w:val="005946BB"/>
    <w:rsid w:val="00596C01"/>
    <w:rsid w:val="00596D64"/>
    <w:rsid w:val="005A69F3"/>
    <w:rsid w:val="005A727F"/>
    <w:rsid w:val="005B11F1"/>
    <w:rsid w:val="005B2ABA"/>
    <w:rsid w:val="005B3A9E"/>
    <w:rsid w:val="005B6A03"/>
    <w:rsid w:val="005B76F3"/>
    <w:rsid w:val="005D0DBA"/>
    <w:rsid w:val="005D1044"/>
    <w:rsid w:val="005E035C"/>
    <w:rsid w:val="005E07E7"/>
    <w:rsid w:val="005E162D"/>
    <w:rsid w:val="005E7246"/>
    <w:rsid w:val="005F5A3F"/>
    <w:rsid w:val="005F7ED9"/>
    <w:rsid w:val="006038CC"/>
    <w:rsid w:val="00611D69"/>
    <w:rsid w:val="0061425F"/>
    <w:rsid w:val="00614D4B"/>
    <w:rsid w:val="0061549F"/>
    <w:rsid w:val="00630C9E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3120"/>
    <w:rsid w:val="006631EC"/>
    <w:rsid w:val="00667EC3"/>
    <w:rsid w:val="00667F83"/>
    <w:rsid w:val="006802F8"/>
    <w:rsid w:val="0068491E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156"/>
    <w:rsid w:val="006C73AB"/>
    <w:rsid w:val="006E0BE9"/>
    <w:rsid w:val="006F0D6C"/>
    <w:rsid w:val="006F0F9B"/>
    <w:rsid w:val="006F5313"/>
    <w:rsid w:val="006F568F"/>
    <w:rsid w:val="00705155"/>
    <w:rsid w:val="007132BC"/>
    <w:rsid w:val="0072207E"/>
    <w:rsid w:val="007228FB"/>
    <w:rsid w:val="007253FD"/>
    <w:rsid w:val="00725EA7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48E7"/>
    <w:rsid w:val="0077079A"/>
    <w:rsid w:val="00770D80"/>
    <w:rsid w:val="00775AC6"/>
    <w:rsid w:val="007852BC"/>
    <w:rsid w:val="007860CA"/>
    <w:rsid w:val="00797CB3"/>
    <w:rsid w:val="007B6F58"/>
    <w:rsid w:val="007B74F5"/>
    <w:rsid w:val="007D0258"/>
    <w:rsid w:val="007D5F8E"/>
    <w:rsid w:val="007D5FD1"/>
    <w:rsid w:val="007D6741"/>
    <w:rsid w:val="007E7BB4"/>
    <w:rsid w:val="007F25EA"/>
    <w:rsid w:val="007F68A9"/>
    <w:rsid w:val="007F767A"/>
    <w:rsid w:val="0080066D"/>
    <w:rsid w:val="00805DCF"/>
    <w:rsid w:val="00813B52"/>
    <w:rsid w:val="00820C8B"/>
    <w:rsid w:val="008237CA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C551B"/>
    <w:rsid w:val="008D34FF"/>
    <w:rsid w:val="008F2080"/>
    <w:rsid w:val="008F5284"/>
    <w:rsid w:val="008F6912"/>
    <w:rsid w:val="008F76F1"/>
    <w:rsid w:val="00916318"/>
    <w:rsid w:val="009215BE"/>
    <w:rsid w:val="0092260A"/>
    <w:rsid w:val="00927B9A"/>
    <w:rsid w:val="00927F94"/>
    <w:rsid w:val="0093016C"/>
    <w:rsid w:val="009448A7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A4A84"/>
    <w:rsid w:val="009A5A89"/>
    <w:rsid w:val="009B3FDD"/>
    <w:rsid w:val="009C2219"/>
    <w:rsid w:val="009C2813"/>
    <w:rsid w:val="009C5047"/>
    <w:rsid w:val="009C5383"/>
    <w:rsid w:val="009C60A3"/>
    <w:rsid w:val="009D0A6E"/>
    <w:rsid w:val="009D2817"/>
    <w:rsid w:val="009D46D6"/>
    <w:rsid w:val="009E2A55"/>
    <w:rsid w:val="009F0CFE"/>
    <w:rsid w:val="009F3D83"/>
    <w:rsid w:val="00A0145A"/>
    <w:rsid w:val="00A045B1"/>
    <w:rsid w:val="00A20E14"/>
    <w:rsid w:val="00A3084F"/>
    <w:rsid w:val="00A50736"/>
    <w:rsid w:val="00A51D19"/>
    <w:rsid w:val="00A520F8"/>
    <w:rsid w:val="00A55152"/>
    <w:rsid w:val="00A616EE"/>
    <w:rsid w:val="00A643A7"/>
    <w:rsid w:val="00A65543"/>
    <w:rsid w:val="00A66571"/>
    <w:rsid w:val="00A700D0"/>
    <w:rsid w:val="00A81588"/>
    <w:rsid w:val="00A83DF9"/>
    <w:rsid w:val="00A84D97"/>
    <w:rsid w:val="00A91250"/>
    <w:rsid w:val="00AA6397"/>
    <w:rsid w:val="00AA71E8"/>
    <w:rsid w:val="00AA7312"/>
    <w:rsid w:val="00AA7C78"/>
    <w:rsid w:val="00AB0BE3"/>
    <w:rsid w:val="00AB1D84"/>
    <w:rsid w:val="00AC2F14"/>
    <w:rsid w:val="00AD346D"/>
    <w:rsid w:val="00AE2FBB"/>
    <w:rsid w:val="00AE53E8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86ED6"/>
    <w:rsid w:val="00B910A2"/>
    <w:rsid w:val="00B93C36"/>
    <w:rsid w:val="00B94A96"/>
    <w:rsid w:val="00BA2737"/>
    <w:rsid w:val="00BA60B1"/>
    <w:rsid w:val="00BB3B90"/>
    <w:rsid w:val="00BC7221"/>
    <w:rsid w:val="00BD082B"/>
    <w:rsid w:val="00BD0F33"/>
    <w:rsid w:val="00BD335D"/>
    <w:rsid w:val="00BE294C"/>
    <w:rsid w:val="00BF450A"/>
    <w:rsid w:val="00BF54D4"/>
    <w:rsid w:val="00C02C75"/>
    <w:rsid w:val="00C059FC"/>
    <w:rsid w:val="00C05D66"/>
    <w:rsid w:val="00C06015"/>
    <w:rsid w:val="00C137F2"/>
    <w:rsid w:val="00C21A58"/>
    <w:rsid w:val="00C23677"/>
    <w:rsid w:val="00C23E65"/>
    <w:rsid w:val="00C24DB1"/>
    <w:rsid w:val="00C34D4D"/>
    <w:rsid w:val="00C36D02"/>
    <w:rsid w:val="00C372AE"/>
    <w:rsid w:val="00C400B4"/>
    <w:rsid w:val="00C40B43"/>
    <w:rsid w:val="00C41C49"/>
    <w:rsid w:val="00C42BAC"/>
    <w:rsid w:val="00C47A01"/>
    <w:rsid w:val="00C525BE"/>
    <w:rsid w:val="00C52C64"/>
    <w:rsid w:val="00C539EB"/>
    <w:rsid w:val="00C54D43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3722"/>
    <w:rsid w:val="00CE7D98"/>
    <w:rsid w:val="00CF3696"/>
    <w:rsid w:val="00CF3849"/>
    <w:rsid w:val="00CF5683"/>
    <w:rsid w:val="00CF7EFB"/>
    <w:rsid w:val="00D059FB"/>
    <w:rsid w:val="00D13453"/>
    <w:rsid w:val="00D14035"/>
    <w:rsid w:val="00D223B9"/>
    <w:rsid w:val="00D357B4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B1CAF"/>
    <w:rsid w:val="00DB7F44"/>
    <w:rsid w:val="00DC2A3B"/>
    <w:rsid w:val="00DC38DC"/>
    <w:rsid w:val="00DC5CC5"/>
    <w:rsid w:val="00DC7BD4"/>
    <w:rsid w:val="00DD4B79"/>
    <w:rsid w:val="00DD5B7D"/>
    <w:rsid w:val="00DD745B"/>
    <w:rsid w:val="00DE18AF"/>
    <w:rsid w:val="00DE2465"/>
    <w:rsid w:val="00DF7714"/>
    <w:rsid w:val="00E06D4E"/>
    <w:rsid w:val="00E073BD"/>
    <w:rsid w:val="00E1459A"/>
    <w:rsid w:val="00E20BC4"/>
    <w:rsid w:val="00E217B6"/>
    <w:rsid w:val="00E233B1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C2E21"/>
    <w:rsid w:val="00ED0309"/>
    <w:rsid w:val="00ED13EB"/>
    <w:rsid w:val="00ED2CC7"/>
    <w:rsid w:val="00EE1687"/>
    <w:rsid w:val="00EF2057"/>
    <w:rsid w:val="00EF2C5D"/>
    <w:rsid w:val="00EF39E9"/>
    <w:rsid w:val="00EF78CE"/>
    <w:rsid w:val="00F078E2"/>
    <w:rsid w:val="00F07F72"/>
    <w:rsid w:val="00F100AC"/>
    <w:rsid w:val="00F10BDD"/>
    <w:rsid w:val="00F1296D"/>
    <w:rsid w:val="00F13802"/>
    <w:rsid w:val="00F1746E"/>
    <w:rsid w:val="00F32645"/>
    <w:rsid w:val="00F3301B"/>
    <w:rsid w:val="00F541F0"/>
    <w:rsid w:val="00F5685A"/>
    <w:rsid w:val="00F60F81"/>
    <w:rsid w:val="00F61249"/>
    <w:rsid w:val="00F65AC9"/>
    <w:rsid w:val="00F72A36"/>
    <w:rsid w:val="00F82FBE"/>
    <w:rsid w:val="00F87ED4"/>
    <w:rsid w:val="00F92C91"/>
    <w:rsid w:val="00F93526"/>
    <w:rsid w:val="00F94727"/>
    <w:rsid w:val="00FB3112"/>
    <w:rsid w:val="00FB59DD"/>
    <w:rsid w:val="00FB65B6"/>
    <w:rsid w:val="00FC1F74"/>
    <w:rsid w:val="00FC45B5"/>
    <w:rsid w:val="00FC73CA"/>
    <w:rsid w:val="00FE1B3D"/>
    <w:rsid w:val="00FE273B"/>
    <w:rsid w:val="00FE51A0"/>
    <w:rsid w:val="00FE5A30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586E4-BD47-4EA9-88E3-0371EDB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12</cp:revision>
  <dcterms:created xsi:type="dcterms:W3CDTF">2017-05-14T17:54:00Z</dcterms:created>
  <dcterms:modified xsi:type="dcterms:W3CDTF">2018-05-17T08:21:00Z</dcterms:modified>
</cp:coreProperties>
</file>